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DBD" w:rsidRDefault="00E43563">
      <w:pPr>
        <w:spacing w:line="200" w:lineRule="exac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883920</wp:posOffset>
                </wp:positionH>
                <wp:positionV relativeFrom="page">
                  <wp:posOffset>2496820</wp:posOffset>
                </wp:positionV>
                <wp:extent cx="5999480" cy="17780"/>
                <wp:effectExtent l="0" t="1270" r="3175" b="0"/>
                <wp:wrapNone/>
                <wp:docPr id="6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9480" cy="17780"/>
                          <a:chOff x="1392" y="3932"/>
                          <a:chExt cx="9447" cy="27"/>
                        </a:xfrm>
                      </wpg:grpSpPr>
                      <wps:wsp>
                        <wps:cNvPr id="7" name="Freeform 8"/>
                        <wps:cNvSpPr>
                          <a:spLocks/>
                        </wps:cNvSpPr>
                        <wps:spPr bwMode="auto">
                          <a:xfrm>
                            <a:off x="1392" y="3932"/>
                            <a:ext cx="9447" cy="27"/>
                          </a:xfrm>
                          <a:custGeom>
                            <a:avLst/>
                            <a:gdLst>
                              <a:gd name="T0" fmla="+- 0 1410 1392"/>
                              <a:gd name="T1" fmla="*/ T0 w 9447"/>
                              <a:gd name="T2" fmla="+- 0 3949 3932"/>
                              <a:gd name="T3" fmla="*/ 3949 h 27"/>
                              <a:gd name="T4" fmla="+- 0 1410 1392"/>
                              <a:gd name="T5" fmla="*/ T4 w 9447"/>
                              <a:gd name="T6" fmla="+- 0 3949 3932"/>
                              <a:gd name="T7" fmla="*/ 3949 h 27"/>
                              <a:gd name="T8" fmla="+- 0 1410 1392"/>
                              <a:gd name="T9" fmla="*/ T8 w 9447"/>
                              <a:gd name="T10" fmla="+- 0 3949 3932"/>
                              <a:gd name="T11" fmla="*/ 3949 h 27"/>
                              <a:gd name="T12" fmla="+- 0 1411 1392"/>
                              <a:gd name="T13" fmla="*/ T12 w 9447"/>
                              <a:gd name="T14" fmla="+- 0 3949 3932"/>
                              <a:gd name="T15" fmla="*/ 3949 h 27"/>
                              <a:gd name="T16" fmla="+- 0 1413 1392"/>
                              <a:gd name="T17" fmla="*/ T16 w 9447"/>
                              <a:gd name="T18" fmla="+- 0 3949 3932"/>
                              <a:gd name="T19" fmla="*/ 3949 h 27"/>
                              <a:gd name="T20" fmla="+- 0 1416 1392"/>
                              <a:gd name="T21" fmla="*/ T20 w 9447"/>
                              <a:gd name="T22" fmla="+- 0 3949 3932"/>
                              <a:gd name="T23" fmla="*/ 3949 h 27"/>
                              <a:gd name="T24" fmla="+- 0 1420 1392"/>
                              <a:gd name="T25" fmla="*/ T24 w 9447"/>
                              <a:gd name="T26" fmla="+- 0 3949 3932"/>
                              <a:gd name="T27" fmla="*/ 3949 h 27"/>
                              <a:gd name="T28" fmla="+- 0 1425 1392"/>
                              <a:gd name="T29" fmla="*/ T28 w 9447"/>
                              <a:gd name="T30" fmla="+- 0 3949 3932"/>
                              <a:gd name="T31" fmla="*/ 3949 h 27"/>
                              <a:gd name="T32" fmla="+- 0 1433 1392"/>
                              <a:gd name="T33" fmla="*/ T32 w 9447"/>
                              <a:gd name="T34" fmla="+- 0 3949 3932"/>
                              <a:gd name="T35" fmla="*/ 3949 h 27"/>
                              <a:gd name="T36" fmla="+- 0 1443 1392"/>
                              <a:gd name="T37" fmla="*/ T36 w 9447"/>
                              <a:gd name="T38" fmla="+- 0 3949 3932"/>
                              <a:gd name="T39" fmla="*/ 3949 h 27"/>
                              <a:gd name="T40" fmla="+- 0 1455 1392"/>
                              <a:gd name="T41" fmla="*/ T40 w 9447"/>
                              <a:gd name="T42" fmla="+- 0 3949 3932"/>
                              <a:gd name="T43" fmla="*/ 3949 h 27"/>
                              <a:gd name="T44" fmla="+- 0 1470 1392"/>
                              <a:gd name="T45" fmla="*/ T44 w 9447"/>
                              <a:gd name="T46" fmla="+- 0 3949 3932"/>
                              <a:gd name="T47" fmla="*/ 3949 h 27"/>
                              <a:gd name="T48" fmla="+- 0 1487 1392"/>
                              <a:gd name="T49" fmla="*/ T48 w 9447"/>
                              <a:gd name="T50" fmla="+- 0 3949 3932"/>
                              <a:gd name="T51" fmla="*/ 3949 h 27"/>
                              <a:gd name="T52" fmla="+- 0 1508 1392"/>
                              <a:gd name="T53" fmla="*/ T52 w 9447"/>
                              <a:gd name="T54" fmla="+- 0 3949 3932"/>
                              <a:gd name="T55" fmla="*/ 3949 h 27"/>
                              <a:gd name="T56" fmla="+- 0 1533 1392"/>
                              <a:gd name="T57" fmla="*/ T56 w 9447"/>
                              <a:gd name="T58" fmla="+- 0 3949 3932"/>
                              <a:gd name="T59" fmla="*/ 3949 h 27"/>
                              <a:gd name="T60" fmla="+- 0 1561 1392"/>
                              <a:gd name="T61" fmla="*/ T60 w 9447"/>
                              <a:gd name="T62" fmla="+- 0 3949 3932"/>
                              <a:gd name="T63" fmla="*/ 3949 h 27"/>
                              <a:gd name="T64" fmla="+- 0 1593 1392"/>
                              <a:gd name="T65" fmla="*/ T64 w 9447"/>
                              <a:gd name="T66" fmla="+- 0 3949 3932"/>
                              <a:gd name="T67" fmla="*/ 3949 h 27"/>
                              <a:gd name="T68" fmla="+- 0 1630 1392"/>
                              <a:gd name="T69" fmla="*/ T68 w 9447"/>
                              <a:gd name="T70" fmla="+- 0 3949 3932"/>
                              <a:gd name="T71" fmla="*/ 3949 h 27"/>
                              <a:gd name="T72" fmla="+- 0 1671 1392"/>
                              <a:gd name="T73" fmla="*/ T72 w 9447"/>
                              <a:gd name="T74" fmla="+- 0 3949 3932"/>
                              <a:gd name="T75" fmla="*/ 3949 h 27"/>
                              <a:gd name="T76" fmla="+- 0 1717 1392"/>
                              <a:gd name="T77" fmla="*/ T76 w 9447"/>
                              <a:gd name="T78" fmla="+- 0 3949 3932"/>
                              <a:gd name="T79" fmla="*/ 3949 h 27"/>
                              <a:gd name="T80" fmla="+- 0 1768 1392"/>
                              <a:gd name="T81" fmla="*/ T80 w 9447"/>
                              <a:gd name="T82" fmla="+- 0 3949 3932"/>
                              <a:gd name="T83" fmla="*/ 3949 h 27"/>
                              <a:gd name="T84" fmla="+- 0 1824 1392"/>
                              <a:gd name="T85" fmla="*/ T84 w 9447"/>
                              <a:gd name="T86" fmla="+- 0 3949 3932"/>
                              <a:gd name="T87" fmla="*/ 3949 h 27"/>
                              <a:gd name="T88" fmla="+- 0 1886 1392"/>
                              <a:gd name="T89" fmla="*/ T88 w 9447"/>
                              <a:gd name="T90" fmla="+- 0 3949 3932"/>
                              <a:gd name="T91" fmla="*/ 3949 h 27"/>
                              <a:gd name="T92" fmla="+- 0 1954 1392"/>
                              <a:gd name="T93" fmla="*/ T92 w 9447"/>
                              <a:gd name="T94" fmla="+- 0 3949 3932"/>
                              <a:gd name="T95" fmla="*/ 3949 h 27"/>
                              <a:gd name="T96" fmla="+- 0 2028 1392"/>
                              <a:gd name="T97" fmla="*/ T96 w 9447"/>
                              <a:gd name="T98" fmla="+- 0 3949 3932"/>
                              <a:gd name="T99" fmla="*/ 3949 h 27"/>
                              <a:gd name="T100" fmla="+- 0 2109 1392"/>
                              <a:gd name="T101" fmla="*/ T100 w 9447"/>
                              <a:gd name="T102" fmla="+- 0 3949 3932"/>
                              <a:gd name="T103" fmla="*/ 3949 h 27"/>
                              <a:gd name="T104" fmla="+- 0 2196 1392"/>
                              <a:gd name="T105" fmla="*/ T104 w 9447"/>
                              <a:gd name="T106" fmla="+- 0 3949 3932"/>
                              <a:gd name="T107" fmla="*/ 3949 h 27"/>
                              <a:gd name="T108" fmla="+- 0 2291 1392"/>
                              <a:gd name="T109" fmla="*/ T108 w 9447"/>
                              <a:gd name="T110" fmla="+- 0 3949 3932"/>
                              <a:gd name="T111" fmla="*/ 3949 h 27"/>
                              <a:gd name="T112" fmla="+- 0 2392 1392"/>
                              <a:gd name="T113" fmla="*/ T112 w 9447"/>
                              <a:gd name="T114" fmla="+- 0 3949 3932"/>
                              <a:gd name="T115" fmla="*/ 3949 h 27"/>
                              <a:gd name="T116" fmla="+- 0 2501 1392"/>
                              <a:gd name="T117" fmla="*/ T116 w 9447"/>
                              <a:gd name="T118" fmla="+- 0 3949 3932"/>
                              <a:gd name="T119" fmla="*/ 3949 h 27"/>
                              <a:gd name="T120" fmla="+- 0 2618 1392"/>
                              <a:gd name="T121" fmla="*/ T120 w 9447"/>
                              <a:gd name="T122" fmla="+- 0 3949 3932"/>
                              <a:gd name="T123" fmla="*/ 3949 h 27"/>
                              <a:gd name="T124" fmla="+- 0 2743 1392"/>
                              <a:gd name="T125" fmla="*/ T124 w 9447"/>
                              <a:gd name="T126" fmla="+- 0 3949 3932"/>
                              <a:gd name="T127" fmla="*/ 3949 h 27"/>
                              <a:gd name="T128" fmla="+- 0 2876 1392"/>
                              <a:gd name="T129" fmla="*/ T128 w 9447"/>
                              <a:gd name="T130" fmla="+- 0 3949 3932"/>
                              <a:gd name="T131" fmla="*/ 3949 h 27"/>
                              <a:gd name="T132" fmla="+- 0 3018 1392"/>
                              <a:gd name="T133" fmla="*/ T132 w 9447"/>
                              <a:gd name="T134" fmla="+- 0 3949 3932"/>
                              <a:gd name="T135" fmla="*/ 3949 h 27"/>
                              <a:gd name="T136" fmla="+- 0 3168 1392"/>
                              <a:gd name="T137" fmla="*/ T136 w 9447"/>
                              <a:gd name="T138" fmla="+- 0 3949 3932"/>
                              <a:gd name="T139" fmla="*/ 3949 h 27"/>
                              <a:gd name="T140" fmla="+- 0 3328 1392"/>
                              <a:gd name="T141" fmla="*/ T140 w 9447"/>
                              <a:gd name="T142" fmla="+- 0 3949 3932"/>
                              <a:gd name="T143" fmla="*/ 3949 h 27"/>
                              <a:gd name="T144" fmla="+- 0 3497 1392"/>
                              <a:gd name="T145" fmla="*/ T144 w 9447"/>
                              <a:gd name="T146" fmla="+- 0 3949 3932"/>
                              <a:gd name="T147" fmla="*/ 3949 h 27"/>
                              <a:gd name="T148" fmla="+- 0 3676 1392"/>
                              <a:gd name="T149" fmla="*/ T148 w 9447"/>
                              <a:gd name="T150" fmla="+- 0 3949 3932"/>
                              <a:gd name="T151" fmla="*/ 3949 h 27"/>
                              <a:gd name="T152" fmla="+- 0 3865 1392"/>
                              <a:gd name="T153" fmla="*/ T152 w 9447"/>
                              <a:gd name="T154" fmla="+- 0 3949 3932"/>
                              <a:gd name="T155" fmla="*/ 3949 h 27"/>
                              <a:gd name="T156" fmla="+- 0 4064 1392"/>
                              <a:gd name="T157" fmla="*/ T156 w 9447"/>
                              <a:gd name="T158" fmla="+- 0 3949 3932"/>
                              <a:gd name="T159" fmla="*/ 3949 h 27"/>
                              <a:gd name="T160" fmla="+- 0 4273 1392"/>
                              <a:gd name="T161" fmla="*/ T160 w 9447"/>
                              <a:gd name="T162" fmla="+- 0 3949 3932"/>
                              <a:gd name="T163" fmla="*/ 3949 h 27"/>
                              <a:gd name="T164" fmla="+- 0 4493 1392"/>
                              <a:gd name="T165" fmla="*/ T164 w 9447"/>
                              <a:gd name="T166" fmla="+- 0 3949 3932"/>
                              <a:gd name="T167" fmla="*/ 3949 h 27"/>
                              <a:gd name="T168" fmla="+- 0 4725 1392"/>
                              <a:gd name="T169" fmla="*/ T168 w 9447"/>
                              <a:gd name="T170" fmla="+- 0 3949 3932"/>
                              <a:gd name="T171" fmla="*/ 3949 h 27"/>
                              <a:gd name="T172" fmla="+- 0 4967 1392"/>
                              <a:gd name="T173" fmla="*/ T172 w 9447"/>
                              <a:gd name="T174" fmla="+- 0 3949 3932"/>
                              <a:gd name="T175" fmla="*/ 3949 h 27"/>
                              <a:gd name="T176" fmla="+- 0 5221 1392"/>
                              <a:gd name="T177" fmla="*/ T176 w 9447"/>
                              <a:gd name="T178" fmla="+- 0 3949 3932"/>
                              <a:gd name="T179" fmla="*/ 3949 h 27"/>
                              <a:gd name="T180" fmla="+- 0 5487 1392"/>
                              <a:gd name="T181" fmla="*/ T180 w 9447"/>
                              <a:gd name="T182" fmla="+- 0 3949 3932"/>
                              <a:gd name="T183" fmla="*/ 3949 h 27"/>
                              <a:gd name="T184" fmla="+- 0 5765 1392"/>
                              <a:gd name="T185" fmla="*/ T184 w 9447"/>
                              <a:gd name="T186" fmla="+- 0 3949 3932"/>
                              <a:gd name="T187" fmla="*/ 3949 h 27"/>
                              <a:gd name="T188" fmla="+- 0 6055 1392"/>
                              <a:gd name="T189" fmla="*/ T188 w 9447"/>
                              <a:gd name="T190" fmla="+- 0 3949 3932"/>
                              <a:gd name="T191" fmla="*/ 3949 h 27"/>
                              <a:gd name="T192" fmla="+- 0 6358 1392"/>
                              <a:gd name="T193" fmla="*/ T192 w 9447"/>
                              <a:gd name="T194" fmla="+- 0 3949 3932"/>
                              <a:gd name="T195" fmla="*/ 3949 h 27"/>
                              <a:gd name="T196" fmla="+- 0 6673 1392"/>
                              <a:gd name="T197" fmla="*/ T196 w 9447"/>
                              <a:gd name="T198" fmla="+- 0 3949 3932"/>
                              <a:gd name="T199" fmla="*/ 3949 h 27"/>
                              <a:gd name="T200" fmla="+- 0 7002 1392"/>
                              <a:gd name="T201" fmla="*/ T200 w 9447"/>
                              <a:gd name="T202" fmla="+- 0 3949 3932"/>
                              <a:gd name="T203" fmla="*/ 3949 h 27"/>
                              <a:gd name="T204" fmla="+- 0 7345 1392"/>
                              <a:gd name="T205" fmla="*/ T204 w 9447"/>
                              <a:gd name="T206" fmla="+- 0 3949 3932"/>
                              <a:gd name="T207" fmla="*/ 3949 h 27"/>
                              <a:gd name="T208" fmla="+- 0 7701 1392"/>
                              <a:gd name="T209" fmla="*/ T208 w 9447"/>
                              <a:gd name="T210" fmla="+- 0 3949 3932"/>
                              <a:gd name="T211" fmla="*/ 3949 h 27"/>
                              <a:gd name="T212" fmla="+- 0 8071 1392"/>
                              <a:gd name="T213" fmla="*/ T212 w 9447"/>
                              <a:gd name="T214" fmla="+- 0 3949 3932"/>
                              <a:gd name="T215" fmla="*/ 3949 h 27"/>
                              <a:gd name="T216" fmla="+- 0 8455 1392"/>
                              <a:gd name="T217" fmla="*/ T216 w 9447"/>
                              <a:gd name="T218" fmla="+- 0 3949 3932"/>
                              <a:gd name="T219" fmla="*/ 3949 h 27"/>
                              <a:gd name="T220" fmla="+- 0 8853 1392"/>
                              <a:gd name="T221" fmla="*/ T220 w 9447"/>
                              <a:gd name="T222" fmla="+- 0 3949 3932"/>
                              <a:gd name="T223" fmla="*/ 3949 h 27"/>
                              <a:gd name="T224" fmla="+- 0 9267 1392"/>
                              <a:gd name="T225" fmla="*/ T224 w 9447"/>
                              <a:gd name="T226" fmla="+- 0 3949 3932"/>
                              <a:gd name="T227" fmla="*/ 3949 h 27"/>
                              <a:gd name="T228" fmla="+- 0 9695 1392"/>
                              <a:gd name="T229" fmla="*/ T228 w 9447"/>
                              <a:gd name="T230" fmla="+- 0 3949 3932"/>
                              <a:gd name="T231" fmla="*/ 3949 h 27"/>
                              <a:gd name="T232" fmla="+- 0 10139 1392"/>
                              <a:gd name="T233" fmla="*/ T232 w 9447"/>
                              <a:gd name="T234" fmla="+- 0 3949 3932"/>
                              <a:gd name="T235" fmla="*/ 3949 h 27"/>
                              <a:gd name="T236" fmla="+- 0 10598 1392"/>
                              <a:gd name="T237" fmla="*/ T236 w 9447"/>
                              <a:gd name="T238" fmla="+- 0 3949 3932"/>
                              <a:gd name="T239" fmla="*/ 3949 h 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447" h="27">
                                <a:moveTo>
                                  <a:pt x="18" y="17"/>
                                </a:moveTo>
                                <a:lnTo>
                                  <a:pt x="18" y="17"/>
                                </a:lnTo>
                                <a:lnTo>
                                  <a:pt x="19" y="17"/>
                                </a:lnTo>
                                <a:lnTo>
                                  <a:pt x="20" y="17"/>
                                </a:lnTo>
                                <a:lnTo>
                                  <a:pt x="21" y="17"/>
                                </a:lnTo>
                                <a:lnTo>
                                  <a:pt x="22" y="17"/>
                                </a:lnTo>
                                <a:lnTo>
                                  <a:pt x="24" y="17"/>
                                </a:lnTo>
                                <a:lnTo>
                                  <a:pt x="25" y="17"/>
                                </a:lnTo>
                                <a:lnTo>
                                  <a:pt x="28" y="17"/>
                                </a:lnTo>
                                <a:lnTo>
                                  <a:pt x="30" y="17"/>
                                </a:lnTo>
                                <a:lnTo>
                                  <a:pt x="33" y="17"/>
                                </a:lnTo>
                                <a:lnTo>
                                  <a:pt x="37" y="17"/>
                                </a:lnTo>
                                <a:lnTo>
                                  <a:pt x="41" y="17"/>
                                </a:lnTo>
                                <a:lnTo>
                                  <a:pt x="45" y="17"/>
                                </a:lnTo>
                                <a:lnTo>
                                  <a:pt x="51" y="17"/>
                                </a:lnTo>
                                <a:lnTo>
                                  <a:pt x="56" y="17"/>
                                </a:lnTo>
                                <a:lnTo>
                                  <a:pt x="63" y="17"/>
                                </a:lnTo>
                                <a:lnTo>
                                  <a:pt x="70" y="17"/>
                                </a:lnTo>
                                <a:lnTo>
                                  <a:pt x="78" y="17"/>
                                </a:lnTo>
                                <a:lnTo>
                                  <a:pt x="86" y="17"/>
                                </a:lnTo>
                                <a:lnTo>
                                  <a:pt x="95" y="17"/>
                                </a:lnTo>
                                <a:lnTo>
                                  <a:pt x="105" y="17"/>
                                </a:lnTo>
                                <a:lnTo>
                                  <a:pt x="116" y="17"/>
                                </a:lnTo>
                                <a:lnTo>
                                  <a:pt x="128" y="17"/>
                                </a:lnTo>
                                <a:lnTo>
                                  <a:pt x="141" y="17"/>
                                </a:lnTo>
                                <a:lnTo>
                                  <a:pt x="154" y="17"/>
                                </a:lnTo>
                                <a:lnTo>
                                  <a:pt x="169" y="17"/>
                                </a:lnTo>
                                <a:lnTo>
                                  <a:pt x="185" y="17"/>
                                </a:lnTo>
                                <a:lnTo>
                                  <a:pt x="201" y="17"/>
                                </a:lnTo>
                                <a:lnTo>
                                  <a:pt x="219" y="17"/>
                                </a:lnTo>
                                <a:lnTo>
                                  <a:pt x="238" y="17"/>
                                </a:lnTo>
                                <a:lnTo>
                                  <a:pt x="258" y="17"/>
                                </a:lnTo>
                                <a:lnTo>
                                  <a:pt x="279" y="17"/>
                                </a:lnTo>
                                <a:lnTo>
                                  <a:pt x="301" y="17"/>
                                </a:lnTo>
                                <a:lnTo>
                                  <a:pt x="325" y="17"/>
                                </a:lnTo>
                                <a:lnTo>
                                  <a:pt x="350" y="17"/>
                                </a:lnTo>
                                <a:lnTo>
                                  <a:pt x="376" y="17"/>
                                </a:lnTo>
                                <a:lnTo>
                                  <a:pt x="403" y="17"/>
                                </a:lnTo>
                                <a:lnTo>
                                  <a:pt x="432" y="17"/>
                                </a:lnTo>
                                <a:lnTo>
                                  <a:pt x="463" y="17"/>
                                </a:lnTo>
                                <a:lnTo>
                                  <a:pt x="494" y="17"/>
                                </a:lnTo>
                                <a:lnTo>
                                  <a:pt x="528" y="17"/>
                                </a:lnTo>
                                <a:lnTo>
                                  <a:pt x="562" y="17"/>
                                </a:lnTo>
                                <a:lnTo>
                                  <a:pt x="599" y="17"/>
                                </a:lnTo>
                                <a:lnTo>
                                  <a:pt x="636" y="17"/>
                                </a:lnTo>
                                <a:lnTo>
                                  <a:pt x="676" y="17"/>
                                </a:lnTo>
                                <a:lnTo>
                                  <a:pt x="717" y="17"/>
                                </a:lnTo>
                                <a:lnTo>
                                  <a:pt x="760" y="17"/>
                                </a:lnTo>
                                <a:lnTo>
                                  <a:pt x="804" y="17"/>
                                </a:lnTo>
                                <a:lnTo>
                                  <a:pt x="851" y="17"/>
                                </a:lnTo>
                                <a:lnTo>
                                  <a:pt x="899" y="17"/>
                                </a:lnTo>
                                <a:lnTo>
                                  <a:pt x="948" y="17"/>
                                </a:lnTo>
                                <a:lnTo>
                                  <a:pt x="1000" y="17"/>
                                </a:lnTo>
                                <a:lnTo>
                                  <a:pt x="1054" y="17"/>
                                </a:lnTo>
                                <a:lnTo>
                                  <a:pt x="1109" y="17"/>
                                </a:lnTo>
                                <a:lnTo>
                                  <a:pt x="1167" y="17"/>
                                </a:lnTo>
                                <a:lnTo>
                                  <a:pt x="1226" y="17"/>
                                </a:lnTo>
                                <a:lnTo>
                                  <a:pt x="1287" y="17"/>
                                </a:lnTo>
                                <a:lnTo>
                                  <a:pt x="1351" y="17"/>
                                </a:lnTo>
                                <a:lnTo>
                                  <a:pt x="1416" y="17"/>
                                </a:lnTo>
                                <a:lnTo>
                                  <a:pt x="1484" y="17"/>
                                </a:lnTo>
                                <a:lnTo>
                                  <a:pt x="1554" y="17"/>
                                </a:lnTo>
                                <a:lnTo>
                                  <a:pt x="1626" y="17"/>
                                </a:lnTo>
                                <a:lnTo>
                                  <a:pt x="1700" y="17"/>
                                </a:lnTo>
                                <a:lnTo>
                                  <a:pt x="1776" y="17"/>
                                </a:lnTo>
                                <a:lnTo>
                                  <a:pt x="1855" y="17"/>
                                </a:lnTo>
                                <a:lnTo>
                                  <a:pt x="1936" y="17"/>
                                </a:lnTo>
                                <a:lnTo>
                                  <a:pt x="2020" y="17"/>
                                </a:lnTo>
                                <a:lnTo>
                                  <a:pt x="2105" y="17"/>
                                </a:lnTo>
                                <a:lnTo>
                                  <a:pt x="2194" y="17"/>
                                </a:lnTo>
                                <a:lnTo>
                                  <a:pt x="2284" y="17"/>
                                </a:lnTo>
                                <a:lnTo>
                                  <a:pt x="2377" y="17"/>
                                </a:lnTo>
                                <a:lnTo>
                                  <a:pt x="2473" y="17"/>
                                </a:lnTo>
                                <a:lnTo>
                                  <a:pt x="2571" y="17"/>
                                </a:lnTo>
                                <a:lnTo>
                                  <a:pt x="2672" y="17"/>
                                </a:lnTo>
                                <a:lnTo>
                                  <a:pt x="2775" y="17"/>
                                </a:lnTo>
                                <a:lnTo>
                                  <a:pt x="2881" y="17"/>
                                </a:lnTo>
                                <a:lnTo>
                                  <a:pt x="2990" y="17"/>
                                </a:lnTo>
                                <a:lnTo>
                                  <a:pt x="3101" y="17"/>
                                </a:lnTo>
                                <a:lnTo>
                                  <a:pt x="3216" y="17"/>
                                </a:lnTo>
                                <a:lnTo>
                                  <a:pt x="3333" y="17"/>
                                </a:lnTo>
                                <a:lnTo>
                                  <a:pt x="3452" y="17"/>
                                </a:lnTo>
                                <a:lnTo>
                                  <a:pt x="3575" y="17"/>
                                </a:lnTo>
                                <a:lnTo>
                                  <a:pt x="3701" y="17"/>
                                </a:lnTo>
                                <a:lnTo>
                                  <a:pt x="3829" y="17"/>
                                </a:lnTo>
                                <a:lnTo>
                                  <a:pt x="3960" y="17"/>
                                </a:lnTo>
                                <a:lnTo>
                                  <a:pt x="4095" y="17"/>
                                </a:lnTo>
                                <a:lnTo>
                                  <a:pt x="4232" y="17"/>
                                </a:lnTo>
                                <a:lnTo>
                                  <a:pt x="4373" y="17"/>
                                </a:lnTo>
                                <a:lnTo>
                                  <a:pt x="4516" y="17"/>
                                </a:lnTo>
                                <a:lnTo>
                                  <a:pt x="4663" y="17"/>
                                </a:lnTo>
                                <a:lnTo>
                                  <a:pt x="4813" y="17"/>
                                </a:lnTo>
                                <a:lnTo>
                                  <a:pt x="4966" y="17"/>
                                </a:lnTo>
                                <a:lnTo>
                                  <a:pt x="5122" y="17"/>
                                </a:lnTo>
                                <a:lnTo>
                                  <a:pt x="5281" y="17"/>
                                </a:lnTo>
                                <a:lnTo>
                                  <a:pt x="5444" y="17"/>
                                </a:lnTo>
                                <a:lnTo>
                                  <a:pt x="5610" y="17"/>
                                </a:lnTo>
                                <a:lnTo>
                                  <a:pt x="5780" y="17"/>
                                </a:lnTo>
                                <a:lnTo>
                                  <a:pt x="5953" y="17"/>
                                </a:lnTo>
                                <a:lnTo>
                                  <a:pt x="6129" y="17"/>
                                </a:lnTo>
                                <a:lnTo>
                                  <a:pt x="6309" y="17"/>
                                </a:lnTo>
                                <a:lnTo>
                                  <a:pt x="6492" y="17"/>
                                </a:lnTo>
                                <a:lnTo>
                                  <a:pt x="6679" y="17"/>
                                </a:lnTo>
                                <a:lnTo>
                                  <a:pt x="6869" y="17"/>
                                </a:lnTo>
                                <a:lnTo>
                                  <a:pt x="7063" y="17"/>
                                </a:lnTo>
                                <a:lnTo>
                                  <a:pt x="7260" y="17"/>
                                </a:lnTo>
                                <a:lnTo>
                                  <a:pt x="7461" y="17"/>
                                </a:lnTo>
                                <a:lnTo>
                                  <a:pt x="7666" y="17"/>
                                </a:lnTo>
                                <a:lnTo>
                                  <a:pt x="7875" y="17"/>
                                </a:lnTo>
                                <a:lnTo>
                                  <a:pt x="8087" y="17"/>
                                </a:lnTo>
                                <a:lnTo>
                                  <a:pt x="8303" y="17"/>
                                </a:lnTo>
                                <a:lnTo>
                                  <a:pt x="8523" y="17"/>
                                </a:lnTo>
                                <a:lnTo>
                                  <a:pt x="8747" y="17"/>
                                </a:lnTo>
                                <a:lnTo>
                                  <a:pt x="8975" y="17"/>
                                </a:lnTo>
                                <a:lnTo>
                                  <a:pt x="9206" y="17"/>
                                </a:lnTo>
                                <a:lnTo>
                                  <a:pt x="9442" y="17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" o:spid="_x0000_s1026" style="position:absolute;margin-left:69.6pt;margin-top:196.6pt;width:472.4pt;height:1.4pt;z-index:-251660288;mso-position-horizontal-relative:page;mso-position-vertical-relative:page" coordorigin="1392,3932" coordsize="9447,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">
                <v:shape id="Freeform 8" o:spid="_x0000_s1027" style="position:absolute;left:1392;top:3932;width:9447;height:27;visibility:visible;mso-wrap-style:square;v-text-anchor:top" coordsize="9447,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f0dcQA&#10;AADaAAAADwAAAGRycy9kb3ducmV2LnhtbESPQWvCQBSE70L/w/IKvenGQmOJrlKEgLQXk/bg8TX7&#10;TEKzb0N2Y9L8elcQPA4z8w2z2Y2mERfqXG1ZwXIRgSAurK65VPDznc7fQTiPrLGxTAr+ycFu+zTb&#10;YKLtwBldcl+KAGGXoILK+zaR0hUVGXQL2xIH72w7gz7IrpS6wyHATSNfoyiWBmsOCxW2tK+o+Mt7&#10;o2Cg/fGUHpa/2dSf8oniz/rtK1bq5Xn8WIPwNPpH+N4+aAUruF0JN0Bur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o39HXEAAAA2gAAAA8AAAAAAAAAAAAAAAAAmAIAAGRycy9k&#10;b3ducmV2LnhtbFBLBQYAAAAABAAEAPUAAACJAwAAAAA=&#10;" path="m18,17r,l19,17r1,l21,17r1,l24,17r1,l28,17r2,l33,17r4,l41,17r4,l51,17r5,l63,17r7,l78,17r8,l95,17r10,l116,17r12,l141,17r13,l169,17r16,l201,17r18,l238,17r20,l279,17r22,l325,17r25,l376,17r27,l432,17r31,l494,17r34,l562,17r37,l636,17r40,l717,17r43,l804,17r47,l899,17r49,l1000,17r54,l1109,17r58,l1226,17r61,l1351,17r65,l1484,17r70,l1626,17r74,l1776,17r79,l1936,17r84,l2105,17r89,l2284,17r93,l2473,17r98,l2672,17r103,l2881,17r109,l3101,17r115,l3333,17r119,l3575,17r126,l3829,17r131,l4095,17r137,l4373,17r143,l4663,17r150,l4966,17r156,l5281,17r163,l5610,17r170,l5953,17r176,l6309,17r183,l6679,17r190,l7063,17r197,l7461,17r205,l7875,17r212,l8303,17r220,l8747,17r228,l9206,17r236,e" filled="f">
                  <v:path arrowok="t" o:connecttype="custom" o:connectlocs="18,3949;18,3949;18,3949;19,3949;21,3949;24,3949;28,3949;33,3949;41,3949;51,3949;63,3949;78,3949;95,3949;116,3949;141,3949;169,3949;201,3949;238,3949;279,3949;325,3949;376,3949;432,3949;494,3949;562,3949;636,3949;717,3949;804,3949;899,3949;1000,3949;1109,3949;1226,3949;1351,3949;1484,3949;1626,3949;1776,3949;1936,3949;2105,3949;2284,3949;2473,3949;2672,3949;2881,3949;3101,3949;3333,3949;3575,3949;3829,3949;4095,3949;4373,3949;4663,3949;4966,3949;5281,3949;5610,3949;5953,3949;6309,3949;6679,3949;7063,3949;7461,3949;7875,3949;8303,3949;8747,3949;9206,394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883920</wp:posOffset>
                </wp:positionH>
                <wp:positionV relativeFrom="page">
                  <wp:posOffset>2471420</wp:posOffset>
                </wp:positionV>
                <wp:extent cx="5999480" cy="17780"/>
                <wp:effectExtent l="0" t="0" r="3175" b="6350"/>
                <wp:wrapNone/>
                <wp:docPr id="4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99480" cy="17780"/>
                          <a:chOff x="1392" y="3892"/>
                          <a:chExt cx="9447" cy="27"/>
                        </a:xfrm>
                      </wpg:grpSpPr>
                      <wps:wsp>
                        <wps:cNvPr id="5" name="Freeform 6"/>
                        <wps:cNvSpPr>
                          <a:spLocks/>
                        </wps:cNvSpPr>
                        <wps:spPr bwMode="auto">
                          <a:xfrm>
                            <a:off x="1392" y="3892"/>
                            <a:ext cx="9447" cy="27"/>
                          </a:xfrm>
                          <a:custGeom>
                            <a:avLst/>
                            <a:gdLst>
                              <a:gd name="T0" fmla="+- 0 1410 1392"/>
                              <a:gd name="T1" fmla="*/ T0 w 9447"/>
                              <a:gd name="T2" fmla="+- 0 3918 3892"/>
                              <a:gd name="T3" fmla="*/ 3918 h 27"/>
                              <a:gd name="T4" fmla="+- 0 1410 1392"/>
                              <a:gd name="T5" fmla="*/ T4 w 9447"/>
                              <a:gd name="T6" fmla="+- 0 3918 3892"/>
                              <a:gd name="T7" fmla="*/ 3918 h 27"/>
                              <a:gd name="T8" fmla="+- 0 1410 1392"/>
                              <a:gd name="T9" fmla="*/ T8 w 9447"/>
                              <a:gd name="T10" fmla="+- 0 3918 3892"/>
                              <a:gd name="T11" fmla="*/ 3918 h 27"/>
                              <a:gd name="T12" fmla="+- 0 1411 1392"/>
                              <a:gd name="T13" fmla="*/ T12 w 9447"/>
                              <a:gd name="T14" fmla="+- 0 3918 3892"/>
                              <a:gd name="T15" fmla="*/ 3918 h 27"/>
                              <a:gd name="T16" fmla="+- 0 1413 1392"/>
                              <a:gd name="T17" fmla="*/ T16 w 9447"/>
                              <a:gd name="T18" fmla="+- 0 3918 3892"/>
                              <a:gd name="T19" fmla="*/ 3918 h 27"/>
                              <a:gd name="T20" fmla="+- 0 1416 1392"/>
                              <a:gd name="T21" fmla="*/ T20 w 9447"/>
                              <a:gd name="T22" fmla="+- 0 3918 3892"/>
                              <a:gd name="T23" fmla="*/ 3918 h 27"/>
                              <a:gd name="T24" fmla="+- 0 1420 1392"/>
                              <a:gd name="T25" fmla="*/ T24 w 9447"/>
                              <a:gd name="T26" fmla="+- 0 3918 3892"/>
                              <a:gd name="T27" fmla="*/ 3918 h 27"/>
                              <a:gd name="T28" fmla="+- 0 1425 1392"/>
                              <a:gd name="T29" fmla="*/ T28 w 9447"/>
                              <a:gd name="T30" fmla="+- 0 3918 3892"/>
                              <a:gd name="T31" fmla="*/ 3918 h 27"/>
                              <a:gd name="T32" fmla="+- 0 1433 1392"/>
                              <a:gd name="T33" fmla="*/ T32 w 9447"/>
                              <a:gd name="T34" fmla="+- 0 3918 3892"/>
                              <a:gd name="T35" fmla="*/ 3918 h 27"/>
                              <a:gd name="T36" fmla="+- 0 1443 1392"/>
                              <a:gd name="T37" fmla="*/ T36 w 9447"/>
                              <a:gd name="T38" fmla="+- 0 3918 3892"/>
                              <a:gd name="T39" fmla="*/ 3918 h 27"/>
                              <a:gd name="T40" fmla="+- 0 1455 1392"/>
                              <a:gd name="T41" fmla="*/ T40 w 9447"/>
                              <a:gd name="T42" fmla="+- 0 3918 3892"/>
                              <a:gd name="T43" fmla="*/ 3918 h 27"/>
                              <a:gd name="T44" fmla="+- 0 1470 1392"/>
                              <a:gd name="T45" fmla="*/ T44 w 9447"/>
                              <a:gd name="T46" fmla="+- 0 3918 3892"/>
                              <a:gd name="T47" fmla="*/ 3918 h 27"/>
                              <a:gd name="T48" fmla="+- 0 1487 1392"/>
                              <a:gd name="T49" fmla="*/ T48 w 9447"/>
                              <a:gd name="T50" fmla="+- 0 3918 3892"/>
                              <a:gd name="T51" fmla="*/ 3918 h 27"/>
                              <a:gd name="T52" fmla="+- 0 1508 1392"/>
                              <a:gd name="T53" fmla="*/ T52 w 9447"/>
                              <a:gd name="T54" fmla="+- 0 3918 3892"/>
                              <a:gd name="T55" fmla="*/ 3918 h 27"/>
                              <a:gd name="T56" fmla="+- 0 1533 1392"/>
                              <a:gd name="T57" fmla="*/ T56 w 9447"/>
                              <a:gd name="T58" fmla="+- 0 3918 3892"/>
                              <a:gd name="T59" fmla="*/ 3918 h 27"/>
                              <a:gd name="T60" fmla="+- 0 1561 1392"/>
                              <a:gd name="T61" fmla="*/ T60 w 9447"/>
                              <a:gd name="T62" fmla="+- 0 3918 3892"/>
                              <a:gd name="T63" fmla="*/ 3918 h 27"/>
                              <a:gd name="T64" fmla="+- 0 1593 1392"/>
                              <a:gd name="T65" fmla="*/ T64 w 9447"/>
                              <a:gd name="T66" fmla="+- 0 3918 3892"/>
                              <a:gd name="T67" fmla="*/ 3918 h 27"/>
                              <a:gd name="T68" fmla="+- 0 1630 1392"/>
                              <a:gd name="T69" fmla="*/ T68 w 9447"/>
                              <a:gd name="T70" fmla="+- 0 3918 3892"/>
                              <a:gd name="T71" fmla="*/ 3918 h 27"/>
                              <a:gd name="T72" fmla="+- 0 1671 1392"/>
                              <a:gd name="T73" fmla="*/ T72 w 9447"/>
                              <a:gd name="T74" fmla="+- 0 3918 3892"/>
                              <a:gd name="T75" fmla="*/ 3918 h 27"/>
                              <a:gd name="T76" fmla="+- 0 1717 1392"/>
                              <a:gd name="T77" fmla="*/ T76 w 9447"/>
                              <a:gd name="T78" fmla="+- 0 3918 3892"/>
                              <a:gd name="T79" fmla="*/ 3918 h 27"/>
                              <a:gd name="T80" fmla="+- 0 1768 1392"/>
                              <a:gd name="T81" fmla="*/ T80 w 9447"/>
                              <a:gd name="T82" fmla="+- 0 3918 3892"/>
                              <a:gd name="T83" fmla="*/ 3918 h 27"/>
                              <a:gd name="T84" fmla="+- 0 1824 1392"/>
                              <a:gd name="T85" fmla="*/ T84 w 9447"/>
                              <a:gd name="T86" fmla="+- 0 3918 3892"/>
                              <a:gd name="T87" fmla="*/ 3918 h 27"/>
                              <a:gd name="T88" fmla="+- 0 1886 1392"/>
                              <a:gd name="T89" fmla="*/ T88 w 9447"/>
                              <a:gd name="T90" fmla="+- 0 3918 3892"/>
                              <a:gd name="T91" fmla="*/ 3918 h 27"/>
                              <a:gd name="T92" fmla="+- 0 1954 1392"/>
                              <a:gd name="T93" fmla="*/ T92 w 9447"/>
                              <a:gd name="T94" fmla="+- 0 3918 3892"/>
                              <a:gd name="T95" fmla="*/ 3918 h 27"/>
                              <a:gd name="T96" fmla="+- 0 2028 1392"/>
                              <a:gd name="T97" fmla="*/ T96 w 9447"/>
                              <a:gd name="T98" fmla="+- 0 3918 3892"/>
                              <a:gd name="T99" fmla="*/ 3918 h 27"/>
                              <a:gd name="T100" fmla="+- 0 2109 1392"/>
                              <a:gd name="T101" fmla="*/ T100 w 9447"/>
                              <a:gd name="T102" fmla="+- 0 3918 3892"/>
                              <a:gd name="T103" fmla="*/ 3918 h 27"/>
                              <a:gd name="T104" fmla="+- 0 2196 1392"/>
                              <a:gd name="T105" fmla="*/ T104 w 9447"/>
                              <a:gd name="T106" fmla="+- 0 3918 3892"/>
                              <a:gd name="T107" fmla="*/ 3918 h 27"/>
                              <a:gd name="T108" fmla="+- 0 2291 1392"/>
                              <a:gd name="T109" fmla="*/ T108 w 9447"/>
                              <a:gd name="T110" fmla="+- 0 3918 3892"/>
                              <a:gd name="T111" fmla="*/ 3918 h 27"/>
                              <a:gd name="T112" fmla="+- 0 2392 1392"/>
                              <a:gd name="T113" fmla="*/ T112 w 9447"/>
                              <a:gd name="T114" fmla="+- 0 3918 3892"/>
                              <a:gd name="T115" fmla="*/ 3918 h 27"/>
                              <a:gd name="T116" fmla="+- 0 2501 1392"/>
                              <a:gd name="T117" fmla="*/ T116 w 9447"/>
                              <a:gd name="T118" fmla="+- 0 3918 3892"/>
                              <a:gd name="T119" fmla="*/ 3918 h 27"/>
                              <a:gd name="T120" fmla="+- 0 2618 1392"/>
                              <a:gd name="T121" fmla="*/ T120 w 9447"/>
                              <a:gd name="T122" fmla="+- 0 3918 3892"/>
                              <a:gd name="T123" fmla="*/ 3918 h 27"/>
                              <a:gd name="T124" fmla="+- 0 2743 1392"/>
                              <a:gd name="T125" fmla="*/ T124 w 9447"/>
                              <a:gd name="T126" fmla="+- 0 3918 3892"/>
                              <a:gd name="T127" fmla="*/ 3918 h 27"/>
                              <a:gd name="T128" fmla="+- 0 2876 1392"/>
                              <a:gd name="T129" fmla="*/ T128 w 9447"/>
                              <a:gd name="T130" fmla="+- 0 3918 3892"/>
                              <a:gd name="T131" fmla="*/ 3918 h 27"/>
                              <a:gd name="T132" fmla="+- 0 3018 1392"/>
                              <a:gd name="T133" fmla="*/ T132 w 9447"/>
                              <a:gd name="T134" fmla="+- 0 3918 3892"/>
                              <a:gd name="T135" fmla="*/ 3918 h 27"/>
                              <a:gd name="T136" fmla="+- 0 3168 1392"/>
                              <a:gd name="T137" fmla="*/ T136 w 9447"/>
                              <a:gd name="T138" fmla="+- 0 3918 3892"/>
                              <a:gd name="T139" fmla="*/ 3918 h 27"/>
                              <a:gd name="T140" fmla="+- 0 3328 1392"/>
                              <a:gd name="T141" fmla="*/ T140 w 9447"/>
                              <a:gd name="T142" fmla="+- 0 3918 3892"/>
                              <a:gd name="T143" fmla="*/ 3918 h 27"/>
                              <a:gd name="T144" fmla="+- 0 3497 1392"/>
                              <a:gd name="T145" fmla="*/ T144 w 9447"/>
                              <a:gd name="T146" fmla="+- 0 3918 3892"/>
                              <a:gd name="T147" fmla="*/ 3918 h 27"/>
                              <a:gd name="T148" fmla="+- 0 3676 1392"/>
                              <a:gd name="T149" fmla="*/ T148 w 9447"/>
                              <a:gd name="T150" fmla="+- 0 3918 3892"/>
                              <a:gd name="T151" fmla="*/ 3918 h 27"/>
                              <a:gd name="T152" fmla="+- 0 3865 1392"/>
                              <a:gd name="T153" fmla="*/ T152 w 9447"/>
                              <a:gd name="T154" fmla="+- 0 3918 3892"/>
                              <a:gd name="T155" fmla="*/ 3918 h 27"/>
                              <a:gd name="T156" fmla="+- 0 4064 1392"/>
                              <a:gd name="T157" fmla="*/ T156 w 9447"/>
                              <a:gd name="T158" fmla="+- 0 3918 3892"/>
                              <a:gd name="T159" fmla="*/ 3918 h 27"/>
                              <a:gd name="T160" fmla="+- 0 4273 1392"/>
                              <a:gd name="T161" fmla="*/ T160 w 9447"/>
                              <a:gd name="T162" fmla="+- 0 3918 3892"/>
                              <a:gd name="T163" fmla="*/ 3918 h 27"/>
                              <a:gd name="T164" fmla="+- 0 4493 1392"/>
                              <a:gd name="T165" fmla="*/ T164 w 9447"/>
                              <a:gd name="T166" fmla="+- 0 3918 3892"/>
                              <a:gd name="T167" fmla="*/ 3918 h 27"/>
                              <a:gd name="T168" fmla="+- 0 4725 1392"/>
                              <a:gd name="T169" fmla="*/ T168 w 9447"/>
                              <a:gd name="T170" fmla="+- 0 3918 3892"/>
                              <a:gd name="T171" fmla="*/ 3918 h 27"/>
                              <a:gd name="T172" fmla="+- 0 4967 1392"/>
                              <a:gd name="T173" fmla="*/ T172 w 9447"/>
                              <a:gd name="T174" fmla="+- 0 3918 3892"/>
                              <a:gd name="T175" fmla="*/ 3918 h 27"/>
                              <a:gd name="T176" fmla="+- 0 5221 1392"/>
                              <a:gd name="T177" fmla="*/ T176 w 9447"/>
                              <a:gd name="T178" fmla="+- 0 3918 3892"/>
                              <a:gd name="T179" fmla="*/ 3918 h 27"/>
                              <a:gd name="T180" fmla="+- 0 5487 1392"/>
                              <a:gd name="T181" fmla="*/ T180 w 9447"/>
                              <a:gd name="T182" fmla="+- 0 3918 3892"/>
                              <a:gd name="T183" fmla="*/ 3918 h 27"/>
                              <a:gd name="T184" fmla="+- 0 5765 1392"/>
                              <a:gd name="T185" fmla="*/ T184 w 9447"/>
                              <a:gd name="T186" fmla="+- 0 3918 3892"/>
                              <a:gd name="T187" fmla="*/ 3918 h 27"/>
                              <a:gd name="T188" fmla="+- 0 6055 1392"/>
                              <a:gd name="T189" fmla="*/ T188 w 9447"/>
                              <a:gd name="T190" fmla="+- 0 3918 3892"/>
                              <a:gd name="T191" fmla="*/ 3918 h 27"/>
                              <a:gd name="T192" fmla="+- 0 6358 1392"/>
                              <a:gd name="T193" fmla="*/ T192 w 9447"/>
                              <a:gd name="T194" fmla="+- 0 3918 3892"/>
                              <a:gd name="T195" fmla="*/ 3918 h 27"/>
                              <a:gd name="T196" fmla="+- 0 6673 1392"/>
                              <a:gd name="T197" fmla="*/ T196 w 9447"/>
                              <a:gd name="T198" fmla="+- 0 3918 3892"/>
                              <a:gd name="T199" fmla="*/ 3918 h 27"/>
                              <a:gd name="T200" fmla="+- 0 7002 1392"/>
                              <a:gd name="T201" fmla="*/ T200 w 9447"/>
                              <a:gd name="T202" fmla="+- 0 3918 3892"/>
                              <a:gd name="T203" fmla="*/ 3918 h 27"/>
                              <a:gd name="T204" fmla="+- 0 7345 1392"/>
                              <a:gd name="T205" fmla="*/ T204 w 9447"/>
                              <a:gd name="T206" fmla="+- 0 3918 3892"/>
                              <a:gd name="T207" fmla="*/ 3918 h 27"/>
                              <a:gd name="T208" fmla="+- 0 7701 1392"/>
                              <a:gd name="T209" fmla="*/ T208 w 9447"/>
                              <a:gd name="T210" fmla="+- 0 3918 3892"/>
                              <a:gd name="T211" fmla="*/ 3918 h 27"/>
                              <a:gd name="T212" fmla="+- 0 8071 1392"/>
                              <a:gd name="T213" fmla="*/ T212 w 9447"/>
                              <a:gd name="T214" fmla="+- 0 3918 3892"/>
                              <a:gd name="T215" fmla="*/ 3918 h 27"/>
                              <a:gd name="T216" fmla="+- 0 8455 1392"/>
                              <a:gd name="T217" fmla="*/ T216 w 9447"/>
                              <a:gd name="T218" fmla="+- 0 3918 3892"/>
                              <a:gd name="T219" fmla="*/ 3918 h 27"/>
                              <a:gd name="T220" fmla="+- 0 8853 1392"/>
                              <a:gd name="T221" fmla="*/ T220 w 9447"/>
                              <a:gd name="T222" fmla="+- 0 3918 3892"/>
                              <a:gd name="T223" fmla="*/ 3918 h 27"/>
                              <a:gd name="T224" fmla="+- 0 9267 1392"/>
                              <a:gd name="T225" fmla="*/ T224 w 9447"/>
                              <a:gd name="T226" fmla="+- 0 3918 3892"/>
                              <a:gd name="T227" fmla="*/ 3918 h 27"/>
                              <a:gd name="T228" fmla="+- 0 9695 1392"/>
                              <a:gd name="T229" fmla="*/ T228 w 9447"/>
                              <a:gd name="T230" fmla="+- 0 3918 3892"/>
                              <a:gd name="T231" fmla="*/ 3918 h 27"/>
                              <a:gd name="T232" fmla="+- 0 10139 1392"/>
                              <a:gd name="T233" fmla="*/ T232 w 9447"/>
                              <a:gd name="T234" fmla="+- 0 3918 3892"/>
                              <a:gd name="T235" fmla="*/ 3918 h 27"/>
                              <a:gd name="T236" fmla="+- 0 10598 1392"/>
                              <a:gd name="T237" fmla="*/ T236 w 9447"/>
                              <a:gd name="T238" fmla="+- 0 3918 3892"/>
                              <a:gd name="T239" fmla="*/ 3918 h 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447" h="27">
                                <a:moveTo>
                                  <a:pt x="18" y="26"/>
                                </a:moveTo>
                                <a:lnTo>
                                  <a:pt x="18" y="26"/>
                                </a:lnTo>
                                <a:lnTo>
                                  <a:pt x="19" y="26"/>
                                </a:lnTo>
                                <a:lnTo>
                                  <a:pt x="20" y="26"/>
                                </a:lnTo>
                                <a:lnTo>
                                  <a:pt x="21" y="26"/>
                                </a:lnTo>
                                <a:lnTo>
                                  <a:pt x="22" y="26"/>
                                </a:lnTo>
                                <a:lnTo>
                                  <a:pt x="24" y="26"/>
                                </a:lnTo>
                                <a:lnTo>
                                  <a:pt x="25" y="26"/>
                                </a:lnTo>
                                <a:lnTo>
                                  <a:pt x="28" y="26"/>
                                </a:lnTo>
                                <a:lnTo>
                                  <a:pt x="30" y="26"/>
                                </a:lnTo>
                                <a:lnTo>
                                  <a:pt x="33" y="26"/>
                                </a:lnTo>
                                <a:lnTo>
                                  <a:pt x="37" y="26"/>
                                </a:lnTo>
                                <a:lnTo>
                                  <a:pt x="41" y="26"/>
                                </a:lnTo>
                                <a:lnTo>
                                  <a:pt x="45" y="26"/>
                                </a:lnTo>
                                <a:lnTo>
                                  <a:pt x="51" y="26"/>
                                </a:lnTo>
                                <a:lnTo>
                                  <a:pt x="56" y="26"/>
                                </a:lnTo>
                                <a:lnTo>
                                  <a:pt x="63" y="26"/>
                                </a:lnTo>
                                <a:lnTo>
                                  <a:pt x="70" y="26"/>
                                </a:lnTo>
                                <a:lnTo>
                                  <a:pt x="78" y="26"/>
                                </a:lnTo>
                                <a:lnTo>
                                  <a:pt x="86" y="26"/>
                                </a:lnTo>
                                <a:lnTo>
                                  <a:pt x="95" y="26"/>
                                </a:lnTo>
                                <a:lnTo>
                                  <a:pt x="105" y="26"/>
                                </a:lnTo>
                                <a:lnTo>
                                  <a:pt x="116" y="26"/>
                                </a:lnTo>
                                <a:lnTo>
                                  <a:pt x="128" y="26"/>
                                </a:lnTo>
                                <a:lnTo>
                                  <a:pt x="141" y="26"/>
                                </a:lnTo>
                                <a:lnTo>
                                  <a:pt x="154" y="26"/>
                                </a:lnTo>
                                <a:lnTo>
                                  <a:pt x="169" y="26"/>
                                </a:lnTo>
                                <a:lnTo>
                                  <a:pt x="185" y="26"/>
                                </a:lnTo>
                                <a:lnTo>
                                  <a:pt x="201" y="26"/>
                                </a:lnTo>
                                <a:lnTo>
                                  <a:pt x="219" y="26"/>
                                </a:lnTo>
                                <a:lnTo>
                                  <a:pt x="238" y="26"/>
                                </a:lnTo>
                                <a:lnTo>
                                  <a:pt x="258" y="26"/>
                                </a:lnTo>
                                <a:lnTo>
                                  <a:pt x="279" y="26"/>
                                </a:lnTo>
                                <a:lnTo>
                                  <a:pt x="301" y="26"/>
                                </a:lnTo>
                                <a:lnTo>
                                  <a:pt x="325" y="26"/>
                                </a:lnTo>
                                <a:lnTo>
                                  <a:pt x="350" y="26"/>
                                </a:lnTo>
                                <a:lnTo>
                                  <a:pt x="376" y="26"/>
                                </a:lnTo>
                                <a:lnTo>
                                  <a:pt x="403" y="26"/>
                                </a:lnTo>
                                <a:lnTo>
                                  <a:pt x="432" y="26"/>
                                </a:lnTo>
                                <a:lnTo>
                                  <a:pt x="463" y="26"/>
                                </a:lnTo>
                                <a:lnTo>
                                  <a:pt x="494" y="26"/>
                                </a:lnTo>
                                <a:lnTo>
                                  <a:pt x="528" y="26"/>
                                </a:lnTo>
                                <a:lnTo>
                                  <a:pt x="562" y="26"/>
                                </a:lnTo>
                                <a:lnTo>
                                  <a:pt x="599" y="26"/>
                                </a:lnTo>
                                <a:lnTo>
                                  <a:pt x="636" y="26"/>
                                </a:lnTo>
                                <a:lnTo>
                                  <a:pt x="676" y="26"/>
                                </a:lnTo>
                                <a:lnTo>
                                  <a:pt x="717" y="26"/>
                                </a:lnTo>
                                <a:lnTo>
                                  <a:pt x="760" y="26"/>
                                </a:lnTo>
                                <a:lnTo>
                                  <a:pt x="804" y="26"/>
                                </a:lnTo>
                                <a:lnTo>
                                  <a:pt x="851" y="26"/>
                                </a:lnTo>
                                <a:lnTo>
                                  <a:pt x="899" y="26"/>
                                </a:lnTo>
                                <a:lnTo>
                                  <a:pt x="948" y="26"/>
                                </a:lnTo>
                                <a:lnTo>
                                  <a:pt x="1000" y="26"/>
                                </a:lnTo>
                                <a:lnTo>
                                  <a:pt x="1054" y="26"/>
                                </a:lnTo>
                                <a:lnTo>
                                  <a:pt x="1109" y="26"/>
                                </a:lnTo>
                                <a:lnTo>
                                  <a:pt x="1167" y="26"/>
                                </a:lnTo>
                                <a:lnTo>
                                  <a:pt x="1226" y="26"/>
                                </a:lnTo>
                                <a:lnTo>
                                  <a:pt x="1287" y="26"/>
                                </a:lnTo>
                                <a:lnTo>
                                  <a:pt x="1351" y="26"/>
                                </a:lnTo>
                                <a:lnTo>
                                  <a:pt x="1416" y="26"/>
                                </a:lnTo>
                                <a:lnTo>
                                  <a:pt x="1484" y="26"/>
                                </a:lnTo>
                                <a:lnTo>
                                  <a:pt x="1554" y="26"/>
                                </a:lnTo>
                                <a:lnTo>
                                  <a:pt x="1626" y="26"/>
                                </a:lnTo>
                                <a:lnTo>
                                  <a:pt x="1700" y="26"/>
                                </a:lnTo>
                                <a:lnTo>
                                  <a:pt x="1776" y="26"/>
                                </a:lnTo>
                                <a:lnTo>
                                  <a:pt x="1855" y="26"/>
                                </a:lnTo>
                                <a:lnTo>
                                  <a:pt x="1936" y="26"/>
                                </a:lnTo>
                                <a:lnTo>
                                  <a:pt x="2020" y="26"/>
                                </a:lnTo>
                                <a:lnTo>
                                  <a:pt x="2105" y="26"/>
                                </a:lnTo>
                                <a:lnTo>
                                  <a:pt x="2194" y="26"/>
                                </a:lnTo>
                                <a:lnTo>
                                  <a:pt x="2284" y="26"/>
                                </a:lnTo>
                                <a:lnTo>
                                  <a:pt x="2377" y="26"/>
                                </a:lnTo>
                                <a:lnTo>
                                  <a:pt x="2473" y="26"/>
                                </a:lnTo>
                                <a:lnTo>
                                  <a:pt x="2571" y="26"/>
                                </a:lnTo>
                                <a:lnTo>
                                  <a:pt x="2672" y="26"/>
                                </a:lnTo>
                                <a:lnTo>
                                  <a:pt x="2775" y="26"/>
                                </a:lnTo>
                                <a:lnTo>
                                  <a:pt x="2881" y="26"/>
                                </a:lnTo>
                                <a:lnTo>
                                  <a:pt x="2990" y="26"/>
                                </a:lnTo>
                                <a:lnTo>
                                  <a:pt x="3101" y="26"/>
                                </a:lnTo>
                                <a:lnTo>
                                  <a:pt x="3216" y="26"/>
                                </a:lnTo>
                                <a:lnTo>
                                  <a:pt x="3333" y="26"/>
                                </a:lnTo>
                                <a:lnTo>
                                  <a:pt x="3452" y="26"/>
                                </a:lnTo>
                                <a:lnTo>
                                  <a:pt x="3575" y="26"/>
                                </a:lnTo>
                                <a:lnTo>
                                  <a:pt x="3701" y="26"/>
                                </a:lnTo>
                                <a:lnTo>
                                  <a:pt x="3829" y="26"/>
                                </a:lnTo>
                                <a:lnTo>
                                  <a:pt x="3960" y="26"/>
                                </a:lnTo>
                                <a:lnTo>
                                  <a:pt x="4095" y="26"/>
                                </a:lnTo>
                                <a:lnTo>
                                  <a:pt x="4232" y="26"/>
                                </a:lnTo>
                                <a:lnTo>
                                  <a:pt x="4373" y="26"/>
                                </a:lnTo>
                                <a:lnTo>
                                  <a:pt x="4516" y="26"/>
                                </a:lnTo>
                                <a:lnTo>
                                  <a:pt x="4663" y="26"/>
                                </a:lnTo>
                                <a:lnTo>
                                  <a:pt x="4813" y="26"/>
                                </a:lnTo>
                                <a:lnTo>
                                  <a:pt x="4966" y="26"/>
                                </a:lnTo>
                                <a:lnTo>
                                  <a:pt x="5122" y="26"/>
                                </a:lnTo>
                                <a:lnTo>
                                  <a:pt x="5281" y="26"/>
                                </a:lnTo>
                                <a:lnTo>
                                  <a:pt x="5444" y="26"/>
                                </a:lnTo>
                                <a:lnTo>
                                  <a:pt x="5610" y="26"/>
                                </a:lnTo>
                                <a:lnTo>
                                  <a:pt x="5780" y="26"/>
                                </a:lnTo>
                                <a:lnTo>
                                  <a:pt x="5953" y="26"/>
                                </a:lnTo>
                                <a:lnTo>
                                  <a:pt x="6129" y="26"/>
                                </a:lnTo>
                                <a:lnTo>
                                  <a:pt x="6309" y="26"/>
                                </a:lnTo>
                                <a:lnTo>
                                  <a:pt x="6492" y="26"/>
                                </a:lnTo>
                                <a:lnTo>
                                  <a:pt x="6679" y="26"/>
                                </a:lnTo>
                                <a:lnTo>
                                  <a:pt x="6869" y="26"/>
                                </a:lnTo>
                                <a:lnTo>
                                  <a:pt x="7063" y="26"/>
                                </a:lnTo>
                                <a:lnTo>
                                  <a:pt x="7260" y="26"/>
                                </a:lnTo>
                                <a:lnTo>
                                  <a:pt x="7461" y="26"/>
                                </a:lnTo>
                                <a:lnTo>
                                  <a:pt x="7666" y="26"/>
                                </a:lnTo>
                                <a:lnTo>
                                  <a:pt x="7875" y="26"/>
                                </a:lnTo>
                                <a:lnTo>
                                  <a:pt x="8087" y="26"/>
                                </a:lnTo>
                                <a:lnTo>
                                  <a:pt x="8303" y="26"/>
                                </a:lnTo>
                                <a:lnTo>
                                  <a:pt x="8523" y="26"/>
                                </a:lnTo>
                                <a:lnTo>
                                  <a:pt x="8747" y="26"/>
                                </a:lnTo>
                                <a:lnTo>
                                  <a:pt x="8975" y="26"/>
                                </a:lnTo>
                                <a:lnTo>
                                  <a:pt x="9206" y="26"/>
                                </a:lnTo>
                                <a:lnTo>
                                  <a:pt x="9442" y="26"/>
                                </a:lnTo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" o:spid="_x0000_s1026" style="position:absolute;margin-left:69.6pt;margin-top:194.6pt;width:472.4pt;height:1.4pt;z-index:-251659264;mso-position-horizontal-relative:page;mso-position-vertical-relative:page" coordorigin="1392,3892" coordsize="9447,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">
                <v:shape id="Freeform 6" o:spid="_x0000_s1027" style="position:absolute;left:1392;top:3892;width:9447;height:27;visibility:visible;mso-wrap-style:square;v-text-anchor:top" coordsize="9447,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nPmcEA&#10;AADaAAAADwAAAGRycy9kb3ducmV2LnhtbESPQYvCMBSE74L/ITzBm6YKlqUaRQRB9KLdPXh82zzb&#10;YvNSmmirv94IgsdhZr5hFqvOVOJOjSstK5iMIxDEmdUl5wr+frejHxDOI2usLJOCBzlYLfu9BSba&#10;tnyie+pzESDsElRQeF8nUrqsIINubGvi4F1sY9AH2eRSN9gGuKnkNIpiabDksFBgTZuCsmt6Mwpa&#10;2hzP293k//S8ndMnxftydoiVGg669RyEp85/w5/2TiuYwftKuAFy+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Wpz5nBAAAA2gAAAA8AAAAAAAAAAAAAAAAAmAIAAGRycy9kb3du&#10;cmV2LnhtbFBLBQYAAAAABAAEAPUAAACGAwAAAAA=&#10;" path="m18,26r,l19,26r1,l21,26r1,l24,26r1,l28,26r2,l33,26r4,l41,26r4,l51,26r5,l63,26r7,l78,26r8,l95,26r10,l116,26r12,l141,26r13,l169,26r16,l201,26r18,l238,26r20,l279,26r22,l325,26r25,l376,26r27,l432,26r31,l494,26r34,l562,26r37,l636,26r40,l717,26r43,l804,26r47,l899,26r49,l1000,26r54,l1109,26r58,l1226,26r61,l1351,26r65,l1484,26r70,l1626,26r74,l1776,26r79,l1936,26r84,l2105,26r89,l2284,26r93,l2473,26r98,l2672,26r103,l2881,26r109,l3101,26r115,l3333,26r119,l3575,26r126,l3829,26r131,l4095,26r137,l4373,26r143,l4663,26r150,l4966,26r156,l5281,26r163,l5610,26r170,l5953,26r176,l6309,26r183,l6679,26r190,l7063,26r197,l7461,26r205,l7875,26r212,l8303,26r220,l8747,26r228,l9206,26r236,e" filled="f">
                  <v:path arrowok="t" o:connecttype="custom" o:connectlocs="18,3918;18,3918;18,3918;19,3918;21,3918;24,3918;28,3918;33,3918;41,3918;51,3918;63,3918;78,3918;95,3918;116,3918;141,3918;169,3918;201,3918;238,3918;279,3918;325,3918;376,3918;432,3918;494,3918;562,3918;636,3918;717,3918;804,3918;899,3918;1000,3918;1109,3918;1226,3918;1351,3918;1484,3918;1626,3918;1776,3918;1936,3918;2105,3918;2284,3918;2473,3918;2672,3918;2881,3918;3101,3918;3333,3918;3575,3918;3829,3918;4095,3918;4373,3918;4663,3918;4966,3918;5281,3918;5610,3918;5953,3918;6309,3918;6679,3918;7063,3918;7461,3918;7875,3918;8303,3918;8747,3918;9206,3918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883920</wp:posOffset>
                </wp:positionH>
                <wp:positionV relativeFrom="page">
                  <wp:posOffset>8542020</wp:posOffset>
                </wp:positionV>
                <wp:extent cx="5986780" cy="17780"/>
                <wp:effectExtent l="0" t="0" r="15875" b="12700"/>
                <wp:wrapNone/>
                <wp:docPr id="1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6780" cy="17780"/>
                          <a:chOff x="1392" y="13452"/>
                          <a:chExt cx="9427" cy="27"/>
                        </a:xfrm>
                      </wpg:grpSpPr>
                      <wps:wsp>
                        <wps:cNvPr id="3" name="Freeform 4"/>
                        <wps:cNvSpPr>
                          <a:spLocks/>
                        </wps:cNvSpPr>
                        <wps:spPr bwMode="auto">
                          <a:xfrm>
                            <a:off x="1392" y="13452"/>
                            <a:ext cx="9427" cy="27"/>
                          </a:xfrm>
                          <a:custGeom>
                            <a:avLst/>
                            <a:gdLst>
                              <a:gd name="T0" fmla="+- 0 1410 1392"/>
                              <a:gd name="T1" fmla="*/ T0 w 9427"/>
                              <a:gd name="T2" fmla="+- 0 13479 13452"/>
                              <a:gd name="T3" fmla="*/ 13479 h 27"/>
                              <a:gd name="T4" fmla="+- 0 1410 1392"/>
                              <a:gd name="T5" fmla="*/ T4 w 9427"/>
                              <a:gd name="T6" fmla="+- 0 13479 13452"/>
                              <a:gd name="T7" fmla="*/ 13479 h 27"/>
                              <a:gd name="T8" fmla="+- 0 1410 1392"/>
                              <a:gd name="T9" fmla="*/ T8 w 9427"/>
                              <a:gd name="T10" fmla="+- 0 13479 13452"/>
                              <a:gd name="T11" fmla="*/ 13479 h 27"/>
                              <a:gd name="T12" fmla="+- 0 1411 1392"/>
                              <a:gd name="T13" fmla="*/ T12 w 9427"/>
                              <a:gd name="T14" fmla="+- 0 13479 13452"/>
                              <a:gd name="T15" fmla="*/ 13479 h 27"/>
                              <a:gd name="T16" fmla="+- 0 1413 1392"/>
                              <a:gd name="T17" fmla="*/ T16 w 9427"/>
                              <a:gd name="T18" fmla="+- 0 13479 13452"/>
                              <a:gd name="T19" fmla="*/ 13479 h 27"/>
                              <a:gd name="T20" fmla="+- 0 1416 1392"/>
                              <a:gd name="T21" fmla="*/ T20 w 9427"/>
                              <a:gd name="T22" fmla="+- 0 13479 13452"/>
                              <a:gd name="T23" fmla="*/ 13479 h 27"/>
                              <a:gd name="T24" fmla="+- 0 1420 1392"/>
                              <a:gd name="T25" fmla="*/ T24 w 9427"/>
                              <a:gd name="T26" fmla="+- 0 13479 13452"/>
                              <a:gd name="T27" fmla="*/ 13479 h 27"/>
                              <a:gd name="T28" fmla="+- 0 1425 1392"/>
                              <a:gd name="T29" fmla="*/ T28 w 9427"/>
                              <a:gd name="T30" fmla="+- 0 13479 13452"/>
                              <a:gd name="T31" fmla="*/ 13479 h 27"/>
                              <a:gd name="T32" fmla="+- 0 1433 1392"/>
                              <a:gd name="T33" fmla="*/ T32 w 9427"/>
                              <a:gd name="T34" fmla="+- 0 13479 13452"/>
                              <a:gd name="T35" fmla="*/ 13479 h 27"/>
                              <a:gd name="T36" fmla="+- 0 1443 1392"/>
                              <a:gd name="T37" fmla="*/ T36 w 9427"/>
                              <a:gd name="T38" fmla="+- 0 13479 13452"/>
                              <a:gd name="T39" fmla="*/ 13479 h 27"/>
                              <a:gd name="T40" fmla="+- 0 1455 1392"/>
                              <a:gd name="T41" fmla="*/ T40 w 9427"/>
                              <a:gd name="T42" fmla="+- 0 13479 13452"/>
                              <a:gd name="T43" fmla="*/ 13479 h 27"/>
                              <a:gd name="T44" fmla="+- 0 1470 1392"/>
                              <a:gd name="T45" fmla="*/ T44 w 9427"/>
                              <a:gd name="T46" fmla="+- 0 13479 13452"/>
                              <a:gd name="T47" fmla="*/ 13479 h 27"/>
                              <a:gd name="T48" fmla="+- 0 1487 1392"/>
                              <a:gd name="T49" fmla="*/ T48 w 9427"/>
                              <a:gd name="T50" fmla="+- 0 13479 13452"/>
                              <a:gd name="T51" fmla="*/ 13479 h 27"/>
                              <a:gd name="T52" fmla="+- 0 1508 1392"/>
                              <a:gd name="T53" fmla="*/ T52 w 9427"/>
                              <a:gd name="T54" fmla="+- 0 13479 13452"/>
                              <a:gd name="T55" fmla="*/ 13479 h 27"/>
                              <a:gd name="T56" fmla="+- 0 1533 1392"/>
                              <a:gd name="T57" fmla="*/ T56 w 9427"/>
                              <a:gd name="T58" fmla="+- 0 13479 13452"/>
                              <a:gd name="T59" fmla="*/ 13479 h 27"/>
                              <a:gd name="T60" fmla="+- 0 1561 1392"/>
                              <a:gd name="T61" fmla="*/ T60 w 9427"/>
                              <a:gd name="T62" fmla="+- 0 13479 13452"/>
                              <a:gd name="T63" fmla="*/ 13479 h 27"/>
                              <a:gd name="T64" fmla="+- 0 1593 1392"/>
                              <a:gd name="T65" fmla="*/ T64 w 9427"/>
                              <a:gd name="T66" fmla="+- 0 13479 13452"/>
                              <a:gd name="T67" fmla="*/ 13479 h 27"/>
                              <a:gd name="T68" fmla="+- 0 1630 1392"/>
                              <a:gd name="T69" fmla="*/ T68 w 9427"/>
                              <a:gd name="T70" fmla="+- 0 13479 13452"/>
                              <a:gd name="T71" fmla="*/ 13479 h 27"/>
                              <a:gd name="T72" fmla="+- 0 1671 1392"/>
                              <a:gd name="T73" fmla="*/ T72 w 9427"/>
                              <a:gd name="T74" fmla="+- 0 13479 13452"/>
                              <a:gd name="T75" fmla="*/ 13479 h 27"/>
                              <a:gd name="T76" fmla="+- 0 1717 1392"/>
                              <a:gd name="T77" fmla="*/ T76 w 9427"/>
                              <a:gd name="T78" fmla="+- 0 13479 13452"/>
                              <a:gd name="T79" fmla="*/ 13479 h 27"/>
                              <a:gd name="T80" fmla="+- 0 1768 1392"/>
                              <a:gd name="T81" fmla="*/ T80 w 9427"/>
                              <a:gd name="T82" fmla="+- 0 13479 13452"/>
                              <a:gd name="T83" fmla="*/ 13479 h 27"/>
                              <a:gd name="T84" fmla="+- 0 1824 1392"/>
                              <a:gd name="T85" fmla="*/ T84 w 9427"/>
                              <a:gd name="T86" fmla="+- 0 13479 13452"/>
                              <a:gd name="T87" fmla="*/ 13479 h 27"/>
                              <a:gd name="T88" fmla="+- 0 1886 1392"/>
                              <a:gd name="T89" fmla="*/ T88 w 9427"/>
                              <a:gd name="T90" fmla="+- 0 13479 13452"/>
                              <a:gd name="T91" fmla="*/ 13479 h 27"/>
                              <a:gd name="T92" fmla="+- 0 1954 1392"/>
                              <a:gd name="T93" fmla="*/ T92 w 9427"/>
                              <a:gd name="T94" fmla="+- 0 13479 13452"/>
                              <a:gd name="T95" fmla="*/ 13479 h 27"/>
                              <a:gd name="T96" fmla="+- 0 2028 1392"/>
                              <a:gd name="T97" fmla="*/ T96 w 9427"/>
                              <a:gd name="T98" fmla="+- 0 13479 13452"/>
                              <a:gd name="T99" fmla="*/ 13479 h 27"/>
                              <a:gd name="T100" fmla="+- 0 2109 1392"/>
                              <a:gd name="T101" fmla="*/ T100 w 9427"/>
                              <a:gd name="T102" fmla="+- 0 13479 13452"/>
                              <a:gd name="T103" fmla="*/ 13479 h 27"/>
                              <a:gd name="T104" fmla="+- 0 2196 1392"/>
                              <a:gd name="T105" fmla="*/ T104 w 9427"/>
                              <a:gd name="T106" fmla="+- 0 13479 13452"/>
                              <a:gd name="T107" fmla="*/ 13479 h 27"/>
                              <a:gd name="T108" fmla="+- 0 2291 1392"/>
                              <a:gd name="T109" fmla="*/ T108 w 9427"/>
                              <a:gd name="T110" fmla="+- 0 13479 13452"/>
                              <a:gd name="T111" fmla="*/ 13479 h 27"/>
                              <a:gd name="T112" fmla="+- 0 2392 1392"/>
                              <a:gd name="T113" fmla="*/ T112 w 9427"/>
                              <a:gd name="T114" fmla="+- 0 13479 13452"/>
                              <a:gd name="T115" fmla="*/ 13479 h 27"/>
                              <a:gd name="T116" fmla="+- 0 2501 1392"/>
                              <a:gd name="T117" fmla="*/ T116 w 9427"/>
                              <a:gd name="T118" fmla="+- 0 13479 13452"/>
                              <a:gd name="T119" fmla="*/ 13479 h 27"/>
                              <a:gd name="T120" fmla="+- 0 2618 1392"/>
                              <a:gd name="T121" fmla="*/ T120 w 9427"/>
                              <a:gd name="T122" fmla="+- 0 13479 13452"/>
                              <a:gd name="T123" fmla="*/ 13479 h 27"/>
                              <a:gd name="T124" fmla="+- 0 2743 1392"/>
                              <a:gd name="T125" fmla="*/ T124 w 9427"/>
                              <a:gd name="T126" fmla="+- 0 13479 13452"/>
                              <a:gd name="T127" fmla="*/ 13479 h 27"/>
                              <a:gd name="T128" fmla="+- 0 2876 1392"/>
                              <a:gd name="T129" fmla="*/ T128 w 9427"/>
                              <a:gd name="T130" fmla="+- 0 13479 13452"/>
                              <a:gd name="T131" fmla="*/ 13479 h 27"/>
                              <a:gd name="T132" fmla="+- 0 3018 1392"/>
                              <a:gd name="T133" fmla="*/ T132 w 9427"/>
                              <a:gd name="T134" fmla="+- 0 13479 13452"/>
                              <a:gd name="T135" fmla="*/ 13479 h 27"/>
                              <a:gd name="T136" fmla="+- 0 3168 1392"/>
                              <a:gd name="T137" fmla="*/ T136 w 9427"/>
                              <a:gd name="T138" fmla="+- 0 13479 13452"/>
                              <a:gd name="T139" fmla="*/ 13479 h 27"/>
                              <a:gd name="T140" fmla="+- 0 3328 1392"/>
                              <a:gd name="T141" fmla="*/ T140 w 9427"/>
                              <a:gd name="T142" fmla="+- 0 13479 13452"/>
                              <a:gd name="T143" fmla="*/ 13479 h 27"/>
                              <a:gd name="T144" fmla="+- 0 3497 1392"/>
                              <a:gd name="T145" fmla="*/ T144 w 9427"/>
                              <a:gd name="T146" fmla="+- 0 13479 13452"/>
                              <a:gd name="T147" fmla="*/ 13479 h 27"/>
                              <a:gd name="T148" fmla="+- 0 3676 1392"/>
                              <a:gd name="T149" fmla="*/ T148 w 9427"/>
                              <a:gd name="T150" fmla="+- 0 13479 13452"/>
                              <a:gd name="T151" fmla="*/ 13479 h 27"/>
                              <a:gd name="T152" fmla="+- 0 3865 1392"/>
                              <a:gd name="T153" fmla="*/ T152 w 9427"/>
                              <a:gd name="T154" fmla="+- 0 13479 13452"/>
                              <a:gd name="T155" fmla="*/ 13479 h 27"/>
                              <a:gd name="T156" fmla="+- 0 4064 1392"/>
                              <a:gd name="T157" fmla="*/ T156 w 9427"/>
                              <a:gd name="T158" fmla="+- 0 13479 13452"/>
                              <a:gd name="T159" fmla="*/ 13479 h 27"/>
                              <a:gd name="T160" fmla="+- 0 4273 1392"/>
                              <a:gd name="T161" fmla="*/ T160 w 9427"/>
                              <a:gd name="T162" fmla="+- 0 13479 13452"/>
                              <a:gd name="T163" fmla="*/ 13479 h 27"/>
                              <a:gd name="T164" fmla="+- 0 4493 1392"/>
                              <a:gd name="T165" fmla="*/ T164 w 9427"/>
                              <a:gd name="T166" fmla="+- 0 13479 13452"/>
                              <a:gd name="T167" fmla="*/ 13479 h 27"/>
                              <a:gd name="T168" fmla="+- 0 4725 1392"/>
                              <a:gd name="T169" fmla="*/ T168 w 9427"/>
                              <a:gd name="T170" fmla="+- 0 13479 13452"/>
                              <a:gd name="T171" fmla="*/ 13479 h 27"/>
                              <a:gd name="T172" fmla="+- 0 4967 1392"/>
                              <a:gd name="T173" fmla="*/ T172 w 9427"/>
                              <a:gd name="T174" fmla="+- 0 13479 13452"/>
                              <a:gd name="T175" fmla="*/ 13479 h 27"/>
                              <a:gd name="T176" fmla="+- 0 5221 1392"/>
                              <a:gd name="T177" fmla="*/ T176 w 9427"/>
                              <a:gd name="T178" fmla="+- 0 13479 13452"/>
                              <a:gd name="T179" fmla="*/ 13479 h 27"/>
                              <a:gd name="T180" fmla="+- 0 5487 1392"/>
                              <a:gd name="T181" fmla="*/ T180 w 9427"/>
                              <a:gd name="T182" fmla="+- 0 13479 13452"/>
                              <a:gd name="T183" fmla="*/ 13479 h 27"/>
                              <a:gd name="T184" fmla="+- 0 5765 1392"/>
                              <a:gd name="T185" fmla="*/ T184 w 9427"/>
                              <a:gd name="T186" fmla="+- 0 13479 13452"/>
                              <a:gd name="T187" fmla="*/ 13479 h 27"/>
                              <a:gd name="T188" fmla="+- 0 6055 1392"/>
                              <a:gd name="T189" fmla="*/ T188 w 9427"/>
                              <a:gd name="T190" fmla="+- 0 13479 13452"/>
                              <a:gd name="T191" fmla="*/ 13479 h 27"/>
                              <a:gd name="T192" fmla="+- 0 6358 1392"/>
                              <a:gd name="T193" fmla="*/ T192 w 9427"/>
                              <a:gd name="T194" fmla="+- 0 13479 13452"/>
                              <a:gd name="T195" fmla="*/ 13479 h 27"/>
                              <a:gd name="T196" fmla="+- 0 6673 1392"/>
                              <a:gd name="T197" fmla="*/ T196 w 9427"/>
                              <a:gd name="T198" fmla="+- 0 13479 13452"/>
                              <a:gd name="T199" fmla="*/ 13479 h 27"/>
                              <a:gd name="T200" fmla="+- 0 7002 1392"/>
                              <a:gd name="T201" fmla="*/ T200 w 9427"/>
                              <a:gd name="T202" fmla="+- 0 13479 13452"/>
                              <a:gd name="T203" fmla="*/ 13479 h 27"/>
                              <a:gd name="T204" fmla="+- 0 7345 1392"/>
                              <a:gd name="T205" fmla="*/ T204 w 9427"/>
                              <a:gd name="T206" fmla="+- 0 13479 13452"/>
                              <a:gd name="T207" fmla="*/ 13479 h 27"/>
                              <a:gd name="T208" fmla="+- 0 7701 1392"/>
                              <a:gd name="T209" fmla="*/ T208 w 9427"/>
                              <a:gd name="T210" fmla="+- 0 13479 13452"/>
                              <a:gd name="T211" fmla="*/ 13479 h 27"/>
                              <a:gd name="T212" fmla="+- 0 8071 1392"/>
                              <a:gd name="T213" fmla="*/ T212 w 9427"/>
                              <a:gd name="T214" fmla="+- 0 13479 13452"/>
                              <a:gd name="T215" fmla="*/ 13479 h 27"/>
                              <a:gd name="T216" fmla="+- 0 8455 1392"/>
                              <a:gd name="T217" fmla="*/ T216 w 9427"/>
                              <a:gd name="T218" fmla="+- 0 13479 13452"/>
                              <a:gd name="T219" fmla="*/ 13479 h 27"/>
                              <a:gd name="T220" fmla="+- 0 8853 1392"/>
                              <a:gd name="T221" fmla="*/ T220 w 9427"/>
                              <a:gd name="T222" fmla="+- 0 13479 13452"/>
                              <a:gd name="T223" fmla="*/ 13479 h 27"/>
                              <a:gd name="T224" fmla="+- 0 9267 1392"/>
                              <a:gd name="T225" fmla="*/ T224 w 9427"/>
                              <a:gd name="T226" fmla="+- 0 13479 13452"/>
                              <a:gd name="T227" fmla="*/ 13479 h 27"/>
                              <a:gd name="T228" fmla="+- 0 9695 1392"/>
                              <a:gd name="T229" fmla="*/ T228 w 9427"/>
                              <a:gd name="T230" fmla="+- 0 13479 13452"/>
                              <a:gd name="T231" fmla="*/ 13479 h 27"/>
                              <a:gd name="T232" fmla="+- 0 10139 1392"/>
                              <a:gd name="T233" fmla="*/ T232 w 9427"/>
                              <a:gd name="T234" fmla="+- 0 13479 13452"/>
                              <a:gd name="T235" fmla="*/ 13479 h 27"/>
                              <a:gd name="T236" fmla="+- 0 10598 1392"/>
                              <a:gd name="T237" fmla="*/ T236 w 9427"/>
                              <a:gd name="T238" fmla="+- 0 13479 13452"/>
                              <a:gd name="T239" fmla="*/ 13479 h 2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9427" h="27">
                                <a:moveTo>
                                  <a:pt x="18" y="27"/>
                                </a:moveTo>
                                <a:lnTo>
                                  <a:pt x="18" y="27"/>
                                </a:lnTo>
                                <a:lnTo>
                                  <a:pt x="19" y="27"/>
                                </a:lnTo>
                                <a:lnTo>
                                  <a:pt x="20" y="27"/>
                                </a:lnTo>
                                <a:lnTo>
                                  <a:pt x="21" y="27"/>
                                </a:lnTo>
                                <a:lnTo>
                                  <a:pt x="22" y="27"/>
                                </a:lnTo>
                                <a:lnTo>
                                  <a:pt x="24" y="27"/>
                                </a:lnTo>
                                <a:lnTo>
                                  <a:pt x="25" y="27"/>
                                </a:lnTo>
                                <a:lnTo>
                                  <a:pt x="28" y="27"/>
                                </a:lnTo>
                                <a:lnTo>
                                  <a:pt x="30" y="27"/>
                                </a:lnTo>
                                <a:lnTo>
                                  <a:pt x="33" y="27"/>
                                </a:lnTo>
                                <a:lnTo>
                                  <a:pt x="37" y="27"/>
                                </a:lnTo>
                                <a:lnTo>
                                  <a:pt x="41" y="27"/>
                                </a:lnTo>
                                <a:lnTo>
                                  <a:pt x="45" y="27"/>
                                </a:lnTo>
                                <a:lnTo>
                                  <a:pt x="51" y="27"/>
                                </a:lnTo>
                                <a:lnTo>
                                  <a:pt x="56" y="27"/>
                                </a:lnTo>
                                <a:lnTo>
                                  <a:pt x="63" y="27"/>
                                </a:lnTo>
                                <a:lnTo>
                                  <a:pt x="70" y="27"/>
                                </a:lnTo>
                                <a:lnTo>
                                  <a:pt x="78" y="27"/>
                                </a:lnTo>
                                <a:lnTo>
                                  <a:pt x="86" y="27"/>
                                </a:lnTo>
                                <a:lnTo>
                                  <a:pt x="95" y="27"/>
                                </a:lnTo>
                                <a:lnTo>
                                  <a:pt x="105" y="27"/>
                                </a:lnTo>
                                <a:lnTo>
                                  <a:pt x="116" y="27"/>
                                </a:lnTo>
                                <a:lnTo>
                                  <a:pt x="128" y="27"/>
                                </a:lnTo>
                                <a:lnTo>
                                  <a:pt x="141" y="27"/>
                                </a:lnTo>
                                <a:lnTo>
                                  <a:pt x="154" y="27"/>
                                </a:lnTo>
                                <a:lnTo>
                                  <a:pt x="169" y="27"/>
                                </a:lnTo>
                                <a:lnTo>
                                  <a:pt x="185" y="27"/>
                                </a:lnTo>
                                <a:lnTo>
                                  <a:pt x="201" y="27"/>
                                </a:lnTo>
                                <a:lnTo>
                                  <a:pt x="219" y="27"/>
                                </a:lnTo>
                                <a:lnTo>
                                  <a:pt x="238" y="27"/>
                                </a:lnTo>
                                <a:lnTo>
                                  <a:pt x="258" y="27"/>
                                </a:lnTo>
                                <a:lnTo>
                                  <a:pt x="279" y="27"/>
                                </a:lnTo>
                                <a:lnTo>
                                  <a:pt x="301" y="27"/>
                                </a:lnTo>
                                <a:lnTo>
                                  <a:pt x="325" y="27"/>
                                </a:lnTo>
                                <a:lnTo>
                                  <a:pt x="350" y="27"/>
                                </a:lnTo>
                                <a:lnTo>
                                  <a:pt x="376" y="27"/>
                                </a:lnTo>
                                <a:lnTo>
                                  <a:pt x="403" y="27"/>
                                </a:lnTo>
                                <a:lnTo>
                                  <a:pt x="432" y="27"/>
                                </a:lnTo>
                                <a:lnTo>
                                  <a:pt x="463" y="27"/>
                                </a:lnTo>
                                <a:lnTo>
                                  <a:pt x="494" y="27"/>
                                </a:lnTo>
                                <a:lnTo>
                                  <a:pt x="528" y="27"/>
                                </a:lnTo>
                                <a:lnTo>
                                  <a:pt x="562" y="27"/>
                                </a:lnTo>
                                <a:lnTo>
                                  <a:pt x="599" y="27"/>
                                </a:lnTo>
                                <a:lnTo>
                                  <a:pt x="636" y="27"/>
                                </a:lnTo>
                                <a:lnTo>
                                  <a:pt x="676" y="27"/>
                                </a:lnTo>
                                <a:lnTo>
                                  <a:pt x="717" y="27"/>
                                </a:lnTo>
                                <a:lnTo>
                                  <a:pt x="760" y="27"/>
                                </a:lnTo>
                                <a:lnTo>
                                  <a:pt x="804" y="27"/>
                                </a:lnTo>
                                <a:lnTo>
                                  <a:pt x="851" y="27"/>
                                </a:lnTo>
                                <a:lnTo>
                                  <a:pt x="899" y="27"/>
                                </a:lnTo>
                                <a:lnTo>
                                  <a:pt x="948" y="27"/>
                                </a:lnTo>
                                <a:lnTo>
                                  <a:pt x="1000" y="27"/>
                                </a:lnTo>
                                <a:lnTo>
                                  <a:pt x="1054" y="27"/>
                                </a:lnTo>
                                <a:lnTo>
                                  <a:pt x="1109" y="27"/>
                                </a:lnTo>
                                <a:lnTo>
                                  <a:pt x="1167" y="27"/>
                                </a:lnTo>
                                <a:lnTo>
                                  <a:pt x="1226" y="27"/>
                                </a:lnTo>
                                <a:lnTo>
                                  <a:pt x="1287" y="27"/>
                                </a:lnTo>
                                <a:lnTo>
                                  <a:pt x="1351" y="27"/>
                                </a:lnTo>
                                <a:lnTo>
                                  <a:pt x="1416" y="27"/>
                                </a:lnTo>
                                <a:lnTo>
                                  <a:pt x="1484" y="27"/>
                                </a:lnTo>
                                <a:lnTo>
                                  <a:pt x="1554" y="27"/>
                                </a:lnTo>
                                <a:lnTo>
                                  <a:pt x="1626" y="27"/>
                                </a:lnTo>
                                <a:lnTo>
                                  <a:pt x="1700" y="27"/>
                                </a:lnTo>
                                <a:lnTo>
                                  <a:pt x="1776" y="27"/>
                                </a:lnTo>
                                <a:lnTo>
                                  <a:pt x="1855" y="27"/>
                                </a:lnTo>
                                <a:lnTo>
                                  <a:pt x="1936" y="27"/>
                                </a:lnTo>
                                <a:lnTo>
                                  <a:pt x="2020" y="27"/>
                                </a:lnTo>
                                <a:lnTo>
                                  <a:pt x="2105" y="27"/>
                                </a:lnTo>
                                <a:lnTo>
                                  <a:pt x="2194" y="27"/>
                                </a:lnTo>
                                <a:lnTo>
                                  <a:pt x="2284" y="27"/>
                                </a:lnTo>
                                <a:lnTo>
                                  <a:pt x="2377" y="27"/>
                                </a:lnTo>
                                <a:lnTo>
                                  <a:pt x="2473" y="27"/>
                                </a:lnTo>
                                <a:lnTo>
                                  <a:pt x="2571" y="27"/>
                                </a:lnTo>
                                <a:lnTo>
                                  <a:pt x="2672" y="27"/>
                                </a:lnTo>
                                <a:lnTo>
                                  <a:pt x="2775" y="27"/>
                                </a:lnTo>
                                <a:lnTo>
                                  <a:pt x="2881" y="27"/>
                                </a:lnTo>
                                <a:lnTo>
                                  <a:pt x="2990" y="27"/>
                                </a:lnTo>
                                <a:lnTo>
                                  <a:pt x="3101" y="27"/>
                                </a:lnTo>
                                <a:lnTo>
                                  <a:pt x="3216" y="27"/>
                                </a:lnTo>
                                <a:lnTo>
                                  <a:pt x="3333" y="27"/>
                                </a:lnTo>
                                <a:lnTo>
                                  <a:pt x="3452" y="27"/>
                                </a:lnTo>
                                <a:lnTo>
                                  <a:pt x="3575" y="27"/>
                                </a:lnTo>
                                <a:lnTo>
                                  <a:pt x="3701" y="27"/>
                                </a:lnTo>
                                <a:lnTo>
                                  <a:pt x="3829" y="27"/>
                                </a:lnTo>
                                <a:lnTo>
                                  <a:pt x="3960" y="27"/>
                                </a:lnTo>
                                <a:lnTo>
                                  <a:pt x="4095" y="27"/>
                                </a:lnTo>
                                <a:lnTo>
                                  <a:pt x="4232" y="27"/>
                                </a:lnTo>
                                <a:lnTo>
                                  <a:pt x="4373" y="27"/>
                                </a:lnTo>
                                <a:lnTo>
                                  <a:pt x="4516" y="27"/>
                                </a:lnTo>
                                <a:lnTo>
                                  <a:pt x="4663" y="27"/>
                                </a:lnTo>
                                <a:lnTo>
                                  <a:pt x="4813" y="27"/>
                                </a:lnTo>
                                <a:lnTo>
                                  <a:pt x="4966" y="27"/>
                                </a:lnTo>
                                <a:lnTo>
                                  <a:pt x="5122" y="27"/>
                                </a:lnTo>
                                <a:lnTo>
                                  <a:pt x="5281" y="27"/>
                                </a:lnTo>
                                <a:lnTo>
                                  <a:pt x="5444" y="27"/>
                                </a:lnTo>
                                <a:lnTo>
                                  <a:pt x="5610" y="27"/>
                                </a:lnTo>
                                <a:lnTo>
                                  <a:pt x="5780" y="27"/>
                                </a:lnTo>
                                <a:lnTo>
                                  <a:pt x="5953" y="27"/>
                                </a:lnTo>
                                <a:lnTo>
                                  <a:pt x="6129" y="27"/>
                                </a:lnTo>
                                <a:lnTo>
                                  <a:pt x="6309" y="27"/>
                                </a:lnTo>
                                <a:lnTo>
                                  <a:pt x="6492" y="27"/>
                                </a:lnTo>
                                <a:lnTo>
                                  <a:pt x="6679" y="27"/>
                                </a:lnTo>
                                <a:lnTo>
                                  <a:pt x="6869" y="27"/>
                                </a:lnTo>
                                <a:lnTo>
                                  <a:pt x="7063" y="27"/>
                                </a:lnTo>
                                <a:lnTo>
                                  <a:pt x="7260" y="27"/>
                                </a:lnTo>
                                <a:lnTo>
                                  <a:pt x="7461" y="27"/>
                                </a:lnTo>
                                <a:lnTo>
                                  <a:pt x="7666" y="27"/>
                                </a:lnTo>
                                <a:lnTo>
                                  <a:pt x="7875" y="27"/>
                                </a:lnTo>
                                <a:lnTo>
                                  <a:pt x="8087" y="27"/>
                                </a:lnTo>
                                <a:lnTo>
                                  <a:pt x="8303" y="27"/>
                                </a:lnTo>
                                <a:lnTo>
                                  <a:pt x="8523" y="27"/>
                                </a:lnTo>
                                <a:lnTo>
                                  <a:pt x="8747" y="27"/>
                                </a:lnTo>
                                <a:lnTo>
                                  <a:pt x="8975" y="27"/>
                                </a:lnTo>
                                <a:lnTo>
                                  <a:pt x="9206" y="27"/>
                                </a:lnTo>
                                <a:lnTo>
                                  <a:pt x="9442" y="27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margin-left:69.6pt;margin-top:672.6pt;width:471.4pt;height:1.4pt;z-index:-251658240;mso-position-horizontal-relative:page;mso-position-vertical-relative:page" coordorigin="1392,13452" coordsize="9427,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">
                <v:shape id="Freeform 4" o:spid="_x0000_s1027" style="position:absolute;left:1392;top:13452;width:9427;height:27;visibility:visible;mso-wrap-style:square;v-text-anchor:top" coordsize="9427,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hZ8cIA&#10;AADaAAAADwAAAGRycy9kb3ducmV2LnhtbESPzWrDMBCE74G+g9hCb4mcH0LrWgkl0JJr3GB63Fhr&#10;y4m1ci3Vcd6+KhRyHGbmGybbjrYVA/W+caxgPktAEJdON1wrOH6+T59B+ICssXVMCm7kYbt5mGSY&#10;anflAw15qEWEsE9RgQmhS6X0pSGLfuY64uhVrrcYouxrqXu8Rrht5SJJ1tJiw3HBYEc7Q+Ul/7EK&#10;hvxcGPuyWlKV2PnpxMX3l/5Q6ulxfHsFEWgM9/B/e68VLOHvSrw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eFnxwgAAANoAAAAPAAAAAAAAAAAAAAAAAJgCAABkcnMvZG93&#10;bnJldi54bWxQSwUGAAAAAAQABAD1AAAAhwMAAAAA&#10;" path="m18,27r,l19,27r1,l21,27r1,l24,27r1,l28,27r2,l33,27r4,l41,27r4,l51,27r5,l63,27r7,l78,27r8,l95,27r10,l116,27r12,l141,27r13,l169,27r16,l201,27r18,l238,27r20,l279,27r22,l325,27r25,l376,27r27,l432,27r31,l494,27r34,l562,27r37,l636,27r40,l717,27r43,l804,27r47,l899,27r49,l1000,27r54,l1109,27r58,l1226,27r61,l1351,27r65,l1484,27r70,l1626,27r74,l1776,27r79,l1936,27r84,l2105,27r89,l2284,27r93,l2473,27r98,l2672,27r103,l2881,27r109,l3101,27r115,l3333,27r119,l3575,27r126,l3829,27r131,l4095,27r137,l4373,27r143,l4663,27r150,l4966,27r156,l5281,27r163,l5610,27r170,l5953,27r176,l6309,27r183,l6679,27r190,l7063,27r197,l7461,27r205,l7875,27r212,l8303,27r220,l8747,27r228,l9206,27r236,e" filled="f" strokeweight=".5pt">
                  <v:path arrowok="t" o:connecttype="custom" o:connectlocs="18,13479;18,13479;18,13479;19,13479;21,13479;24,13479;28,13479;33,13479;41,13479;51,13479;63,13479;78,13479;95,13479;116,13479;141,13479;169,13479;201,13479;238,13479;279,13479;325,13479;376,13479;432,13479;494,13479;562,13479;636,13479;717,13479;804,13479;899,13479;1000,13479;1109,13479;1226,13479;1351,13479;1484,13479;1626,13479;1776,13479;1936,13479;2105,13479;2284,13479;2473,13479;2672,13479;2881,13479;3101,13479;3333,13479;3575,13479;3829,13479;4095,13479;4373,13479;4663,13479;4966,13479;5281,13479;5610,13479;5953,13479;6309,13479;6679,13479;7063,13479;7461,13479;7875,13479;8303,13479;8747,13479;9206,13479" o:connectangles="0,0,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3345180</wp:posOffset>
            </wp:positionH>
            <wp:positionV relativeFrom="page">
              <wp:posOffset>1074420</wp:posOffset>
            </wp:positionV>
            <wp:extent cx="1074420" cy="8839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420" cy="883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E4DBD" w:rsidRDefault="001E4DBD">
      <w:pPr>
        <w:sectPr w:rsidR="001E4DBD"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  <w:bookmarkStart w:id="0" w:name="_GoBack"/>
      <w:bookmarkEnd w:id="0"/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00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1E4DBD">
      <w:pPr>
        <w:spacing w:line="258" w:lineRule="exact"/>
      </w:pPr>
    </w:p>
    <w:p w:rsidR="001E4DBD" w:rsidRDefault="001E4DBD">
      <w:pPr>
        <w:sectPr w:rsidR="001E4DBD">
          <w:type w:val="continuous"/>
          <w:pgSz w:w="12240" w:h="15840"/>
          <w:pgMar w:top="0" w:right="0" w:bottom="0" w:left="0" w:header="0" w:footer="0" w:gutter="0"/>
          <w:cols w:space="720"/>
        </w:sectPr>
      </w:pPr>
    </w:p>
    <w:p w:rsidR="001E4DBD" w:rsidRDefault="00E43563">
      <w:pPr>
        <w:spacing w:line="246" w:lineRule="auto"/>
        <w:ind w:left="3641"/>
      </w:pPr>
      <w:r>
        <w:rPr>
          <w:rFonts w:ascii="Arial" w:eastAsia="Arial" w:hAnsi="Arial" w:cs="Arial"/>
          <w:b/>
          <w:color w:val="000000"/>
        </w:rPr>
        <w:lastRenderedPageBreak/>
        <w:t>ROAD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b/>
          <w:color w:val="000000"/>
        </w:rPr>
        <w:t>TRANSPORT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b/>
          <w:color w:val="000000"/>
        </w:rPr>
        <w:t>AND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b/>
          <w:color w:val="000000"/>
        </w:rPr>
        <w:t>SAFETY</w:t>
      </w:r>
      <w:r>
        <w:rPr>
          <w:rFonts w:ascii="Arial" w:eastAsia="Arial" w:hAnsi="Arial" w:cs="Arial"/>
          <w:b/>
          <w:spacing w:val="-2"/>
        </w:rPr>
        <w:t xml:space="preserve"> </w:t>
      </w:r>
      <w:r>
        <w:rPr>
          <w:rFonts w:ascii="Arial" w:eastAsia="Arial" w:hAnsi="Arial" w:cs="Arial"/>
          <w:b/>
          <w:color w:val="000000"/>
        </w:rPr>
        <w:t>AGENCY</w:t>
      </w:r>
    </w:p>
    <w:p w:rsidR="001E4DBD" w:rsidRDefault="001E4DBD">
      <w:pPr>
        <w:spacing w:line="267" w:lineRule="exact"/>
      </w:pPr>
    </w:p>
    <w:p w:rsidR="001E4DBD" w:rsidRDefault="00E43563">
      <w:pPr>
        <w:spacing w:line="246" w:lineRule="auto"/>
        <w:ind w:left="5112"/>
      </w:pPr>
      <w:r>
        <w:rPr>
          <w:rFonts w:ascii="Arial" w:eastAsia="Arial" w:hAnsi="Arial" w:cs="Arial"/>
          <w:b/>
          <w:color w:val="000000"/>
        </w:rPr>
        <w:t>PRESS</w:t>
      </w:r>
      <w:r>
        <w:rPr>
          <w:rFonts w:ascii="Arial" w:eastAsia="Arial" w:hAnsi="Arial" w:cs="Arial"/>
          <w:b/>
          <w:spacing w:val="-2"/>
        </w:rPr>
        <w:t xml:space="preserve"> </w:t>
      </w:r>
      <w:r>
        <w:rPr>
          <w:rFonts w:ascii="Arial" w:eastAsia="Arial" w:hAnsi="Arial" w:cs="Arial"/>
          <w:b/>
          <w:color w:val="000000"/>
        </w:rPr>
        <w:t>RELEASE</w:t>
      </w:r>
    </w:p>
    <w:p w:rsidR="001E4DBD" w:rsidRDefault="001E4DBD">
      <w:pPr>
        <w:spacing w:line="316" w:lineRule="exact"/>
      </w:pPr>
    </w:p>
    <w:p w:rsidR="001E4DBD" w:rsidRDefault="00E43563">
      <w:pPr>
        <w:spacing w:line="246" w:lineRule="auto"/>
        <w:ind w:left="1590"/>
      </w:pPr>
      <w:r>
        <w:rPr>
          <w:rFonts w:ascii="Arial" w:eastAsia="Arial" w:hAnsi="Arial" w:cs="Arial"/>
          <w:b/>
          <w:color w:val="000000"/>
          <w:sz w:val="22"/>
          <w:szCs w:val="22"/>
        </w:rPr>
        <w:t>GOVERNMENT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color w:val="000000"/>
          <w:sz w:val="22"/>
          <w:szCs w:val="22"/>
        </w:rPr>
        <w:t>PRIORITISE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color w:val="000000"/>
          <w:sz w:val="22"/>
          <w:szCs w:val="22"/>
        </w:rPr>
        <w:t>ROAD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color w:val="000000"/>
          <w:sz w:val="22"/>
          <w:szCs w:val="22"/>
        </w:rPr>
        <w:t>SAFETY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color w:val="000000"/>
          <w:sz w:val="22"/>
          <w:szCs w:val="22"/>
        </w:rPr>
        <w:t>AS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color w:val="000000"/>
          <w:sz w:val="22"/>
          <w:szCs w:val="22"/>
        </w:rPr>
        <w:t>A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color w:val="000000"/>
          <w:sz w:val="22"/>
          <w:szCs w:val="22"/>
        </w:rPr>
        <w:t>NATIONAL</w:t>
      </w:r>
      <w:r>
        <w:rPr>
          <w:rFonts w:ascii="Arial" w:eastAsia="Arial" w:hAnsi="Arial" w:cs="Arial"/>
          <w:b/>
          <w:sz w:val="22"/>
          <w:szCs w:val="22"/>
        </w:rPr>
        <w:t xml:space="preserve"> </w:t>
      </w:r>
      <w:r>
        <w:rPr>
          <w:rFonts w:ascii="Arial" w:eastAsia="Arial" w:hAnsi="Arial" w:cs="Arial"/>
          <w:b/>
          <w:color w:val="000000"/>
          <w:sz w:val="22"/>
          <w:szCs w:val="22"/>
        </w:rPr>
        <w:t>DEVELOPMENT</w:t>
      </w:r>
      <w:r>
        <w:rPr>
          <w:rFonts w:ascii="Arial" w:eastAsia="Arial" w:hAnsi="Arial" w:cs="Arial"/>
          <w:b/>
          <w:spacing w:val="-8"/>
          <w:sz w:val="22"/>
          <w:szCs w:val="22"/>
        </w:rPr>
        <w:t xml:space="preserve"> </w:t>
      </w:r>
      <w:r>
        <w:rPr>
          <w:rFonts w:ascii="Arial" w:eastAsia="Arial" w:hAnsi="Arial" w:cs="Arial"/>
          <w:b/>
          <w:color w:val="000000"/>
          <w:sz w:val="22"/>
          <w:szCs w:val="22"/>
        </w:rPr>
        <w:t>AGENDA</w:t>
      </w:r>
    </w:p>
    <w:p w:rsidR="001E4DBD" w:rsidRDefault="001E4DBD">
      <w:pPr>
        <w:spacing w:line="157" w:lineRule="exact"/>
      </w:pPr>
    </w:p>
    <w:p w:rsidR="001E4DBD" w:rsidRDefault="00E43563">
      <w:pPr>
        <w:spacing w:line="243" w:lineRule="auto"/>
        <w:ind w:left="1440" w:right="1667"/>
      </w:pPr>
      <w:r>
        <w:rPr>
          <w:rFonts w:ascii="Arial" w:eastAsia="Arial" w:hAnsi="Arial" w:cs="Arial"/>
          <w:b/>
          <w:color w:val="000000"/>
        </w:rPr>
        <w:t>LUSAKA,</w:t>
      </w:r>
      <w:r>
        <w:rPr>
          <w:rFonts w:ascii="Arial" w:eastAsia="Arial" w:hAnsi="Arial" w:cs="Arial"/>
          <w:b/>
          <w:spacing w:val="-8"/>
        </w:rPr>
        <w:t xml:space="preserve"> </w:t>
      </w:r>
      <w:r>
        <w:rPr>
          <w:rFonts w:ascii="Arial" w:eastAsia="Arial" w:hAnsi="Arial" w:cs="Arial"/>
          <w:b/>
          <w:color w:val="000000"/>
        </w:rPr>
        <w:t>17</w:t>
      </w:r>
      <w:r>
        <w:rPr>
          <w:rFonts w:ascii="Arial" w:eastAsia="Arial" w:hAnsi="Arial" w:cs="Arial"/>
          <w:b/>
          <w:color w:val="000000"/>
          <w:sz w:val="16"/>
          <w:szCs w:val="16"/>
        </w:rPr>
        <w:t>th</w:t>
      </w:r>
      <w:r>
        <w:rPr>
          <w:rFonts w:ascii="Arial" w:eastAsia="Arial" w:hAnsi="Arial" w:cs="Arial"/>
          <w:b/>
          <w:spacing w:val="-6"/>
          <w:sz w:val="16"/>
          <w:szCs w:val="16"/>
        </w:rPr>
        <w:t xml:space="preserve"> </w:t>
      </w:r>
      <w:r>
        <w:rPr>
          <w:rFonts w:ascii="Arial" w:eastAsia="Arial" w:hAnsi="Arial" w:cs="Arial"/>
          <w:b/>
          <w:color w:val="000000"/>
        </w:rPr>
        <w:t>February</w:t>
      </w:r>
      <w:r>
        <w:rPr>
          <w:rFonts w:ascii="Arial" w:eastAsia="Arial" w:hAnsi="Arial" w:cs="Arial"/>
          <w:b/>
          <w:spacing w:val="-9"/>
        </w:rPr>
        <w:t xml:space="preserve"> </w:t>
      </w:r>
      <w:r>
        <w:rPr>
          <w:rFonts w:ascii="Arial" w:eastAsia="Arial" w:hAnsi="Arial" w:cs="Arial"/>
          <w:b/>
          <w:color w:val="000000"/>
        </w:rPr>
        <w:t>2020</w:t>
      </w:r>
      <w:r>
        <w:rPr>
          <w:rFonts w:ascii="Arial" w:eastAsia="Arial" w:hAnsi="Arial" w:cs="Arial"/>
          <w:b/>
          <w:spacing w:val="-9"/>
        </w:rPr>
        <w:t xml:space="preserve"> </w:t>
      </w:r>
      <w:r>
        <w:rPr>
          <w:rFonts w:ascii="Arial" w:eastAsia="Arial" w:hAnsi="Arial" w:cs="Arial"/>
          <w:color w:val="000000"/>
        </w:rPr>
        <w:t>—</w:t>
      </w:r>
      <w:r>
        <w:rPr>
          <w:rFonts w:ascii="Arial" w:eastAsia="Arial" w:hAnsi="Arial" w:cs="Arial"/>
          <w:spacing w:val="-9"/>
        </w:rPr>
        <w:t xml:space="preserve"> </w:t>
      </w:r>
      <w:r>
        <w:rPr>
          <w:rFonts w:ascii="Arial" w:eastAsia="Arial" w:hAnsi="Arial" w:cs="Arial"/>
          <w:color w:val="000000"/>
        </w:rPr>
        <w:t>Government</w:t>
      </w:r>
      <w:r>
        <w:rPr>
          <w:rFonts w:ascii="Arial" w:eastAsia="Arial" w:hAnsi="Arial" w:cs="Arial"/>
          <w:spacing w:val="-9"/>
        </w:rPr>
        <w:t xml:space="preserve"> </w:t>
      </w:r>
      <w:r>
        <w:rPr>
          <w:rFonts w:ascii="Arial" w:eastAsia="Arial" w:hAnsi="Arial" w:cs="Arial"/>
          <w:color w:val="000000"/>
        </w:rPr>
        <w:t>has</w:t>
      </w:r>
      <w:r>
        <w:rPr>
          <w:rFonts w:ascii="Arial" w:eastAsia="Arial" w:hAnsi="Arial" w:cs="Arial"/>
          <w:spacing w:val="-9"/>
        </w:rPr>
        <w:t xml:space="preserve"> </w:t>
      </w:r>
      <w:r>
        <w:rPr>
          <w:rFonts w:ascii="Arial" w:eastAsia="Arial" w:hAnsi="Arial" w:cs="Arial"/>
          <w:color w:val="000000"/>
        </w:rPr>
        <w:t>prioritised</w:t>
      </w:r>
      <w:r>
        <w:rPr>
          <w:rFonts w:ascii="Arial" w:eastAsia="Arial" w:hAnsi="Arial" w:cs="Arial"/>
          <w:spacing w:val="-9"/>
        </w:rPr>
        <w:t xml:space="preserve"> </w:t>
      </w:r>
      <w:r>
        <w:rPr>
          <w:rFonts w:ascii="Arial" w:eastAsia="Arial" w:hAnsi="Arial" w:cs="Arial"/>
          <w:color w:val="000000"/>
        </w:rPr>
        <w:t>road</w:t>
      </w:r>
      <w:r>
        <w:rPr>
          <w:rFonts w:ascii="Arial" w:eastAsia="Arial" w:hAnsi="Arial" w:cs="Arial"/>
          <w:spacing w:val="-9"/>
        </w:rPr>
        <w:t xml:space="preserve"> </w:t>
      </w:r>
      <w:r>
        <w:rPr>
          <w:rFonts w:ascii="Arial" w:eastAsia="Arial" w:hAnsi="Arial" w:cs="Arial"/>
          <w:color w:val="000000"/>
        </w:rPr>
        <w:t>safety</w:t>
      </w:r>
      <w:r>
        <w:rPr>
          <w:rFonts w:ascii="Arial" w:eastAsia="Arial" w:hAnsi="Arial" w:cs="Arial"/>
          <w:spacing w:val="-9"/>
        </w:rPr>
        <w:t xml:space="preserve"> </w:t>
      </w:r>
      <w:r>
        <w:rPr>
          <w:rFonts w:ascii="Arial" w:eastAsia="Arial" w:hAnsi="Arial" w:cs="Arial"/>
          <w:color w:val="000000"/>
        </w:rPr>
        <w:t>as</w:t>
      </w:r>
      <w:r>
        <w:rPr>
          <w:rFonts w:ascii="Arial" w:eastAsia="Arial" w:hAnsi="Arial" w:cs="Arial"/>
          <w:spacing w:val="-9"/>
        </w:rPr>
        <w:t xml:space="preserve"> </w:t>
      </w:r>
      <w:r>
        <w:rPr>
          <w:rFonts w:ascii="Arial" w:eastAsia="Arial" w:hAnsi="Arial" w:cs="Arial"/>
          <w:color w:val="000000"/>
        </w:rPr>
        <w:t>a</w:t>
      </w:r>
      <w:r>
        <w:rPr>
          <w:rFonts w:ascii="Arial" w:eastAsia="Arial" w:hAnsi="Arial" w:cs="Arial"/>
          <w:spacing w:val="-10"/>
        </w:rPr>
        <w:t xml:space="preserve"> </w:t>
      </w:r>
      <w:r>
        <w:rPr>
          <w:rFonts w:ascii="Arial" w:eastAsia="Arial" w:hAnsi="Arial" w:cs="Arial"/>
          <w:color w:val="000000"/>
        </w:rPr>
        <w:t>national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development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agenda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in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achieving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2030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Sustainable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Development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Goals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</w:rPr>
        <w:t>(MDGs).</w:t>
      </w:r>
    </w:p>
    <w:p w:rsidR="001E4DBD" w:rsidRDefault="001E4DBD">
      <w:pPr>
        <w:spacing w:line="279" w:lineRule="exact"/>
      </w:pPr>
    </w:p>
    <w:p w:rsidR="001E4DBD" w:rsidRDefault="00E43563">
      <w:pPr>
        <w:ind w:left="1440" w:right="1666"/>
      </w:pPr>
      <w:r>
        <w:rPr>
          <w:rFonts w:ascii="Arial" w:eastAsia="Arial" w:hAnsi="Arial" w:cs="Arial"/>
          <w:color w:val="000000"/>
        </w:rPr>
        <w:t>Speaking</w:t>
      </w:r>
      <w:r>
        <w:rPr>
          <w:rFonts w:ascii="Arial" w:eastAsia="Arial" w:hAnsi="Arial" w:cs="Arial"/>
          <w:spacing w:val="11"/>
        </w:rPr>
        <w:t xml:space="preserve"> </w:t>
      </w:r>
      <w:r>
        <w:rPr>
          <w:rFonts w:ascii="Arial" w:eastAsia="Arial" w:hAnsi="Arial" w:cs="Arial"/>
          <w:color w:val="000000"/>
        </w:rPr>
        <w:t>in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Lusaka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ahead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of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3rd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Global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Ministerial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Conference</w:t>
      </w:r>
      <w:r>
        <w:rPr>
          <w:rFonts w:ascii="Arial" w:eastAsia="Arial" w:hAnsi="Arial" w:cs="Arial"/>
          <w:spacing w:val="11"/>
        </w:rPr>
        <w:t xml:space="preserve"> </w:t>
      </w:r>
      <w:r>
        <w:rPr>
          <w:rFonts w:ascii="Arial" w:eastAsia="Arial" w:hAnsi="Arial" w:cs="Arial"/>
          <w:color w:val="000000"/>
        </w:rPr>
        <w:t>on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Road</w:t>
      </w:r>
      <w:r>
        <w:rPr>
          <w:rFonts w:ascii="Arial" w:eastAsia="Arial" w:hAnsi="Arial" w:cs="Arial"/>
          <w:spacing w:val="12"/>
        </w:rPr>
        <w:t xml:space="preserve"> </w:t>
      </w:r>
      <w:r>
        <w:rPr>
          <w:rFonts w:ascii="Arial" w:eastAsia="Arial" w:hAnsi="Arial" w:cs="Arial"/>
          <w:color w:val="000000"/>
        </w:rPr>
        <w:t>Safety,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  <w:spacing w:val="3"/>
        </w:rPr>
        <w:t>which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color w:val="000000"/>
          <w:spacing w:val="3"/>
        </w:rPr>
        <w:t>will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be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3"/>
        </w:rPr>
        <w:t>held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from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19</w:t>
      </w:r>
      <w:r>
        <w:rPr>
          <w:rFonts w:ascii="Arial" w:eastAsia="Arial" w:hAnsi="Arial" w:cs="Arial"/>
          <w:color w:val="000000"/>
          <w:spacing w:val="2"/>
        </w:rPr>
        <w:t>-</w:t>
      </w:r>
      <w:r>
        <w:rPr>
          <w:rFonts w:ascii="Arial" w:eastAsia="Arial" w:hAnsi="Arial" w:cs="Arial"/>
          <w:color w:val="000000"/>
          <w:spacing w:val="4"/>
        </w:rPr>
        <w:t>20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3"/>
        </w:rPr>
        <w:t>February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2020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3"/>
        </w:rPr>
        <w:t>in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3"/>
        </w:rPr>
        <w:t>Stockholm,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Sweden,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Transport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and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Communications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Minister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Hon.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9"/>
        </w:rPr>
        <w:t>Mu</w:t>
      </w:r>
      <w:r>
        <w:rPr>
          <w:rFonts w:ascii="Arial" w:eastAsia="Arial" w:hAnsi="Arial" w:cs="Arial"/>
          <w:color w:val="000000"/>
          <w:spacing w:val="6"/>
        </w:rPr>
        <w:t>totwe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Kafwaya</w:t>
      </w:r>
      <w:r>
        <w:rPr>
          <w:rFonts w:ascii="Arial" w:eastAsia="Arial" w:hAnsi="Arial" w:cs="Arial"/>
          <w:color w:val="000000"/>
          <w:spacing w:val="10"/>
        </w:rPr>
        <w:t>,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said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3"/>
        </w:rPr>
        <w:t>it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is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Government’s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goal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to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provide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access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to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safe,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affordable,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accessible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and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sustainable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transport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systems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for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all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by</w:t>
      </w:r>
      <w:r>
        <w:rPr>
          <w:rFonts w:ascii="Arial" w:eastAsia="Arial" w:hAnsi="Arial" w:cs="Arial"/>
          <w:spacing w:val="1"/>
        </w:rPr>
        <w:t xml:space="preserve"> </w:t>
      </w:r>
      <w:r>
        <w:rPr>
          <w:rFonts w:ascii="Arial" w:eastAsia="Arial" w:hAnsi="Arial" w:cs="Arial"/>
          <w:color w:val="000000"/>
        </w:rPr>
        <w:t>2030.</w:t>
      </w:r>
    </w:p>
    <w:p w:rsidR="001E4DBD" w:rsidRDefault="001E4DBD">
      <w:pPr>
        <w:spacing w:line="280" w:lineRule="exact"/>
      </w:pPr>
    </w:p>
    <w:p w:rsidR="001E4DBD" w:rsidRDefault="00E43563">
      <w:pPr>
        <w:spacing w:line="239" w:lineRule="auto"/>
        <w:ind w:left="1440" w:right="1664"/>
      </w:pPr>
      <w:r>
        <w:rPr>
          <w:rFonts w:ascii="Arial" w:eastAsia="Arial" w:hAnsi="Arial" w:cs="Arial"/>
          <w:color w:val="000000"/>
          <w:spacing w:val="6"/>
        </w:rPr>
        <w:t>Mr.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Kafwaya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said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the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Government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is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happy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with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the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steady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progress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Zambia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8"/>
        </w:rPr>
        <w:t>has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recorded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in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past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few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years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in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improving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road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s</w:t>
      </w:r>
      <w:r>
        <w:rPr>
          <w:rFonts w:ascii="Arial" w:eastAsia="Arial" w:hAnsi="Arial" w:cs="Arial"/>
          <w:color w:val="000000"/>
        </w:rPr>
        <w:t>afety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profile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of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country.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He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said</w:t>
      </w:r>
      <w:r>
        <w:rPr>
          <w:rFonts w:ascii="Arial" w:eastAsia="Arial" w:hAnsi="Arial" w:cs="Arial"/>
          <w:spacing w:val="9"/>
        </w:rPr>
        <w:t xml:space="preserve">  </w:t>
      </w:r>
      <w:r>
        <w:rPr>
          <w:rFonts w:ascii="Arial" w:eastAsia="Arial" w:hAnsi="Arial" w:cs="Arial"/>
          <w:color w:val="000000"/>
        </w:rPr>
        <w:t>government</w:t>
      </w:r>
      <w:r>
        <w:rPr>
          <w:rFonts w:ascii="Arial" w:eastAsia="Arial" w:hAnsi="Arial" w:cs="Arial"/>
          <w:spacing w:val="9"/>
        </w:rPr>
        <w:t xml:space="preserve">  </w:t>
      </w:r>
      <w:r>
        <w:rPr>
          <w:rFonts w:ascii="Arial" w:eastAsia="Arial" w:hAnsi="Arial" w:cs="Arial"/>
          <w:color w:val="000000"/>
        </w:rPr>
        <w:t>under</w:t>
      </w:r>
      <w:r>
        <w:rPr>
          <w:rFonts w:ascii="Arial" w:eastAsia="Arial" w:hAnsi="Arial" w:cs="Arial"/>
          <w:spacing w:val="10"/>
        </w:rPr>
        <w:t xml:space="preserve"> 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9"/>
        </w:rPr>
        <w:t xml:space="preserve">  </w:t>
      </w:r>
      <w:r>
        <w:rPr>
          <w:rFonts w:ascii="Arial" w:eastAsia="Arial" w:hAnsi="Arial" w:cs="Arial"/>
          <w:color w:val="000000"/>
        </w:rPr>
        <w:t>leadership</w:t>
      </w:r>
      <w:r>
        <w:rPr>
          <w:rFonts w:ascii="Arial" w:eastAsia="Arial" w:hAnsi="Arial" w:cs="Arial"/>
          <w:spacing w:val="9"/>
        </w:rPr>
        <w:t xml:space="preserve">  </w:t>
      </w:r>
      <w:r>
        <w:rPr>
          <w:rFonts w:ascii="Arial" w:eastAsia="Arial" w:hAnsi="Arial" w:cs="Arial"/>
          <w:color w:val="000000"/>
        </w:rPr>
        <w:t>of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His</w:t>
      </w:r>
      <w:r>
        <w:rPr>
          <w:rFonts w:ascii="Arial" w:eastAsia="Arial" w:hAnsi="Arial" w:cs="Arial"/>
          <w:spacing w:val="9"/>
        </w:rPr>
        <w:t xml:space="preserve">  </w:t>
      </w:r>
      <w:r>
        <w:rPr>
          <w:rFonts w:ascii="Arial" w:eastAsia="Arial" w:hAnsi="Arial" w:cs="Arial"/>
          <w:color w:val="000000"/>
        </w:rPr>
        <w:t>Excellency,</w:t>
      </w:r>
      <w:r>
        <w:rPr>
          <w:rFonts w:ascii="Arial" w:eastAsia="Arial" w:hAnsi="Arial" w:cs="Arial"/>
          <w:spacing w:val="10"/>
        </w:rPr>
        <w:t xml:space="preserve">  </w:t>
      </w:r>
      <w:r>
        <w:rPr>
          <w:rFonts w:ascii="Arial" w:eastAsia="Arial" w:hAnsi="Arial" w:cs="Arial"/>
          <w:color w:val="000000"/>
        </w:rPr>
        <w:t>Dr.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Edgar</w:t>
      </w:r>
      <w:r>
        <w:rPr>
          <w:rFonts w:ascii="Arial" w:eastAsia="Arial" w:hAnsi="Arial" w:cs="Arial"/>
          <w:spacing w:val="9"/>
        </w:rPr>
        <w:t xml:space="preserve">  </w:t>
      </w:r>
      <w:r>
        <w:rPr>
          <w:rFonts w:ascii="Arial" w:eastAsia="Arial" w:hAnsi="Arial" w:cs="Arial"/>
          <w:color w:val="000000"/>
        </w:rPr>
        <w:t>Lungu</w:t>
      </w:r>
      <w:r>
        <w:rPr>
          <w:rFonts w:ascii="Arial" w:eastAsia="Arial" w:hAnsi="Arial" w:cs="Arial"/>
          <w:spacing w:val="10"/>
        </w:rPr>
        <w:t xml:space="preserve">  </w:t>
      </w:r>
      <w:r>
        <w:rPr>
          <w:rFonts w:ascii="Arial" w:eastAsia="Arial" w:hAnsi="Arial" w:cs="Arial"/>
          <w:color w:val="000000"/>
        </w:rPr>
        <w:t>has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continued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to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put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in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place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policies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that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support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growth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of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transport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industry</w:t>
      </w:r>
      <w:r>
        <w:rPr>
          <w:rFonts w:ascii="Arial" w:eastAsia="Arial" w:hAnsi="Arial" w:cs="Arial"/>
          <w:spacing w:val="11"/>
        </w:rPr>
        <w:t xml:space="preserve"> </w:t>
      </w:r>
      <w:r>
        <w:rPr>
          <w:rFonts w:ascii="Arial" w:eastAsia="Arial" w:hAnsi="Arial" w:cs="Arial"/>
          <w:color w:val="000000"/>
        </w:rPr>
        <w:t>and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provision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of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safer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</w:rPr>
        <w:t>roads.</w:t>
      </w:r>
    </w:p>
    <w:p w:rsidR="001E4DBD" w:rsidRDefault="001E4DBD">
      <w:pPr>
        <w:spacing w:line="281" w:lineRule="exact"/>
      </w:pPr>
    </w:p>
    <w:p w:rsidR="001E4DBD" w:rsidRDefault="00E43563">
      <w:pPr>
        <w:spacing w:line="239" w:lineRule="auto"/>
        <w:ind w:left="1440" w:right="1668"/>
      </w:pPr>
      <w:r>
        <w:rPr>
          <w:rFonts w:ascii="Arial" w:eastAsia="Arial" w:hAnsi="Arial" w:cs="Arial"/>
          <w:color w:val="000000"/>
        </w:rPr>
        <w:t>‘‘Over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past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years,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Government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has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undertaken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a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lot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of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road</w:t>
      </w:r>
      <w:r>
        <w:rPr>
          <w:rFonts w:ascii="Arial" w:eastAsia="Arial" w:hAnsi="Arial" w:cs="Arial"/>
          <w:spacing w:val="10"/>
        </w:rPr>
        <w:t xml:space="preserve"> </w:t>
      </w:r>
      <w:r>
        <w:rPr>
          <w:rFonts w:ascii="Arial" w:eastAsia="Arial" w:hAnsi="Arial" w:cs="Arial"/>
          <w:color w:val="000000"/>
        </w:rPr>
        <w:t>projects,</w:t>
      </w:r>
      <w:r>
        <w:rPr>
          <w:rFonts w:ascii="Arial" w:eastAsia="Arial" w:hAnsi="Arial" w:cs="Arial"/>
          <w:spacing w:val="9"/>
        </w:rPr>
        <w:t xml:space="preserve"> </w:t>
      </w:r>
      <w:r>
        <w:rPr>
          <w:rFonts w:ascii="Arial" w:eastAsia="Arial" w:hAnsi="Arial" w:cs="Arial"/>
          <w:color w:val="000000"/>
        </w:rPr>
        <w:t>notably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expanding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color w:val="000000"/>
        </w:rPr>
        <w:t>public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color w:val="000000"/>
        </w:rPr>
        <w:t>roads.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Now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color w:val="000000"/>
        </w:rPr>
        <w:t>our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focus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color w:val="000000"/>
        </w:rPr>
        <w:t>will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color w:val="000000"/>
        </w:rPr>
        <w:t>be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making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color w:val="000000"/>
        </w:rPr>
        <w:t>these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roads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color w:val="000000"/>
        </w:rPr>
        <w:t>more</w:t>
      </w:r>
      <w:r>
        <w:rPr>
          <w:rFonts w:ascii="Arial" w:eastAsia="Arial" w:hAnsi="Arial" w:cs="Arial"/>
          <w:spacing w:val="-5"/>
        </w:rPr>
        <w:t xml:space="preserve"> </w:t>
      </w:r>
      <w:r>
        <w:rPr>
          <w:rFonts w:ascii="Arial" w:eastAsia="Arial" w:hAnsi="Arial" w:cs="Arial"/>
          <w:color w:val="000000"/>
        </w:rPr>
        <w:t>inclusive</w:t>
      </w:r>
      <w:r>
        <w:rPr>
          <w:rFonts w:ascii="Arial" w:eastAsia="Arial" w:hAnsi="Arial" w:cs="Arial"/>
          <w:spacing w:val="-7"/>
        </w:rPr>
        <w:t xml:space="preserve"> </w:t>
      </w:r>
      <w:r>
        <w:rPr>
          <w:rFonts w:ascii="Arial" w:eastAsia="Arial" w:hAnsi="Arial" w:cs="Arial"/>
          <w:color w:val="000000"/>
        </w:rPr>
        <w:t>with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special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attention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to</w:t>
      </w:r>
      <w:r>
        <w:rPr>
          <w:rFonts w:ascii="Arial" w:eastAsia="Arial" w:hAnsi="Arial" w:cs="Arial"/>
          <w:spacing w:val="5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the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8"/>
        </w:rPr>
        <w:t>needs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8"/>
        </w:rPr>
        <w:t>of</w:t>
      </w:r>
      <w:r>
        <w:rPr>
          <w:rFonts w:ascii="Arial" w:eastAsia="Arial" w:hAnsi="Arial" w:cs="Arial"/>
          <w:spacing w:val="5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those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8"/>
        </w:rPr>
        <w:t>in</w:t>
      </w:r>
      <w:r>
        <w:rPr>
          <w:rFonts w:ascii="Arial" w:eastAsia="Arial" w:hAnsi="Arial" w:cs="Arial"/>
          <w:spacing w:val="5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vulnerable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situations,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9"/>
        </w:rPr>
        <w:t>women,</w:t>
      </w:r>
      <w:r>
        <w:rPr>
          <w:rFonts w:ascii="Arial" w:eastAsia="Arial" w:hAnsi="Arial" w:cs="Arial"/>
          <w:spacing w:val="5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children,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persons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with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disa</w:t>
      </w:r>
      <w:r>
        <w:rPr>
          <w:rFonts w:ascii="Arial" w:eastAsia="Arial" w:hAnsi="Arial" w:cs="Arial"/>
          <w:color w:val="000000"/>
        </w:rPr>
        <w:t>bilities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and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older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persons,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’’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he</w:t>
      </w:r>
      <w:r>
        <w:rPr>
          <w:rFonts w:ascii="Arial" w:eastAsia="Arial" w:hAnsi="Arial" w:cs="Arial"/>
          <w:spacing w:val="5"/>
        </w:rPr>
        <w:t xml:space="preserve"> </w:t>
      </w:r>
      <w:r>
        <w:rPr>
          <w:rFonts w:ascii="Arial" w:eastAsia="Arial" w:hAnsi="Arial" w:cs="Arial"/>
          <w:color w:val="000000"/>
        </w:rPr>
        <w:t>said.</w:t>
      </w:r>
    </w:p>
    <w:p w:rsidR="001E4DBD" w:rsidRDefault="001E4DBD">
      <w:pPr>
        <w:spacing w:line="281" w:lineRule="exact"/>
      </w:pPr>
    </w:p>
    <w:p w:rsidR="001E4DBD" w:rsidRDefault="00E43563">
      <w:pPr>
        <w:spacing w:line="239" w:lineRule="auto"/>
        <w:ind w:left="1440" w:right="1666"/>
      </w:pPr>
      <w:r>
        <w:rPr>
          <w:rFonts w:ascii="Arial" w:eastAsia="Arial" w:hAnsi="Arial" w:cs="Arial"/>
          <w:color w:val="000000"/>
          <w:spacing w:val="4"/>
        </w:rPr>
        <w:t>Mr.</w:t>
      </w:r>
      <w:r>
        <w:rPr>
          <w:rFonts w:ascii="Arial" w:eastAsia="Arial" w:hAnsi="Arial" w:cs="Arial"/>
          <w:spacing w:val="2"/>
        </w:rPr>
        <w:t xml:space="preserve">  </w:t>
      </w:r>
      <w:r>
        <w:rPr>
          <w:rFonts w:ascii="Arial" w:eastAsia="Arial" w:hAnsi="Arial" w:cs="Arial"/>
          <w:color w:val="000000"/>
          <w:spacing w:val="6"/>
        </w:rPr>
        <w:t>Kafwaya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3"/>
        </w:rPr>
        <w:t>is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expected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to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attend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the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3rd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Global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Ministerial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Conference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9"/>
        </w:rPr>
        <w:t>on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Road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Safety</w:t>
      </w:r>
      <w:r>
        <w:rPr>
          <w:rFonts w:ascii="Arial" w:eastAsia="Arial" w:hAnsi="Arial" w:cs="Arial"/>
          <w:spacing w:val="-16"/>
        </w:rPr>
        <w:t xml:space="preserve"> </w:t>
      </w:r>
      <w:r>
        <w:rPr>
          <w:rFonts w:ascii="Arial" w:eastAsia="Arial" w:hAnsi="Arial" w:cs="Arial"/>
          <w:color w:val="000000"/>
        </w:rPr>
        <w:t>on</w:t>
      </w:r>
      <w:r>
        <w:rPr>
          <w:rFonts w:ascii="Arial" w:eastAsia="Arial" w:hAnsi="Arial" w:cs="Arial"/>
          <w:spacing w:val="-17"/>
        </w:rPr>
        <w:t xml:space="preserve"> </w:t>
      </w:r>
      <w:r>
        <w:rPr>
          <w:rFonts w:ascii="Arial" w:eastAsia="Arial" w:hAnsi="Arial" w:cs="Arial"/>
          <w:color w:val="000000"/>
        </w:rPr>
        <w:t>Tuesday</w:t>
      </w:r>
      <w:r>
        <w:rPr>
          <w:rFonts w:ascii="Arial" w:eastAsia="Arial" w:hAnsi="Arial" w:cs="Arial"/>
          <w:spacing w:val="-16"/>
        </w:rPr>
        <w:t xml:space="preserve"> </w:t>
      </w:r>
      <w:r>
        <w:rPr>
          <w:rFonts w:ascii="Arial" w:eastAsia="Arial" w:hAnsi="Arial" w:cs="Arial"/>
          <w:color w:val="000000"/>
        </w:rPr>
        <w:t>19</w:t>
      </w:r>
      <w:r>
        <w:rPr>
          <w:rFonts w:ascii="Arial" w:eastAsia="Arial" w:hAnsi="Arial" w:cs="Arial"/>
          <w:spacing w:val="-17"/>
        </w:rPr>
        <w:t xml:space="preserve"> </w:t>
      </w:r>
      <w:r>
        <w:rPr>
          <w:rFonts w:ascii="Arial" w:eastAsia="Arial" w:hAnsi="Arial" w:cs="Arial"/>
          <w:color w:val="000000"/>
        </w:rPr>
        <w:t>February</w:t>
      </w:r>
      <w:r>
        <w:rPr>
          <w:rFonts w:ascii="Arial" w:eastAsia="Arial" w:hAnsi="Arial" w:cs="Arial"/>
          <w:spacing w:val="-16"/>
        </w:rPr>
        <w:t xml:space="preserve"> </w:t>
      </w:r>
      <w:r>
        <w:rPr>
          <w:rFonts w:ascii="Arial" w:eastAsia="Arial" w:hAnsi="Arial" w:cs="Arial"/>
          <w:color w:val="000000"/>
        </w:rPr>
        <w:t>2020</w:t>
      </w:r>
      <w:r>
        <w:rPr>
          <w:rFonts w:ascii="Arial" w:eastAsia="Arial" w:hAnsi="Arial" w:cs="Arial"/>
          <w:spacing w:val="-17"/>
        </w:rPr>
        <w:t xml:space="preserve"> </w:t>
      </w:r>
      <w:r>
        <w:rPr>
          <w:rFonts w:ascii="Arial" w:eastAsia="Arial" w:hAnsi="Arial" w:cs="Arial"/>
          <w:color w:val="000000"/>
        </w:rPr>
        <w:t>in</w:t>
      </w:r>
      <w:r>
        <w:rPr>
          <w:rFonts w:ascii="Arial" w:eastAsia="Arial" w:hAnsi="Arial" w:cs="Arial"/>
          <w:spacing w:val="-17"/>
        </w:rPr>
        <w:t xml:space="preserve"> </w:t>
      </w:r>
      <w:r>
        <w:rPr>
          <w:rFonts w:ascii="Arial" w:eastAsia="Arial" w:hAnsi="Arial" w:cs="Arial"/>
          <w:color w:val="000000"/>
        </w:rPr>
        <w:t>Stockholm,</w:t>
      </w:r>
      <w:r>
        <w:rPr>
          <w:rFonts w:ascii="Arial" w:eastAsia="Arial" w:hAnsi="Arial" w:cs="Arial"/>
          <w:spacing w:val="-16"/>
        </w:rPr>
        <w:t xml:space="preserve"> </w:t>
      </w:r>
      <w:r>
        <w:rPr>
          <w:rFonts w:ascii="Arial" w:eastAsia="Arial" w:hAnsi="Arial" w:cs="Arial"/>
          <w:color w:val="000000"/>
        </w:rPr>
        <w:t>Sweden</w:t>
      </w:r>
      <w:r>
        <w:rPr>
          <w:rFonts w:ascii="Arial" w:eastAsia="Arial" w:hAnsi="Arial" w:cs="Arial"/>
          <w:spacing w:val="-17"/>
        </w:rPr>
        <w:t xml:space="preserve"> </w:t>
      </w:r>
      <w:r>
        <w:rPr>
          <w:rFonts w:ascii="Arial" w:eastAsia="Arial" w:hAnsi="Arial" w:cs="Arial"/>
          <w:color w:val="000000"/>
        </w:rPr>
        <w:t>with</w:t>
      </w:r>
      <w:r>
        <w:rPr>
          <w:rFonts w:ascii="Arial" w:eastAsia="Arial" w:hAnsi="Arial" w:cs="Arial"/>
          <w:spacing w:val="-16"/>
        </w:rPr>
        <w:t xml:space="preserve"> </w:t>
      </w:r>
      <w:r>
        <w:rPr>
          <w:rFonts w:ascii="Arial" w:eastAsia="Arial" w:hAnsi="Arial" w:cs="Arial"/>
          <w:color w:val="000000"/>
        </w:rPr>
        <w:t>more</w:t>
      </w:r>
      <w:r>
        <w:rPr>
          <w:rFonts w:ascii="Arial" w:eastAsia="Arial" w:hAnsi="Arial" w:cs="Arial"/>
          <w:spacing w:val="-17"/>
        </w:rPr>
        <w:t xml:space="preserve"> </w:t>
      </w:r>
      <w:r>
        <w:rPr>
          <w:rFonts w:ascii="Arial" w:eastAsia="Arial" w:hAnsi="Arial" w:cs="Arial"/>
          <w:color w:val="000000"/>
        </w:rPr>
        <w:t>than</w:t>
      </w:r>
      <w:r>
        <w:rPr>
          <w:rFonts w:ascii="Arial" w:eastAsia="Arial" w:hAnsi="Arial" w:cs="Arial"/>
          <w:spacing w:val="-17"/>
        </w:rPr>
        <w:t xml:space="preserve"> </w:t>
      </w:r>
      <w:r>
        <w:rPr>
          <w:rFonts w:ascii="Arial" w:eastAsia="Arial" w:hAnsi="Arial" w:cs="Arial"/>
          <w:color w:val="000000"/>
        </w:rPr>
        <w:t>100</w:t>
      </w:r>
      <w:r>
        <w:rPr>
          <w:rFonts w:ascii="Arial" w:eastAsia="Arial" w:hAnsi="Arial" w:cs="Arial"/>
          <w:spacing w:val="-17"/>
        </w:rPr>
        <w:t xml:space="preserve"> </w:t>
      </w:r>
      <w:r>
        <w:rPr>
          <w:rFonts w:ascii="Arial" w:eastAsia="Arial" w:hAnsi="Arial" w:cs="Arial"/>
          <w:color w:val="000000"/>
        </w:rPr>
        <w:t>United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Nations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member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countries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to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be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represented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at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event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to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discuss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global</w:t>
      </w:r>
      <w:r>
        <w:rPr>
          <w:rFonts w:ascii="Arial" w:eastAsia="Arial" w:hAnsi="Arial" w:cs="Arial"/>
          <w:spacing w:val="15"/>
        </w:rPr>
        <w:t xml:space="preserve"> </w:t>
      </w:r>
      <w:r>
        <w:rPr>
          <w:rFonts w:ascii="Arial" w:eastAsia="Arial" w:hAnsi="Arial" w:cs="Arial"/>
          <w:color w:val="000000"/>
        </w:rPr>
        <w:t>road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safety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agenda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leading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up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to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</w:rPr>
        <w:t>2030.</w:t>
      </w:r>
    </w:p>
    <w:p w:rsidR="001E4DBD" w:rsidRDefault="001E4DBD">
      <w:pPr>
        <w:spacing w:line="280" w:lineRule="exact"/>
      </w:pPr>
    </w:p>
    <w:p w:rsidR="001E4DBD" w:rsidRDefault="00E43563">
      <w:pPr>
        <w:spacing w:line="239" w:lineRule="auto"/>
        <w:ind w:left="1440" w:right="1664"/>
      </w:pPr>
      <w:r>
        <w:rPr>
          <w:rFonts w:ascii="Arial" w:eastAsia="Arial" w:hAnsi="Arial" w:cs="Arial"/>
          <w:color w:val="000000"/>
          <w:spacing w:val="7"/>
        </w:rPr>
        <w:t>And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Road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Transport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and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Safety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7"/>
        </w:rPr>
        <w:t>Agency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Director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8"/>
        </w:rPr>
        <w:t>and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Chief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Executive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Officer,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Mr.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  <w:spacing w:val="5"/>
        </w:rPr>
        <w:t>Gladwell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8"/>
        </w:rPr>
        <w:t>Banda</w:t>
      </w:r>
      <w:r>
        <w:rPr>
          <w:rFonts w:ascii="Arial" w:eastAsia="Arial" w:hAnsi="Arial" w:cs="Arial"/>
          <w:color w:val="000000"/>
          <w:spacing w:val="7"/>
        </w:rPr>
        <w:t>,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has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said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the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8"/>
        </w:rPr>
        <w:t>RTSA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will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take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4"/>
        </w:rPr>
        <w:t>full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advantage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8"/>
        </w:rPr>
        <w:t>of</w:t>
      </w:r>
      <w:r>
        <w:rPr>
          <w:rFonts w:ascii="Arial" w:eastAsia="Arial" w:hAnsi="Arial" w:cs="Arial"/>
          <w:spacing w:val="4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the</w:t>
      </w:r>
      <w:r>
        <w:rPr>
          <w:rFonts w:ascii="Arial" w:eastAsia="Arial" w:hAnsi="Arial" w:cs="Arial"/>
          <w:spacing w:val="3"/>
        </w:rPr>
        <w:t xml:space="preserve"> </w:t>
      </w:r>
      <w:r>
        <w:rPr>
          <w:rFonts w:ascii="Arial" w:eastAsia="Arial" w:hAnsi="Arial" w:cs="Arial"/>
          <w:color w:val="000000"/>
          <w:spacing w:val="6"/>
        </w:rPr>
        <w:t>Conference</w:t>
      </w:r>
      <w:r>
        <w:rPr>
          <w:rFonts w:ascii="Arial" w:eastAsia="Arial" w:hAnsi="Arial" w:cs="Arial"/>
          <w:spacing w:val="3"/>
        </w:rPr>
        <w:t xml:space="preserve">  </w:t>
      </w:r>
      <w:r>
        <w:rPr>
          <w:rFonts w:ascii="Arial" w:eastAsia="Arial" w:hAnsi="Arial" w:cs="Arial"/>
          <w:color w:val="000000"/>
          <w:spacing w:val="7"/>
        </w:rPr>
        <w:t>to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accelerate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reduction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of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road</w:t>
      </w:r>
      <w:r>
        <w:rPr>
          <w:rFonts w:ascii="Arial" w:eastAsia="Arial" w:hAnsi="Arial" w:cs="Arial"/>
          <w:spacing w:val="-7"/>
        </w:rPr>
        <w:t xml:space="preserve"> </w:t>
      </w:r>
      <w:r>
        <w:rPr>
          <w:rFonts w:ascii="Arial" w:eastAsia="Arial" w:hAnsi="Arial" w:cs="Arial"/>
          <w:color w:val="000000"/>
        </w:rPr>
        <w:t>crashes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and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deaths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in</w:t>
      </w:r>
      <w:r>
        <w:rPr>
          <w:rFonts w:ascii="Arial" w:eastAsia="Arial" w:hAnsi="Arial" w:cs="Arial"/>
          <w:spacing w:val="-7"/>
        </w:rPr>
        <w:t xml:space="preserve"> </w:t>
      </w:r>
      <w:r>
        <w:rPr>
          <w:rFonts w:ascii="Arial" w:eastAsia="Arial" w:hAnsi="Arial" w:cs="Arial"/>
          <w:color w:val="000000"/>
        </w:rPr>
        <w:t>Zambia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by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engaging</w:t>
      </w:r>
      <w:r>
        <w:rPr>
          <w:rFonts w:ascii="Arial" w:eastAsia="Arial" w:hAnsi="Arial" w:cs="Arial"/>
          <w:spacing w:val="-6"/>
        </w:rPr>
        <w:t xml:space="preserve"> </w:t>
      </w:r>
      <w:r>
        <w:rPr>
          <w:rFonts w:ascii="Arial" w:eastAsia="Arial" w:hAnsi="Arial" w:cs="Arial"/>
          <w:color w:val="000000"/>
        </w:rPr>
        <w:t>with</w:t>
      </w:r>
      <w:r>
        <w:rPr>
          <w:rFonts w:ascii="Arial" w:eastAsia="Arial" w:hAnsi="Arial" w:cs="Arial"/>
          <w:spacing w:val="-7"/>
        </w:rPr>
        <w:t xml:space="preserve"> </w:t>
      </w:r>
      <w:r>
        <w:rPr>
          <w:rFonts w:ascii="Arial" w:eastAsia="Arial" w:hAnsi="Arial" w:cs="Arial"/>
          <w:color w:val="000000"/>
        </w:rPr>
        <w:t>other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countries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on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best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practices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in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road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safety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interventions</w:t>
      </w:r>
      <w:r>
        <w:rPr>
          <w:rFonts w:ascii="Arial" w:eastAsia="Arial" w:hAnsi="Arial" w:cs="Arial"/>
          <w:spacing w:val="16"/>
        </w:rPr>
        <w:t xml:space="preserve">  </w:t>
      </w:r>
      <w:r>
        <w:rPr>
          <w:rFonts w:ascii="Arial" w:eastAsia="Arial" w:hAnsi="Arial" w:cs="Arial"/>
          <w:color w:val="000000"/>
        </w:rPr>
        <w:t>that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are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key</w:t>
      </w:r>
      <w:r>
        <w:rPr>
          <w:rFonts w:ascii="Arial" w:eastAsia="Arial" w:hAnsi="Arial" w:cs="Arial"/>
          <w:spacing w:val="17"/>
        </w:rPr>
        <w:t xml:space="preserve"> </w:t>
      </w:r>
      <w:r>
        <w:rPr>
          <w:rFonts w:ascii="Arial" w:eastAsia="Arial" w:hAnsi="Arial" w:cs="Arial"/>
          <w:color w:val="000000"/>
        </w:rPr>
        <w:t>to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reducing</w:t>
      </w:r>
      <w:r>
        <w:rPr>
          <w:rFonts w:ascii="Arial" w:eastAsia="Arial" w:hAnsi="Arial" w:cs="Arial"/>
          <w:spacing w:val="16"/>
        </w:rPr>
        <w:t xml:space="preserve"> </w:t>
      </w:r>
      <w:r>
        <w:rPr>
          <w:rFonts w:ascii="Arial" w:eastAsia="Arial" w:hAnsi="Arial" w:cs="Arial"/>
          <w:color w:val="000000"/>
        </w:rPr>
        <w:t>the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road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carnage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and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  <w:color w:val="000000"/>
        </w:rPr>
        <w:t>resultant</w:t>
      </w:r>
      <w:r>
        <w:rPr>
          <w:rFonts w:ascii="Arial" w:eastAsia="Arial" w:hAnsi="Arial" w:cs="Arial"/>
          <w:spacing w:val="2"/>
        </w:rPr>
        <w:t xml:space="preserve"> </w:t>
      </w:r>
      <w:r>
        <w:rPr>
          <w:rFonts w:ascii="Arial" w:eastAsia="Arial" w:hAnsi="Arial" w:cs="Arial"/>
          <w:color w:val="000000"/>
        </w:rPr>
        <w:t>fatalities.</w:t>
      </w:r>
    </w:p>
    <w:p w:rsidR="001E4DBD" w:rsidRDefault="001E4DBD">
      <w:pPr>
        <w:spacing w:line="282" w:lineRule="exact"/>
      </w:pPr>
    </w:p>
    <w:p w:rsidR="001E4DBD" w:rsidRDefault="00E43563">
      <w:pPr>
        <w:spacing w:line="246" w:lineRule="auto"/>
        <w:ind w:left="1440"/>
      </w:pPr>
      <w:r>
        <w:rPr>
          <w:rFonts w:ascii="Arial" w:eastAsia="Arial" w:hAnsi="Arial" w:cs="Arial"/>
          <w:b/>
          <w:color w:val="000000"/>
          <w:spacing w:val="-1"/>
        </w:rPr>
        <w:t>Issued</w:t>
      </w:r>
      <w:r>
        <w:rPr>
          <w:rFonts w:ascii="Arial" w:eastAsia="Arial" w:hAnsi="Arial" w:cs="Arial"/>
          <w:b/>
          <w:spacing w:val="-4"/>
        </w:rPr>
        <w:t xml:space="preserve"> </w:t>
      </w:r>
      <w:r>
        <w:rPr>
          <w:rFonts w:ascii="Arial" w:eastAsia="Arial" w:hAnsi="Arial" w:cs="Arial"/>
          <w:b/>
          <w:color w:val="000000"/>
        </w:rPr>
        <w:t>by:</w:t>
      </w:r>
    </w:p>
    <w:p w:rsidR="001E4DBD" w:rsidRDefault="001E4DBD">
      <w:pPr>
        <w:spacing w:line="277" w:lineRule="exact"/>
      </w:pPr>
    </w:p>
    <w:p w:rsidR="001E4DBD" w:rsidRDefault="00E43563">
      <w:pPr>
        <w:spacing w:line="239" w:lineRule="auto"/>
        <w:ind w:left="4472" w:right="4474" w:firstLine="370"/>
      </w:pPr>
      <w:r>
        <w:rPr>
          <w:rFonts w:ascii="Arial" w:eastAsia="Arial" w:hAnsi="Arial" w:cs="Arial"/>
          <w:b/>
          <w:color w:val="000000"/>
          <w:spacing w:val="4"/>
        </w:rPr>
        <w:t>FREDRICK</w:t>
      </w:r>
      <w:r>
        <w:rPr>
          <w:rFonts w:ascii="Arial" w:eastAsia="Arial" w:hAnsi="Arial" w:cs="Arial"/>
          <w:b/>
          <w:spacing w:val="-31"/>
        </w:rPr>
        <w:t xml:space="preserve"> </w:t>
      </w:r>
      <w:r>
        <w:rPr>
          <w:rFonts w:ascii="Arial" w:eastAsia="Arial" w:hAnsi="Arial" w:cs="Arial"/>
          <w:b/>
          <w:color w:val="000000"/>
          <w:spacing w:val="5"/>
        </w:rPr>
        <w:t>MUBANGA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b/>
          <w:color w:val="000000"/>
        </w:rPr>
        <w:t>HEAD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b/>
          <w:color w:val="000000"/>
        </w:rPr>
        <w:t>–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b/>
          <w:color w:val="000000"/>
        </w:rPr>
        <w:t>PUBLIC</w:t>
      </w:r>
      <w:r>
        <w:rPr>
          <w:rFonts w:ascii="Arial" w:eastAsia="Arial" w:hAnsi="Arial" w:cs="Arial"/>
          <w:b/>
          <w:spacing w:val="-15"/>
        </w:rPr>
        <w:t xml:space="preserve"> </w:t>
      </w:r>
      <w:r>
        <w:rPr>
          <w:rFonts w:ascii="Arial" w:eastAsia="Arial" w:hAnsi="Arial" w:cs="Arial"/>
          <w:b/>
          <w:color w:val="000000"/>
        </w:rPr>
        <w:t>RELATIONS</w:t>
      </w:r>
    </w:p>
    <w:sectPr w:rsidR="001E4DBD">
      <w:type w:val="continuous"/>
      <w:pgSz w:w="12240" w:h="15840"/>
      <w:pgMar w:top="0" w:right="0" w:bottom="0" w:left="0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DBD"/>
    <w:rsid w:val="001E4DBD"/>
    <w:rsid w:val="00E43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E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E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304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2</cp:revision>
  <dcterms:created xsi:type="dcterms:W3CDTF">2020-02-26T01:33:00Z</dcterms:created>
  <dcterms:modified xsi:type="dcterms:W3CDTF">2020-02-26T01:33:00Z</dcterms:modified>
</cp:coreProperties>
</file>