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DC6" w:rsidRDefault="00657318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883920</wp:posOffset>
                </wp:positionH>
                <wp:positionV relativeFrom="page">
                  <wp:posOffset>2319020</wp:posOffset>
                </wp:positionV>
                <wp:extent cx="5999480" cy="17780"/>
                <wp:effectExtent l="0" t="0" r="3175" b="635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9480" cy="17780"/>
                          <a:chOff x="1392" y="3652"/>
                          <a:chExt cx="9447" cy="27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392" y="3652"/>
                            <a:ext cx="9447" cy="27"/>
                          </a:xfrm>
                          <a:custGeom>
                            <a:avLst/>
                            <a:gdLst>
                              <a:gd name="T0" fmla="+- 0 1410 1392"/>
                              <a:gd name="T1" fmla="*/ T0 w 9447"/>
                              <a:gd name="T2" fmla="+- 0 3668 3652"/>
                              <a:gd name="T3" fmla="*/ 3668 h 27"/>
                              <a:gd name="T4" fmla="+- 0 1410 1392"/>
                              <a:gd name="T5" fmla="*/ T4 w 9447"/>
                              <a:gd name="T6" fmla="+- 0 3668 3652"/>
                              <a:gd name="T7" fmla="*/ 3668 h 27"/>
                              <a:gd name="T8" fmla="+- 0 1410 1392"/>
                              <a:gd name="T9" fmla="*/ T8 w 9447"/>
                              <a:gd name="T10" fmla="+- 0 3668 3652"/>
                              <a:gd name="T11" fmla="*/ 3668 h 27"/>
                              <a:gd name="T12" fmla="+- 0 1411 1392"/>
                              <a:gd name="T13" fmla="*/ T12 w 9447"/>
                              <a:gd name="T14" fmla="+- 0 3668 3652"/>
                              <a:gd name="T15" fmla="*/ 3668 h 27"/>
                              <a:gd name="T16" fmla="+- 0 1413 1392"/>
                              <a:gd name="T17" fmla="*/ T16 w 9447"/>
                              <a:gd name="T18" fmla="+- 0 3668 3652"/>
                              <a:gd name="T19" fmla="*/ 3668 h 27"/>
                              <a:gd name="T20" fmla="+- 0 1416 1392"/>
                              <a:gd name="T21" fmla="*/ T20 w 9447"/>
                              <a:gd name="T22" fmla="+- 0 3668 3652"/>
                              <a:gd name="T23" fmla="*/ 3668 h 27"/>
                              <a:gd name="T24" fmla="+- 0 1420 1392"/>
                              <a:gd name="T25" fmla="*/ T24 w 9447"/>
                              <a:gd name="T26" fmla="+- 0 3668 3652"/>
                              <a:gd name="T27" fmla="*/ 3668 h 27"/>
                              <a:gd name="T28" fmla="+- 0 1425 1392"/>
                              <a:gd name="T29" fmla="*/ T28 w 9447"/>
                              <a:gd name="T30" fmla="+- 0 3668 3652"/>
                              <a:gd name="T31" fmla="*/ 3668 h 27"/>
                              <a:gd name="T32" fmla="+- 0 1433 1392"/>
                              <a:gd name="T33" fmla="*/ T32 w 9447"/>
                              <a:gd name="T34" fmla="+- 0 3668 3652"/>
                              <a:gd name="T35" fmla="*/ 3668 h 27"/>
                              <a:gd name="T36" fmla="+- 0 1443 1392"/>
                              <a:gd name="T37" fmla="*/ T36 w 9447"/>
                              <a:gd name="T38" fmla="+- 0 3668 3652"/>
                              <a:gd name="T39" fmla="*/ 3668 h 27"/>
                              <a:gd name="T40" fmla="+- 0 1455 1392"/>
                              <a:gd name="T41" fmla="*/ T40 w 9447"/>
                              <a:gd name="T42" fmla="+- 0 3668 3652"/>
                              <a:gd name="T43" fmla="*/ 3668 h 27"/>
                              <a:gd name="T44" fmla="+- 0 1470 1392"/>
                              <a:gd name="T45" fmla="*/ T44 w 9447"/>
                              <a:gd name="T46" fmla="+- 0 3668 3652"/>
                              <a:gd name="T47" fmla="*/ 3668 h 27"/>
                              <a:gd name="T48" fmla="+- 0 1487 1392"/>
                              <a:gd name="T49" fmla="*/ T48 w 9447"/>
                              <a:gd name="T50" fmla="+- 0 3668 3652"/>
                              <a:gd name="T51" fmla="*/ 3668 h 27"/>
                              <a:gd name="T52" fmla="+- 0 1508 1392"/>
                              <a:gd name="T53" fmla="*/ T52 w 9447"/>
                              <a:gd name="T54" fmla="+- 0 3668 3652"/>
                              <a:gd name="T55" fmla="*/ 3668 h 27"/>
                              <a:gd name="T56" fmla="+- 0 1533 1392"/>
                              <a:gd name="T57" fmla="*/ T56 w 9447"/>
                              <a:gd name="T58" fmla="+- 0 3668 3652"/>
                              <a:gd name="T59" fmla="*/ 3668 h 27"/>
                              <a:gd name="T60" fmla="+- 0 1561 1392"/>
                              <a:gd name="T61" fmla="*/ T60 w 9447"/>
                              <a:gd name="T62" fmla="+- 0 3668 3652"/>
                              <a:gd name="T63" fmla="*/ 3668 h 27"/>
                              <a:gd name="T64" fmla="+- 0 1593 1392"/>
                              <a:gd name="T65" fmla="*/ T64 w 9447"/>
                              <a:gd name="T66" fmla="+- 0 3668 3652"/>
                              <a:gd name="T67" fmla="*/ 3668 h 27"/>
                              <a:gd name="T68" fmla="+- 0 1630 1392"/>
                              <a:gd name="T69" fmla="*/ T68 w 9447"/>
                              <a:gd name="T70" fmla="+- 0 3668 3652"/>
                              <a:gd name="T71" fmla="*/ 3668 h 27"/>
                              <a:gd name="T72" fmla="+- 0 1671 1392"/>
                              <a:gd name="T73" fmla="*/ T72 w 9447"/>
                              <a:gd name="T74" fmla="+- 0 3668 3652"/>
                              <a:gd name="T75" fmla="*/ 3668 h 27"/>
                              <a:gd name="T76" fmla="+- 0 1717 1392"/>
                              <a:gd name="T77" fmla="*/ T76 w 9447"/>
                              <a:gd name="T78" fmla="+- 0 3668 3652"/>
                              <a:gd name="T79" fmla="*/ 3668 h 27"/>
                              <a:gd name="T80" fmla="+- 0 1768 1392"/>
                              <a:gd name="T81" fmla="*/ T80 w 9447"/>
                              <a:gd name="T82" fmla="+- 0 3668 3652"/>
                              <a:gd name="T83" fmla="*/ 3668 h 27"/>
                              <a:gd name="T84" fmla="+- 0 1824 1392"/>
                              <a:gd name="T85" fmla="*/ T84 w 9447"/>
                              <a:gd name="T86" fmla="+- 0 3668 3652"/>
                              <a:gd name="T87" fmla="*/ 3668 h 27"/>
                              <a:gd name="T88" fmla="+- 0 1886 1392"/>
                              <a:gd name="T89" fmla="*/ T88 w 9447"/>
                              <a:gd name="T90" fmla="+- 0 3668 3652"/>
                              <a:gd name="T91" fmla="*/ 3668 h 27"/>
                              <a:gd name="T92" fmla="+- 0 1954 1392"/>
                              <a:gd name="T93" fmla="*/ T92 w 9447"/>
                              <a:gd name="T94" fmla="+- 0 3668 3652"/>
                              <a:gd name="T95" fmla="*/ 3668 h 27"/>
                              <a:gd name="T96" fmla="+- 0 2028 1392"/>
                              <a:gd name="T97" fmla="*/ T96 w 9447"/>
                              <a:gd name="T98" fmla="+- 0 3668 3652"/>
                              <a:gd name="T99" fmla="*/ 3668 h 27"/>
                              <a:gd name="T100" fmla="+- 0 2109 1392"/>
                              <a:gd name="T101" fmla="*/ T100 w 9447"/>
                              <a:gd name="T102" fmla="+- 0 3668 3652"/>
                              <a:gd name="T103" fmla="*/ 3668 h 27"/>
                              <a:gd name="T104" fmla="+- 0 2196 1392"/>
                              <a:gd name="T105" fmla="*/ T104 w 9447"/>
                              <a:gd name="T106" fmla="+- 0 3668 3652"/>
                              <a:gd name="T107" fmla="*/ 3668 h 27"/>
                              <a:gd name="T108" fmla="+- 0 2291 1392"/>
                              <a:gd name="T109" fmla="*/ T108 w 9447"/>
                              <a:gd name="T110" fmla="+- 0 3668 3652"/>
                              <a:gd name="T111" fmla="*/ 3668 h 27"/>
                              <a:gd name="T112" fmla="+- 0 2392 1392"/>
                              <a:gd name="T113" fmla="*/ T112 w 9447"/>
                              <a:gd name="T114" fmla="+- 0 3668 3652"/>
                              <a:gd name="T115" fmla="*/ 3668 h 27"/>
                              <a:gd name="T116" fmla="+- 0 2501 1392"/>
                              <a:gd name="T117" fmla="*/ T116 w 9447"/>
                              <a:gd name="T118" fmla="+- 0 3668 3652"/>
                              <a:gd name="T119" fmla="*/ 3668 h 27"/>
                              <a:gd name="T120" fmla="+- 0 2618 1392"/>
                              <a:gd name="T121" fmla="*/ T120 w 9447"/>
                              <a:gd name="T122" fmla="+- 0 3668 3652"/>
                              <a:gd name="T123" fmla="*/ 3668 h 27"/>
                              <a:gd name="T124" fmla="+- 0 2743 1392"/>
                              <a:gd name="T125" fmla="*/ T124 w 9447"/>
                              <a:gd name="T126" fmla="+- 0 3668 3652"/>
                              <a:gd name="T127" fmla="*/ 3668 h 27"/>
                              <a:gd name="T128" fmla="+- 0 2876 1392"/>
                              <a:gd name="T129" fmla="*/ T128 w 9447"/>
                              <a:gd name="T130" fmla="+- 0 3668 3652"/>
                              <a:gd name="T131" fmla="*/ 3668 h 27"/>
                              <a:gd name="T132" fmla="+- 0 3018 1392"/>
                              <a:gd name="T133" fmla="*/ T132 w 9447"/>
                              <a:gd name="T134" fmla="+- 0 3668 3652"/>
                              <a:gd name="T135" fmla="*/ 3668 h 27"/>
                              <a:gd name="T136" fmla="+- 0 3168 1392"/>
                              <a:gd name="T137" fmla="*/ T136 w 9447"/>
                              <a:gd name="T138" fmla="+- 0 3668 3652"/>
                              <a:gd name="T139" fmla="*/ 3668 h 27"/>
                              <a:gd name="T140" fmla="+- 0 3328 1392"/>
                              <a:gd name="T141" fmla="*/ T140 w 9447"/>
                              <a:gd name="T142" fmla="+- 0 3668 3652"/>
                              <a:gd name="T143" fmla="*/ 3668 h 27"/>
                              <a:gd name="T144" fmla="+- 0 3497 1392"/>
                              <a:gd name="T145" fmla="*/ T144 w 9447"/>
                              <a:gd name="T146" fmla="+- 0 3668 3652"/>
                              <a:gd name="T147" fmla="*/ 3668 h 27"/>
                              <a:gd name="T148" fmla="+- 0 3676 1392"/>
                              <a:gd name="T149" fmla="*/ T148 w 9447"/>
                              <a:gd name="T150" fmla="+- 0 3668 3652"/>
                              <a:gd name="T151" fmla="*/ 3668 h 27"/>
                              <a:gd name="T152" fmla="+- 0 3865 1392"/>
                              <a:gd name="T153" fmla="*/ T152 w 9447"/>
                              <a:gd name="T154" fmla="+- 0 3668 3652"/>
                              <a:gd name="T155" fmla="*/ 3668 h 27"/>
                              <a:gd name="T156" fmla="+- 0 4064 1392"/>
                              <a:gd name="T157" fmla="*/ T156 w 9447"/>
                              <a:gd name="T158" fmla="+- 0 3668 3652"/>
                              <a:gd name="T159" fmla="*/ 3668 h 27"/>
                              <a:gd name="T160" fmla="+- 0 4273 1392"/>
                              <a:gd name="T161" fmla="*/ T160 w 9447"/>
                              <a:gd name="T162" fmla="+- 0 3668 3652"/>
                              <a:gd name="T163" fmla="*/ 3668 h 27"/>
                              <a:gd name="T164" fmla="+- 0 4493 1392"/>
                              <a:gd name="T165" fmla="*/ T164 w 9447"/>
                              <a:gd name="T166" fmla="+- 0 3668 3652"/>
                              <a:gd name="T167" fmla="*/ 3668 h 27"/>
                              <a:gd name="T168" fmla="+- 0 4725 1392"/>
                              <a:gd name="T169" fmla="*/ T168 w 9447"/>
                              <a:gd name="T170" fmla="+- 0 3668 3652"/>
                              <a:gd name="T171" fmla="*/ 3668 h 27"/>
                              <a:gd name="T172" fmla="+- 0 4967 1392"/>
                              <a:gd name="T173" fmla="*/ T172 w 9447"/>
                              <a:gd name="T174" fmla="+- 0 3668 3652"/>
                              <a:gd name="T175" fmla="*/ 3668 h 27"/>
                              <a:gd name="T176" fmla="+- 0 5221 1392"/>
                              <a:gd name="T177" fmla="*/ T176 w 9447"/>
                              <a:gd name="T178" fmla="+- 0 3668 3652"/>
                              <a:gd name="T179" fmla="*/ 3668 h 27"/>
                              <a:gd name="T180" fmla="+- 0 5487 1392"/>
                              <a:gd name="T181" fmla="*/ T180 w 9447"/>
                              <a:gd name="T182" fmla="+- 0 3668 3652"/>
                              <a:gd name="T183" fmla="*/ 3668 h 27"/>
                              <a:gd name="T184" fmla="+- 0 5765 1392"/>
                              <a:gd name="T185" fmla="*/ T184 w 9447"/>
                              <a:gd name="T186" fmla="+- 0 3668 3652"/>
                              <a:gd name="T187" fmla="*/ 3668 h 27"/>
                              <a:gd name="T188" fmla="+- 0 6055 1392"/>
                              <a:gd name="T189" fmla="*/ T188 w 9447"/>
                              <a:gd name="T190" fmla="+- 0 3668 3652"/>
                              <a:gd name="T191" fmla="*/ 3668 h 27"/>
                              <a:gd name="T192" fmla="+- 0 6358 1392"/>
                              <a:gd name="T193" fmla="*/ T192 w 9447"/>
                              <a:gd name="T194" fmla="+- 0 3668 3652"/>
                              <a:gd name="T195" fmla="*/ 3668 h 27"/>
                              <a:gd name="T196" fmla="+- 0 6673 1392"/>
                              <a:gd name="T197" fmla="*/ T196 w 9447"/>
                              <a:gd name="T198" fmla="+- 0 3668 3652"/>
                              <a:gd name="T199" fmla="*/ 3668 h 27"/>
                              <a:gd name="T200" fmla="+- 0 7002 1392"/>
                              <a:gd name="T201" fmla="*/ T200 w 9447"/>
                              <a:gd name="T202" fmla="+- 0 3668 3652"/>
                              <a:gd name="T203" fmla="*/ 3668 h 27"/>
                              <a:gd name="T204" fmla="+- 0 7345 1392"/>
                              <a:gd name="T205" fmla="*/ T204 w 9447"/>
                              <a:gd name="T206" fmla="+- 0 3668 3652"/>
                              <a:gd name="T207" fmla="*/ 3668 h 27"/>
                              <a:gd name="T208" fmla="+- 0 7701 1392"/>
                              <a:gd name="T209" fmla="*/ T208 w 9447"/>
                              <a:gd name="T210" fmla="+- 0 3668 3652"/>
                              <a:gd name="T211" fmla="*/ 3668 h 27"/>
                              <a:gd name="T212" fmla="+- 0 8071 1392"/>
                              <a:gd name="T213" fmla="*/ T212 w 9447"/>
                              <a:gd name="T214" fmla="+- 0 3668 3652"/>
                              <a:gd name="T215" fmla="*/ 3668 h 27"/>
                              <a:gd name="T216" fmla="+- 0 8455 1392"/>
                              <a:gd name="T217" fmla="*/ T216 w 9447"/>
                              <a:gd name="T218" fmla="+- 0 3668 3652"/>
                              <a:gd name="T219" fmla="*/ 3668 h 27"/>
                              <a:gd name="T220" fmla="+- 0 8853 1392"/>
                              <a:gd name="T221" fmla="*/ T220 w 9447"/>
                              <a:gd name="T222" fmla="+- 0 3668 3652"/>
                              <a:gd name="T223" fmla="*/ 3668 h 27"/>
                              <a:gd name="T224" fmla="+- 0 9267 1392"/>
                              <a:gd name="T225" fmla="*/ T224 w 9447"/>
                              <a:gd name="T226" fmla="+- 0 3668 3652"/>
                              <a:gd name="T227" fmla="*/ 3668 h 27"/>
                              <a:gd name="T228" fmla="+- 0 9695 1392"/>
                              <a:gd name="T229" fmla="*/ T228 w 9447"/>
                              <a:gd name="T230" fmla="+- 0 3668 3652"/>
                              <a:gd name="T231" fmla="*/ 3668 h 27"/>
                              <a:gd name="T232" fmla="+- 0 10139 1392"/>
                              <a:gd name="T233" fmla="*/ T232 w 9447"/>
                              <a:gd name="T234" fmla="+- 0 3668 3652"/>
                              <a:gd name="T235" fmla="*/ 3668 h 27"/>
                              <a:gd name="T236" fmla="+- 0 10598 1392"/>
                              <a:gd name="T237" fmla="*/ T236 w 9447"/>
                              <a:gd name="T238" fmla="+- 0 3668 3652"/>
                              <a:gd name="T239" fmla="*/ 3668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447" h="27">
                                <a:moveTo>
                                  <a:pt x="18" y="16"/>
                                </a:moveTo>
                                <a:lnTo>
                                  <a:pt x="18" y="16"/>
                                </a:lnTo>
                                <a:lnTo>
                                  <a:pt x="19" y="16"/>
                                </a:lnTo>
                                <a:lnTo>
                                  <a:pt x="20" y="16"/>
                                </a:lnTo>
                                <a:lnTo>
                                  <a:pt x="21" y="16"/>
                                </a:lnTo>
                                <a:lnTo>
                                  <a:pt x="22" y="16"/>
                                </a:lnTo>
                                <a:lnTo>
                                  <a:pt x="24" y="16"/>
                                </a:lnTo>
                                <a:lnTo>
                                  <a:pt x="25" y="16"/>
                                </a:lnTo>
                                <a:lnTo>
                                  <a:pt x="28" y="16"/>
                                </a:lnTo>
                                <a:lnTo>
                                  <a:pt x="30" y="16"/>
                                </a:lnTo>
                                <a:lnTo>
                                  <a:pt x="33" y="16"/>
                                </a:lnTo>
                                <a:lnTo>
                                  <a:pt x="37" y="16"/>
                                </a:lnTo>
                                <a:lnTo>
                                  <a:pt x="41" y="16"/>
                                </a:lnTo>
                                <a:lnTo>
                                  <a:pt x="45" y="16"/>
                                </a:lnTo>
                                <a:lnTo>
                                  <a:pt x="51" y="16"/>
                                </a:lnTo>
                                <a:lnTo>
                                  <a:pt x="56" y="16"/>
                                </a:lnTo>
                                <a:lnTo>
                                  <a:pt x="63" y="16"/>
                                </a:lnTo>
                                <a:lnTo>
                                  <a:pt x="70" y="16"/>
                                </a:lnTo>
                                <a:lnTo>
                                  <a:pt x="78" y="16"/>
                                </a:lnTo>
                                <a:lnTo>
                                  <a:pt x="86" y="16"/>
                                </a:lnTo>
                                <a:lnTo>
                                  <a:pt x="95" y="16"/>
                                </a:lnTo>
                                <a:lnTo>
                                  <a:pt x="105" y="16"/>
                                </a:lnTo>
                                <a:lnTo>
                                  <a:pt x="116" y="16"/>
                                </a:lnTo>
                                <a:lnTo>
                                  <a:pt x="128" y="16"/>
                                </a:lnTo>
                                <a:lnTo>
                                  <a:pt x="141" y="16"/>
                                </a:lnTo>
                                <a:lnTo>
                                  <a:pt x="154" y="16"/>
                                </a:lnTo>
                                <a:lnTo>
                                  <a:pt x="169" y="16"/>
                                </a:lnTo>
                                <a:lnTo>
                                  <a:pt x="185" y="16"/>
                                </a:lnTo>
                                <a:lnTo>
                                  <a:pt x="201" y="16"/>
                                </a:lnTo>
                                <a:lnTo>
                                  <a:pt x="219" y="16"/>
                                </a:lnTo>
                                <a:lnTo>
                                  <a:pt x="238" y="16"/>
                                </a:lnTo>
                                <a:lnTo>
                                  <a:pt x="258" y="16"/>
                                </a:lnTo>
                                <a:lnTo>
                                  <a:pt x="279" y="16"/>
                                </a:lnTo>
                                <a:lnTo>
                                  <a:pt x="301" y="16"/>
                                </a:lnTo>
                                <a:lnTo>
                                  <a:pt x="325" y="16"/>
                                </a:lnTo>
                                <a:lnTo>
                                  <a:pt x="350" y="16"/>
                                </a:lnTo>
                                <a:lnTo>
                                  <a:pt x="376" y="16"/>
                                </a:lnTo>
                                <a:lnTo>
                                  <a:pt x="403" y="16"/>
                                </a:lnTo>
                                <a:lnTo>
                                  <a:pt x="432" y="16"/>
                                </a:lnTo>
                                <a:lnTo>
                                  <a:pt x="463" y="16"/>
                                </a:lnTo>
                                <a:lnTo>
                                  <a:pt x="494" y="16"/>
                                </a:lnTo>
                                <a:lnTo>
                                  <a:pt x="528" y="16"/>
                                </a:lnTo>
                                <a:lnTo>
                                  <a:pt x="562" y="16"/>
                                </a:lnTo>
                                <a:lnTo>
                                  <a:pt x="599" y="16"/>
                                </a:lnTo>
                                <a:lnTo>
                                  <a:pt x="636" y="16"/>
                                </a:lnTo>
                                <a:lnTo>
                                  <a:pt x="676" y="16"/>
                                </a:lnTo>
                                <a:lnTo>
                                  <a:pt x="717" y="16"/>
                                </a:lnTo>
                                <a:lnTo>
                                  <a:pt x="760" y="16"/>
                                </a:lnTo>
                                <a:lnTo>
                                  <a:pt x="804" y="16"/>
                                </a:lnTo>
                                <a:lnTo>
                                  <a:pt x="851" y="16"/>
                                </a:lnTo>
                                <a:lnTo>
                                  <a:pt x="899" y="16"/>
                                </a:lnTo>
                                <a:lnTo>
                                  <a:pt x="948" y="16"/>
                                </a:lnTo>
                                <a:lnTo>
                                  <a:pt x="1000" y="16"/>
                                </a:lnTo>
                                <a:lnTo>
                                  <a:pt x="1054" y="16"/>
                                </a:lnTo>
                                <a:lnTo>
                                  <a:pt x="1109" y="16"/>
                                </a:lnTo>
                                <a:lnTo>
                                  <a:pt x="1167" y="16"/>
                                </a:lnTo>
                                <a:lnTo>
                                  <a:pt x="1226" y="16"/>
                                </a:lnTo>
                                <a:lnTo>
                                  <a:pt x="1287" y="16"/>
                                </a:lnTo>
                                <a:lnTo>
                                  <a:pt x="1351" y="16"/>
                                </a:lnTo>
                                <a:lnTo>
                                  <a:pt x="1416" y="16"/>
                                </a:lnTo>
                                <a:lnTo>
                                  <a:pt x="1484" y="16"/>
                                </a:lnTo>
                                <a:lnTo>
                                  <a:pt x="1554" y="16"/>
                                </a:lnTo>
                                <a:lnTo>
                                  <a:pt x="1626" y="16"/>
                                </a:lnTo>
                                <a:lnTo>
                                  <a:pt x="1700" y="16"/>
                                </a:lnTo>
                                <a:lnTo>
                                  <a:pt x="1776" y="16"/>
                                </a:lnTo>
                                <a:lnTo>
                                  <a:pt x="1855" y="16"/>
                                </a:lnTo>
                                <a:lnTo>
                                  <a:pt x="1936" y="16"/>
                                </a:lnTo>
                                <a:lnTo>
                                  <a:pt x="2020" y="16"/>
                                </a:lnTo>
                                <a:lnTo>
                                  <a:pt x="2105" y="16"/>
                                </a:lnTo>
                                <a:lnTo>
                                  <a:pt x="2194" y="16"/>
                                </a:lnTo>
                                <a:lnTo>
                                  <a:pt x="2284" y="16"/>
                                </a:lnTo>
                                <a:lnTo>
                                  <a:pt x="2377" y="16"/>
                                </a:lnTo>
                                <a:lnTo>
                                  <a:pt x="2473" y="16"/>
                                </a:lnTo>
                                <a:lnTo>
                                  <a:pt x="2571" y="16"/>
                                </a:lnTo>
                                <a:lnTo>
                                  <a:pt x="2672" y="16"/>
                                </a:lnTo>
                                <a:lnTo>
                                  <a:pt x="2775" y="16"/>
                                </a:lnTo>
                                <a:lnTo>
                                  <a:pt x="2881" y="16"/>
                                </a:lnTo>
                                <a:lnTo>
                                  <a:pt x="2990" y="16"/>
                                </a:lnTo>
                                <a:lnTo>
                                  <a:pt x="3101" y="16"/>
                                </a:lnTo>
                                <a:lnTo>
                                  <a:pt x="3216" y="16"/>
                                </a:lnTo>
                                <a:lnTo>
                                  <a:pt x="3333" y="16"/>
                                </a:lnTo>
                                <a:lnTo>
                                  <a:pt x="3452" y="16"/>
                                </a:lnTo>
                                <a:lnTo>
                                  <a:pt x="3575" y="16"/>
                                </a:lnTo>
                                <a:lnTo>
                                  <a:pt x="3701" y="16"/>
                                </a:lnTo>
                                <a:lnTo>
                                  <a:pt x="3829" y="16"/>
                                </a:lnTo>
                                <a:lnTo>
                                  <a:pt x="3960" y="16"/>
                                </a:lnTo>
                                <a:lnTo>
                                  <a:pt x="4095" y="16"/>
                                </a:lnTo>
                                <a:lnTo>
                                  <a:pt x="4232" y="16"/>
                                </a:lnTo>
                                <a:lnTo>
                                  <a:pt x="4373" y="16"/>
                                </a:lnTo>
                                <a:lnTo>
                                  <a:pt x="4516" y="16"/>
                                </a:lnTo>
                                <a:lnTo>
                                  <a:pt x="4663" y="16"/>
                                </a:lnTo>
                                <a:lnTo>
                                  <a:pt x="4813" y="16"/>
                                </a:lnTo>
                                <a:lnTo>
                                  <a:pt x="4966" y="16"/>
                                </a:lnTo>
                                <a:lnTo>
                                  <a:pt x="5122" y="16"/>
                                </a:lnTo>
                                <a:lnTo>
                                  <a:pt x="5281" y="16"/>
                                </a:lnTo>
                                <a:lnTo>
                                  <a:pt x="5444" y="16"/>
                                </a:lnTo>
                                <a:lnTo>
                                  <a:pt x="5610" y="16"/>
                                </a:lnTo>
                                <a:lnTo>
                                  <a:pt x="5780" y="16"/>
                                </a:lnTo>
                                <a:lnTo>
                                  <a:pt x="5953" y="16"/>
                                </a:lnTo>
                                <a:lnTo>
                                  <a:pt x="6129" y="16"/>
                                </a:lnTo>
                                <a:lnTo>
                                  <a:pt x="6309" y="16"/>
                                </a:lnTo>
                                <a:lnTo>
                                  <a:pt x="6492" y="16"/>
                                </a:lnTo>
                                <a:lnTo>
                                  <a:pt x="6679" y="16"/>
                                </a:lnTo>
                                <a:lnTo>
                                  <a:pt x="6869" y="16"/>
                                </a:lnTo>
                                <a:lnTo>
                                  <a:pt x="7063" y="16"/>
                                </a:lnTo>
                                <a:lnTo>
                                  <a:pt x="7260" y="16"/>
                                </a:lnTo>
                                <a:lnTo>
                                  <a:pt x="7461" y="16"/>
                                </a:lnTo>
                                <a:lnTo>
                                  <a:pt x="7666" y="16"/>
                                </a:lnTo>
                                <a:lnTo>
                                  <a:pt x="7875" y="16"/>
                                </a:lnTo>
                                <a:lnTo>
                                  <a:pt x="8087" y="16"/>
                                </a:lnTo>
                                <a:lnTo>
                                  <a:pt x="8303" y="16"/>
                                </a:lnTo>
                                <a:lnTo>
                                  <a:pt x="8523" y="16"/>
                                </a:lnTo>
                                <a:lnTo>
                                  <a:pt x="8747" y="16"/>
                                </a:lnTo>
                                <a:lnTo>
                                  <a:pt x="8975" y="16"/>
                                </a:lnTo>
                                <a:lnTo>
                                  <a:pt x="9206" y="16"/>
                                </a:lnTo>
                                <a:lnTo>
                                  <a:pt x="9442" y="1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69.6pt;margin-top:182.6pt;width:472.4pt;height:1.4pt;z-index:-251660288;mso-position-horizontal-relative:page;mso-position-vertical-relative:page" coordorigin="1392,3652" coordsize="9447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">
                <v:shape id="Freeform 8" o:spid="_x0000_s1027" style="position:absolute;left:1392;top:3652;width:9447;height:27;visibility:visible;mso-wrap-style:square;v-text-anchor:top" coordsize="944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f0dcQA&#10;AADaAAAADwAAAGRycy9kb3ducmV2LnhtbESPQWvCQBSE70L/w/IKvenGQmOJrlKEgLQXk/bg8TX7&#10;TEKzb0N2Y9L8elcQPA4z8w2z2Y2mERfqXG1ZwXIRgSAurK65VPDznc7fQTiPrLGxTAr+ycFu+zTb&#10;YKLtwBldcl+KAGGXoILK+zaR0hUVGXQL2xIH72w7gz7IrpS6wyHATSNfoyiWBmsOCxW2tK+o+Mt7&#10;o2Cg/fGUHpa/2dSf8oniz/rtK1bq5Xn8WIPwNPpH+N4+aAUruF0JN0B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39HXEAAAA2gAAAA8AAAAAAAAAAAAAAAAAmAIAAGRycy9k&#10;b3ducmV2LnhtbFBLBQYAAAAABAAEAPUAAACJAwAAAAA=&#10;" path="m18,16r,l19,16r1,l21,16r1,l24,16r1,l28,16r2,l33,16r4,l41,16r4,l51,16r5,l63,16r7,l78,16r8,l95,16r10,l116,16r12,l141,16r13,l169,16r16,l201,16r18,l238,16r20,l279,16r22,l325,16r25,l376,16r27,l432,16r31,l494,16r34,l562,16r37,l636,16r40,l717,16r43,l804,16r47,l899,16r49,l1000,16r54,l1109,16r58,l1226,16r61,l1351,16r65,l1484,16r70,l1626,16r74,l1776,16r79,l1936,16r84,l2105,16r89,l2284,16r93,l2473,16r98,l2672,16r103,l2881,16r109,l3101,16r115,l3333,16r119,l3575,16r126,l3829,16r131,l4095,16r137,l4373,16r143,l4663,16r150,l4966,16r156,l5281,16r163,l5610,16r170,l5953,16r176,l6309,16r183,l6679,16r190,l7063,16r197,l7461,16r205,l7875,16r212,l8303,16r220,l8747,16r228,l9206,16r236,e" filled="f">
                  <v:path arrowok="t" o:connecttype="custom" o:connectlocs="18,3668;18,3668;18,3668;19,3668;21,3668;24,3668;28,3668;33,3668;41,3668;51,3668;63,3668;78,3668;95,3668;116,3668;141,3668;169,3668;201,3668;238,3668;279,3668;325,3668;376,3668;432,3668;494,3668;562,3668;636,3668;717,3668;804,3668;899,3668;1000,3668;1109,3668;1226,3668;1351,3668;1484,3668;1626,3668;1776,3668;1936,3668;2105,3668;2284,3668;2473,3668;2672,3668;2881,3668;3101,3668;3333,3668;3575,3668;3829,3668;4095,3668;4373,3668;4663,3668;4966,3668;5281,3668;5610,3668;5953,3668;6309,3668;6679,3668;7063,3668;7461,3668;7875,3668;8303,3668;8747,3668;9206,366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883920</wp:posOffset>
                </wp:positionH>
                <wp:positionV relativeFrom="page">
                  <wp:posOffset>2293620</wp:posOffset>
                </wp:positionV>
                <wp:extent cx="5999480" cy="17780"/>
                <wp:effectExtent l="0" t="0" r="3175" b="1270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9480" cy="17780"/>
                          <a:chOff x="1392" y="3612"/>
                          <a:chExt cx="9447" cy="27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392" y="3612"/>
                            <a:ext cx="9447" cy="27"/>
                          </a:xfrm>
                          <a:custGeom>
                            <a:avLst/>
                            <a:gdLst>
                              <a:gd name="T0" fmla="+- 0 1410 1392"/>
                              <a:gd name="T1" fmla="*/ T0 w 9447"/>
                              <a:gd name="T2" fmla="+- 0 3638 3612"/>
                              <a:gd name="T3" fmla="*/ 3638 h 27"/>
                              <a:gd name="T4" fmla="+- 0 1410 1392"/>
                              <a:gd name="T5" fmla="*/ T4 w 9447"/>
                              <a:gd name="T6" fmla="+- 0 3638 3612"/>
                              <a:gd name="T7" fmla="*/ 3638 h 27"/>
                              <a:gd name="T8" fmla="+- 0 1410 1392"/>
                              <a:gd name="T9" fmla="*/ T8 w 9447"/>
                              <a:gd name="T10" fmla="+- 0 3638 3612"/>
                              <a:gd name="T11" fmla="*/ 3638 h 27"/>
                              <a:gd name="T12" fmla="+- 0 1411 1392"/>
                              <a:gd name="T13" fmla="*/ T12 w 9447"/>
                              <a:gd name="T14" fmla="+- 0 3638 3612"/>
                              <a:gd name="T15" fmla="*/ 3638 h 27"/>
                              <a:gd name="T16" fmla="+- 0 1413 1392"/>
                              <a:gd name="T17" fmla="*/ T16 w 9447"/>
                              <a:gd name="T18" fmla="+- 0 3638 3612"/>
                              <a:gd name="T19" fmla="*/ 3638 h 27"/>
                              <a:gd name="T20" fmla="+- 0 1416 1392"/>
                              <a:gd name="T21" fmla="*/ T20 w 9447"/>
                              <a:gd name="T22" fmla="+- 0 3638 3612"/>
                              <a:gd name="T23" fmla="*/ 3638 h 27"/>
                              <a:gd name="T24" fmla="+- 0 1420 1392"/>
                              <a:gd name="T25" fmla="*/ T24 w 9447"/>
                              <a:gd name="T26" fmla="+- 0 3638 3612"/>
                              <a:gd name="T27" fmla="*/ 3638 h 27"/>
                              <a:gd name="T28" fmla="+- 0 1425 1392"/>
                              <a:gd name="T29" fmla="*/ T28 w 9447"/>
                              <a:gd name="T30" fmla="+- 0 3638 3612"/>
                              <a:gd name="T31" fmla="*/ 3638 h 27"/>
                              <a:gd name="T32" fmla="+- 0 1433 1392"/>
                              <a:gd name="T33" fmla="*/ T32 w 9447"/>
                              <a:gd name="T34" fmla="+- 0 3638 3612"/>
                              <a:gd name="T35" fmla="*/ 3638 h 27"/>
                              <a:gd name="T36" fmla="+- 0 1443 1392"/>
                              <a:gd name="T37" fmla="*/ T36 w 9447"/>
                              <a:gd name="T38" fmla="+- 0 3638 3612"/>
                              <a:gd name="T39" fmla="*/ 3638 h 27"/>
                              <a:gd name="T40" fmla="+- 0 1455 1392"/>
                              <a:gd name="T41" fmla="*/ T40 w 9447"/>
                              <a:gd name="T42" fmla="+- 0 3638 3612"/>
                              <a:gd name="T43" fmla="*/ 3638 h 27"/>
                              <a:gd name="T44" fmla="+- 0 1470 1392"/>
                              <a:gd name="T45" fmla="*/ T44 w 9447"/>
                              <a:gd name="T46" fmla="+- 0 3638 3612"/>
                              <a:gd name="T47" fmla="*/ 3638 h 27"/>
                              <a:gd name="T48" fmla="+- 0 1487 1392"/>
                              <a:gd name="T49" fmla="*/ T48 w 9447"/>
                              <a:gd name="T50" fmla="+- 0 3638 3612"/>
                              <a:gd name="T51" fmla="*/ 3638 h 27"/>
                              <a:gd name="T52" fmla="+- 0 1508 1392"/>
                              <a:gd name="T53" fmla="*/ T52 w 9447"/>
                              <a:gd name="T54" fmla="+- 0 3638 3612"/>
                              <a:gd name="T55" fmla="*/ 3638 h 27"/>
                              <a:gd name="T56" fmla="+- 0 1533 1392"/>
                              <a:gd name="T57" fmla="*/ T56 w 9447"/>
                              <a:gd name="T58" fmla="+- 0 3638 3612"/>
                              <a:gd name="T59" fmla="*/ 3638 h 27"/>
                              <a:gd name="T60" fmla="+- 0 1561 1392"/>
                              <a:gd name="T61" fmla="*/ T60 w 9447"/>
                              <a:gd name="T62" fmla="+- 0 3638 3612"/>
                              <a:gd name="T63" fmla="*/ 3638 h 27"/>
                              <a:gd name="T64" fmla="+- 0 1593 1392"/>
                              <a:gd name="T65" fmla="*/ T64 w 9447"/>
                              <a:gd name="T66" fmla="+- 0 3638 3612"/>
                              <a:gd name="T67" fmla="*/ 3638 h 27"/>
                              <a:gd name="T68" fmla="+- 0 1630 1392"/>
                              <a:gd name="T69" fmla="*/ T68 w 9447"/>
                              <a:gd name="T70" fmla="+- 0 3638 3612"/>
                              <a:gd name="T71" fmla="*/ 3638 h 27"/>
                              <a:gd name="T72" fmla="+- 0 1671 1392"/>
                              <a:gd name="T73" fmla="*/ T72 w 9447"/>
                              <a:gd name="T74" fmla="+- 0 3638 3612"/>
                              <a:gd name="T75" fmla="*/ 3638 h 27"/>
                              <a:gd name="T76" fmla="+- 0 1717 1392"/>
                              <a:gd name="T77" fmla="*/ T76 w 9447"/>
                              <a:gd name="T78" fmla="+- 0 3638 3612"/>
                              <a:gd name="T79" fmla="*/ 3638 h 27"/>
                              <a:gd name="T80" fmla="+- 0 1768 1392"/>
                              <a:gd name="T81" fmla="*/ T80 w 9447"/>
                              <a:gd name="T82" fmla="+- 0 3638 3612"/>
                              <a:gd name="T83" fmla="*/ 3638 h 27"/>
                              <a:gd name="T84" fmla="+- 0 1824 1392"/>
                              <a:gd name="T85" fmla="*/ T84 w 9447"/>
                              <a:gd name="T86" fmla="+- 0 3638 3612"/>
                              <a:gd name="T87" fmla="*/ 3638 h 27"/>
                              <a:gd name="T88" fmla="+- 0 1886 1392"/>
                              <a:gd name="T89" fmla="*/ T88 w 9447"/>
                              <a:gd name="T90" fmla="+- 0 3638 3612"/>
                              <a:gd name="T91" fmla="*/ 3638 h 27"/>
                              <a:gd name="T92" fmla="+- 0 1954 1392"/>
                              <a:gd name="T93" fmla="*/ T92 w 9447"/>
                              <a:gd name="T94" fmla="+- 0 3638 3612"/>
                              <a:gd name="T95" fmla="*/ 3638 h 27"/>
                              <a:gd name="T96" fmla="+- 0 2028 1392"/>
                              <a:gd name="T97" fmla="*/ T96 w 9447"/>
                              <a:gd name="T98" fmla="+- 0 3638 3612"/>
                              <a:gd name="T99" fmla="*/ 3638 h 27"/>
                              <a:gd name="T100" fmla="+- 0 2109 1392"/>
                              <a:gd name="T101" fmla="*/ T100 w 9447"/>
                              <a:gd name="T102" fmla="+- 0 3638 3612"/>
                              <a:gd name="T103" fmla="*/ 3638 h 27"/>
                              <a:gd name="T104" fmla="+- 0 2196 1392"/>
                              <a:gd name="T105" fmla="*/ T104 w 9447"/>
                              <a:gd name="T106" fmla="+- 0 3638 3612"/>
                              <a:gd name="T107" fmla="*/ 3638 h 27"/>
                              <a:gd name="T108" fmla="+- 0 2291 1392"/>
                              <a:gd name="T109" fmla="*/ T108 w 9447"/>
                              <a:gd name="T110" fmla="+- 0 3638 3612"/>
                              <a:gd name="T111" fmla="*/ 3638 h 27"/>
                              <a:gd name="T112" fmla="+- 0 2392 1392"/>
                              <a:gd name="T113" fmla="*/ T112 w 9447"/>
                              <a:gd name="T114" fmla="+- 0 3638 3612"/>
                              <a:gd name="T115" fmla="*/ 3638 h 27"/>
                              <a:gd name="T116" fmla="+- 0 2501 1392"/>
                              <a:gd name="T117" fmla="*/ T116 w 9447"/>
                              <a:gd name="T118" fmla="+- 0 3638 3612"/>
                              <a:gd name="T119" fmla="*/ 3638 h 27"/>
                              <a:gd name="T120" fmla="+- 0 2618 1392"/>
                              <a:gd name="T121" fmla="*/ T120 w 9447"/>
                              <a:gd name="T122" fmla="+- 0 3638 3612"/>
                              <a:gd name="T123" fmla="*/ 3638 h 27"/>
                              <a:gd name="T124" fmla="+- 0 2743 1392"/>
                              <a:gd name="T125" fmla="*/ T124 w 9447"/>
                              <a:gd name="T126" fmla="+- 0 3638 3612"/>
                              <a:gd name="T127" fmla="*/ 3638 h 27"/>
                              <a:gd name="T128" fmla="+- 0 2876 1392"/>
                              <a:gd name="T129" fmla="*/ T128 w 9447"/>
                              <a:gd name="T130" fmla="+- 0 3638 3612"/>
                              <a:gd name="T131" fmla="*/ 3638 h 27"/>
                              <a:gd name="T132" fmla="+- 0 3018 1392"/>
                              <a:gd name="T133" fmla="*/ T132 w 9447"/>
                              <a:gd name="T134" fmla="+- 0 3638 3612"/>
                              <a:gd name="T135" fmla="*/ 3638 h 27"/>
                              <a:gd name="T136" fmla="+- 0 3168 1392"/>
                              <a:gd name="T137" fmla="*/ T136 w 9447"/>
                              <a:gd name="T138" fmla="+- 0 3638 3612"/>
                              <a:gd name="T139" fmla="*/ 3638 h 27"/>
                              <a:gd name="T140" fmla="+- 0 3328 1392"/>
                              <a:gd name="T141" fmla="*/ T140 w 9447"/>
                              <a:gd name="T142" fmla="+- 0 3638 3612"/>
                              <a:gd name="T143" fmla="*/ 3638 h 27"/>
                              <a:gd name="T144" fmla="+- 0 3497 1392"/>
                              <a:gd name="T145" fmla="*/ T144 w 9447"/>
                              <a:gd name="T146" fmla="+- 0 3638 3612"/>
                              <a:gd name="T147" fmla="*/ 3638 h 27"/>
                              <a:gd name="T148" fmla="+- 0 3676 1392"/>
                              <a:gd name="T149" fmla="*/ T148 w 9447"/>
                              <a:gd name="T150" fmla="+- 0 3638 3612"/>
                              <a:gd name="T151" fmla="*/ 3638 h 27"/>
                              <a:gd name="T152" fmla="+- 0 3865 1392"/>
                              <a:gd name="T153" fmla="*/ T152 w 9447"/>
                              <a:gd name="T154" fmla="+- 0 3638 3612"/>
                              <a:gd name="T155" fmla="*/ 3638 h 27"/>
                              <a:gd name="T156" fmla="+- 0 4064 1392"/>
                              <a:gd name="T157" fmla="*/ T156 w 9447"/>
                              <a:gd name="T158" fmla="+- 0 3638 3612"/>
                              <a:gd name="T159" fmla="*/ 3638 h 27"/>
                              <a:gd name="T160" fmla="+- 0 4273 1392"/>
                              <a:gd name="T161" fmla="*/ T160 w 9447"/>
                              <a:gd name="T162" fmla="+- 0 3638 3612"/>
                              <a:gd name="T163" fmla="*/ 3638 h 27"/>
                              <a:gd name="T164" fmla="+- 0 4493 1392"/>
                              <a:gd name="T165" fmla="*/ T164 w 9447"/>
                              <a:gd name="T166" fmla="+- 0 3638 3612"/>
                              <a:gd name="T167" fmla="*/ 3638 h 27"/>
                              <a:gd name="T168" fmla="+- 0 4725 1392"/>
                              <a:gd name="T169" fmla="*/ T168 w 9447"/>
                              <a:gd name="T170" fmla="+- 0 3638 3612"/>
                              <a:gd name="T171" fmla="*/ 3638 h 27"/>
                              <a:gd name="T172" fmla="+- 0 4967 1392"/>
                              <a:gd name="T173" fmla="*/ T172 w 9447"/>
                              <a:gd name="T174" fmla="+- 0 3638 3612"/>
                              <a:gd name="T175" fmla="*/ 3638 h 27"/>
                              <a:gd name="T176" fmla="+- 0 5221 1392"/>
                              <a:gd name="T177" fmla="*/ T176 w 9447"/>
                              <a:gd name="T178" fmla="+- 0 3638 3612"/>
                              <a:gd name="T179" fmla="*/ 3638 h 27"/>
                              <a:gd name="T180" fmla="+- 0 5487 1392"/>
                              <a:gd name="T181" fmla="*/ T180 w 9447"/>
                              <a:gd name="T182" fmla="+- 0 3638 3612"/>
                              <a:gd name="T183" fmla="*/ 3638 h 27"/>
                              <a:gd name="T184" fmla="+- 0 5765 1392"/>
                              <a:gd name="T185" fmla="*/ T184 w 9447"/>
                              <a:gd name="T186" fmla="+- 0 3638 3612"/>
                              <a:gd name="T187" fmla="*/ 3638 h 27"/>
                              <a:gd name="T188" fmla="+- 0 6055 1392"/>
                              <a:gd name="T189" fmla="*/ T188 w 9447"/>
                              <a:gd name="T190" fmla="+- 0 3638 3612"/>
                              <a:gd name="T191" fmla="*/ 3638 h 27"/>
                              <a:gd name="T192" fmla="+- 0 6358 1392"/>
                              <a:gd name="T193" fmla="*/ T192 w 9447"/>
                              <a:gd name="T194" fmla="+- 0 3638 3612"/>
                              <a:gd name="T195" fmla="*/ 3638 h 27"/>
                              <a:gd name="T196" fmla="+- 0 6673 1392"/>
                              <a:gd name="T197" fmla="*/ T196 w 9447"/>
                              <a:gd name="T198" fmla="+- 0 3638 3612"/>
                              <a:gd name="T199" fmla="*/ 3638 h 27"/>
                              <a:gd name="T200" fmla="+- 0 7002 1392"/>
                              <a:gd name="T201" fmla="*/ T200 w 9447"/>
                              <a:gd name="T202" fmla="+- 0 3638 3612"/>
                              <a:gd name="T203" fmla="*/ 3638 h 27"/>
                              <a:gd name="T204" fmla="+- 0 7345 1392"/>
                              <a:gd name="T205" fmla="*/ T204 w 9447"/>
                              <a:gd name="T206" fmla="+- 0 3638 3612"/>
                              <a:gd name="T207" fmla="*/ 3638 h 27"/>
                              <a:gd name="T208" fmla="+- 0 7701 1392"/>
                              <a:gd name="T209" fmla="*/ T208 w 9447"/>
                              <a:gd name="T210" fmla="+- 0 3638 3612"/>
                              <a:gd name="T211" fmla="*/ 3638 h 27"/>
                              <a:gd name="T212" fmla="+- 0 8071 1392"/>
                              <a:gd name="T213" fmla="*/ T212 w 9447"/>
                              <a:gd name="T214" fmla="+- 0 3638 3612"/>
                              <a:gd name="T215" fmla="*/ 3638 h 27"/>
                              <a:gd name="T216" fmla="+- 0 8455 1392"/>
                              <a:gd name="T217" fmla="*/ T216 w 9447"/>
                              <a:gd name="T218" fmla="+- 0 3638 3612"/>
                              <a:gd name="T219" fmla="*/ 3638 h 27"/>
                              <a:gd name="T220" fmla="+- 0 8853 1392"/>
                              <a:gd name="T221" fmla="*/ T220 w 9447"/>
                              <a:gd name="T222" fmla="+- 0 3638 3612"/>
                              <a:gd name="T223" fmla="*/ 3638 h 27"/>
                              <a:gd name="T224" fmla="+- 0 9267 1392"/>
                              <a:gd name="T225" fmla="*/ T224 w 9447"/>
                              <a:gd name="T226" fmla="+- 0 3638 3612"/>
                              <a:gd name="T227" fmla="*/ 3638 h 27"/>
                              <a:gd name="T228" fmla="+- 0 9695 1392"/>
                              <a:gd name="T229" fmla="*/ T228 w 9447"/>
                              <a:gd name="T230" fmla="+- 0 3638 3612"/>
                              <a:gd name="T231" fmla="*/ 3638 h 27"/>
                              <a:gd name="T232" fmla="+- 0 10139 1392"/>
                              <a:gd name="T233" fmla="*/ T232 w 9447"/>
                              <a:gd name="T234" fmla="+- 0 3638 3612"/>
                              <a:gd name="T235" fmla="*/ 3638 h 27"/>
                              <a:gd name="T236" fmla="+- 0 10598 1392"/>
                              <a:gd name="T237" fmla="*/ T236 w 9447"/>
                              <a:gd name="T238" fmla="+- 0 3638 3612"/>
                              <a:gd name="T239" fmla="*/ 3638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447" h="27">
                                <a:moveTo>
                                  <a:pt x="18" y="26"/>
                                </a:moveTo>
                                <a:lnTo>
                                  <a:pt x="18" y="26"/>
                                </a:lnTo>
                                <a:lnTo>
                                  <a:pt x="19" y="26"/>
                                </a:lnTo>
                                <a:lnTo>
                                  <a:pt x="20" y="26"/>
                                </a:lnTo>
                                <a:lnTo>
                                  <a:pt x="21" y="26"/>
                                </a:lnTo>
                                <a:lnTo>
                                  <a:pt x="22" y="26"/>
                                </a:lnTo>
                                <a:lnTo>
                                  <a:pt x="24" y="26"/>
                                </a:lnTo>
                                <a:lnTo>
                                  <a:pt x="25" y="26"/>
                                </a:lnTo>
                                <a:lnTo>
                                  <a:pt x="28" y="26"/>
                                </a:lnTo>
                                <a:lnTo>
                                  <a:pt x="30" y="26"/>
                                </a:lnTo>
                                <a:lnTo>
                                  <a:pt x="33" y="26"/>
                                </a:lnTo>
                                <a:lnTo>
                                  <a:pt x="37" y="26"/>
                                </a:lnTo>
                                <a:lnTo>
                                  <a:pt x="41" y="26"/>
                                </a:lnTo>
                                <a:lnTo>
                                  <a:pt x="45" y="26"/>
                                </a:lnTo>
                                <a:lnTo>
                                  <a:pt x="51" y="26"/>
                                </a:lnTo>
                                <a:lnTo>
                                  <a:pt x="56" y="26"/>
                                </a:lnTo>
                                <a:lnTo>
                                  <a:pt x="63" y="26"/>
                                </a:lnTo>
                                <a:lnTo>
                                  <a:pt x="70" y="26"/>
                                </a:lnTo>
                                <a:lnTo>
                                  <a:pt x="78" y="26"/>
                                </a:lnTo>
                                <a:lnTo>
                                  <a:pt x="86" y="26"/>
                                </a:lnTo>
                                <a:lnTo>
                                  <a:pt x="95" y="26"/>
                                </a:lnTo>
                                <a:lnTo>
                                  <a:pt x="105" y="26"/>
                                </a:lnTo>
                                <a:lnTo>
                                  <a:pt x="116" y="26"/>
                                </a:lnTo>
                                <a:lnTo>
                                  <a:pt x="128" y="26"/>
                                </a:lnTo>
                                <a:lnTo>
                                  <a:pt x="141" y="26"/>
                                </a:lnTo>
                                <a:lnTo>
                                  <a:pt x="154" y="26"/>
                                </a:lnTo>
                                <a:lnTo>
                                  <a:pt x="169" y="26"/>
                                </a:lnTo>
                                <a:lnTo>
                                  <a:pt x="185" y="26"/>
                                </a:lnTo>
                                <a:lnTo>
                                  <a:pt x="201" y="26"/>
                                </a:lnTo>
                                <a:lnTo>
                                  <a:pt x="219" y="26"/>
                                </a:lnTo>
                                <a:lnTo>
                                  <a:pt x="238" y="26"/>
                                </a:lnTo>
                                <a:lnTo>
                                  <a:pt x="258" y="26"/>
                                </a:lnTo>
                                <a:lnTo>
                                  <a:pt x="279" y="26"/>
                                </a:lnTo>
                                <a:lnTo>
                                  <a:pt x="301" y="26"/>
                                </a:lnTo>
                                <a:lnTo>
                                  <a:pt x="325" y="26"/>
                                </a:lnTo>
                                <a:lnTo>
                                  <a:pt x="350" y="26"/>
                                </a:lnTo>
                                <a:lnTo>
                                  <a:pt x="376" y="26"/>
                                </a:lnTo>
                                <a:lnTo>
                                  <a:pt x="403" y="26"/>
                                </a:lnTo>
                                <a:lnTo>
                                  <a:pt x="432" y="26"/>
                                </a:lnTo>
                                <a:lnTo>
                                  <a:pt x="463" y="26"/>
                                </a:lnTo>
                                <a:lnTo>
                                  <a:pt x="494" y="26"/>
                                </a:lnTo>
                                <a:lnTo>
                                  <a:pt x="528" y="26"/>
                                </a:lnTo>
                                <a:lnTo>
                                  <a:pt x="562" y="26"/>
                                </a:lnTo>
                                <a:lnTo>
                                  <a:pt x="599" y="26"/>
                                </a:lnTo>
                                <a:lnTo>
                                  <a:pt x="636" y="26"/>
                                </a:lnTo>
                                <a:lnTo>
                                  <a:pt x="676" y="26"/>
                                </a:lnTo>
                                <a:lnTo>
                                  <a:pt x="717" y="26"/>
                                </a:lnTo>
                                <a:lnTo>
                                  <a:pt x="760" y="26"/>
                                </a:lnTo>
                                <a:lnTo>
                                  <a:pt x="804" y="26"/>
                                </a:lnTo>
                                <a:lnTo>
                                  <a:pt x="851" y="26"/>
                                </a:lnTo>
                                <a:lnTo>
                                  <a:pt x="899" y="26"/>
                                </a:lnTo>
                                <a:lnTo>
                                  <a:pt x="948" y="26"/>
                                </a:lnTo>
                                <a:lnTo>
                                  <a:pt x="1000" y="26"/>
                                </a:lnTo>
                                <a:lnTo>
                                  <a:pt x="1054" y="26"/>
                                </a:lnTo>
                                <a:lnTo>
                                  <a:pt x="1109" y="26"/>
                                </a:lnTo>
                                <a:lnTo>
                                  <a:pt x="1167" y="26"/>
                                </a:lnTo>
                                <a:lnTo>
                                  <a:pt x="1226" y="26"/>
                                </a:lnTo>
                                <a:lnTo>
                                  <a:pt x="1287" y="26"/>
                                </a:lnTo>
                                <a:lnTo>
                                  <a:pt x="1351" y="26"/>
                                </a:lnTo>
                                <a:lnTo>
                                  <a:pt x="1416" y="26"/>
                                </a:lnTo>
                                <a:lnTo>
                                  <a:pt x="1484" y="26"/>
                                </a:lnTo>
                                <a:lnTo>
                                  <a:pt x="1554" y="26"/>
                                </a:lnTo>
                                <a:lnTo>
                                  <a:pt x="1626" y="26"/>
                                </a:lnTo>
                                <a:lnTo>
                                  <a:pt x="1700" y="26"/>
                                </a:lnTo>
                                <a:lnTo>
                                  <a:pt x="1776" y="26"/>
                                </a:lnTo>
                                <a:lnTo>
                                  <a:pt x="1855" y="26"/>
                                </a:lnTo>
                                <a:lnTo>
                                  <a:pt x="1936" y="26"/>
                                </a:lnTo>
                                <a:lnTo>
                                  <a:pt x="2020" y="26"/>
                                </a:lnTo>
                                <a:lnTo>
                                  <a:pt x="2105" y="26"/>
                                </a:lnTo>
                                <a:lnTo>
                                  <a:pt x="2194" y="26"/>
                                </a:lnTo>
                                <a:lnTo>
                                  <a:pt x="2284" y="26"/>
                                </a:lnTo>
                                <a:lnTo>
                                  <a:pt x="2377" y="26"/>
                                </a:lnTo>
                                <a:lnTo>
                                  <a:pt x="2473" y="26"/>
                                </a:lnTo>
                                <a:lnTo>
                                  <a:pt x="2571" y="26"/>
                                </a:lnTo>
                                <a:lnTo>
                                  <a:pt x="2672" y="26"/>
                                </a:lnTo>
                                <a:lnTo>
                                  <a:pt x="2775" y="26"/>
                                </a:lnTo>
                                <a:lnTo>
                                  <a:pt x="2881" y="26"/>
                                </a:lnTo>
                                <a:lnTo>
                                  <a:pt x="2990" y="26"/>
                                </a:lnTo>
                                <a:lnTo>
                                  <a:pt x="3101" y="26"/>
                                </a:lnTo>
                                <a:lnTo>
                                  <a:pt x="3216" y="26"/>
                                </a:lnTo>
                                <a:lnTo>
                                  <a:pt x="3333" y="26"/>
                                </a:lnTo>
                                <a:lnTo>
                                  <a:pt x="3452" y="26"/>
                                </a:lnTo>
                                <a:lnTo>
                                  <a:pt x="3575" y="26"/>
                                </a:lnTo>
                                <a:lnTo>
                                  <a:pt x="3701" y="26"/>
                                </a:lnTo>
                                <a:lnTo>
                                  <a:pt x="3829" y="26"/>
                                </a:lnTo>
                                <a:lnTo>
                                  <a:pt x="3960" y="26"/>
                                </a:lnTo>
                                <a:lnTo>
                                  <a:pt x="4095" y="26"/>
                                </a:lnTo>
                                <a:lnTo>
                                  <a:pt x="4232" y="26"/>
                                </a:lnTo>
                                <a:lnTo>
                                  <a:pt x="4373" y="26"/>
                                </a:lnTo>
                                <a:lnTo>
                                  <a:pt x="4516" y="26"/>
                                </a:lnTo>
                                <a:lnTo>
                                  <a:pt x="4663" y="26"/>
                                </a:lnTo>
                                <a:lnTo>
                                  <a:pt x="4813" y="26"/>
                                </a:lnTo>
                                <a:lnTo>
                                  <a:pt x="4966" y="26"/>
                                </a:lnTo>
                                <a:lnTo>
                                  <a:pt x="5122" y="26"/>
                                </a:lnTo>
                                <a:lnTo>
                                  <a:pt x="5281" y="26"/>
                                </a:lnTo>
                                <a:lnTo>
                                  <a:pt x="5444" y="26"/>
                                </a:lnTo>
                                <a:lnTo>
                                  <a:pt x="5610" y="26"/>
                                </a:lnTo>
                                <a:lnTo>
                                  <a:pt x="5780" y="26"/>
                                </a:lnTo>
                                <a:lnTo>
                                  <a:pt x="5953" y="26"/>
                                </a:lnTo>
                                <a:lnTo>
                                  <a:pt x="6129" y="26"/>
                                </a:lnTo>
                                <a:lnTo>
                                  <a:pt x="6309" y="26"/>
                                </a:lnTo>
                                <a:lnTo>
                                  <a:pt x="6492" y="26"/>
                                </a:lnTo>
                                <a:lnTo>
                                  <a:pt x="6679" y="26"/>
                                </a:lnTo>
                                <a:lnTo>
                                  <a:pt x="6869" y="26"/>
                                </a:lnTo>
                                <a:lnTo>
                                  <a:pt x="7063" y="26"/>
                                </a:lnTo>
                                <a:lnTo>
                                  <a:pt x="7260" y="26"/>
                                </a:lnTo>
                                <a:lnTo>
                                  <a:pt x="7461" y="26"/>
                                </a:lnTo>
                                <a:lnTo>
                                  <a:pt x="7666" y="26"/>
                                </a:lnTo>
                                <a:lnTo>
                                  <a:pt x="7875" y="26"/>
                                </a:lnTo>
                                <a:lnTo>
                                  <a:pt x="8087" y="26"/>
                                </a:lnTo>
                                <a:lnTo>
                                  <a:pt x="8303" y="26"/>
                                </a:lnTo>
                                <a:lnTo>
                                  <a:pt x="8523" y="26"/>
                                </a:lnTo>
                                <a:lnTo>
                                  <a:pt x="8747" y="26"/>
                                </a:lnTo>
                                <a:lnTo>
                                  <a:pt x="8975" y="26"/>
                                </a:lnTo>
                                <a:lnTo>
                                  <a:pt x="9206" y="26"/>
                                </a:lnTo>
                                <a:lnTo>
                                  <a:pt x="9442" y="2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69.6pt;margin-top:180.6pt;width:472.4pt;height:1.4pt;z-index:-251659264;mso-position-horizontal-relative:page;mso-position-vertical-relative:page" coordorigin="1392,3612" coordsize="9447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">
                <v:shape id="Freeform 6" o:spid="_x0000_s1027" style="position:absolute;left:1392;top:3612;width:9447;height:27;visibility:visible;mso-wrap-style:square;v-text-anchor:top" coordsize="9447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nPmcEA&#10;AADaAAAADwAAAGRycy9kb3ducmV2LnhtbESPQYvCMBSE74L/ITzBm6YKlqUaRQRB9KLdPXh82zzb&#10;YvNSmmirv94IgsdhZr5hFqvOVOJOjSstK5iMIxDEmdUl5wr+frejHxDOI2usLJOCBzlYLfu9BSba&#10;tnyie+pzESDsElRQeF8nUrqsIINubGvi4F1sY9AH2eRSN9gGuKnkNIpiabDksFBgTZuCsmt6Mwpa&#10;2hzP293k//S8ndMnxftydoiVGg669RyEp85/w5/2TiuYwftKuAF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pz5nBAAAA2gAAAA8AAAAAAAAAAAAAAAAAmAIAAGRycy9kb3du&#10;cmV2LnhtbFBLBQYAAAAABAAEAPUAAACGAwAAAAA=&#10;" path="m18,26r,l19,26r1,l21,26r1,l24,26r1,l28,26r2,l33,26r4,l41,26r4,l51,26r5,l63,26r7,l78,26r8,l95,26r10,l116,26r12,l141,26r13,l169,26r16,l201,26r18,l238,26r20,l279,26r22,l325,26r25,l376,26r27,l432,26r31,l494,26r34,l562,26r37,l636,26r40,l717,26r43,l804,26r47,l899,26r49,l1000,26r54,l1109,26r58,l1226,26r61,l1351,26r65,l1484,26r70,l1626,26r74,l1776,26r79,l1936,26r84,l2105,26r89,l2284,26r93,l2473,26r98,l2672,26r103,l2881,26r109,l3101,26r115,l3333,26r119,l3575,26r126,l3829,26r131,l4095,26r137,l4373,26r143,l4663,26r150,l4966,26r156,l5281,26r163,l5610,26r170,l5953,26r176,l6309,26r183,l6679,26r190,l7063,26r197,l7461,26r205,l7875,26r212,l8303,26r220,l8747,26r228,l9206,26r236,e" filled="f">
                  <v:path arrowok="t" o:connecttype="custom" o:connectlocs="18,3638;18,3638;18,3638;19,3638;21,3638;24,3638;28,3638;33,3638;41,3638;51,3638;63,3638;78,3638;95,3638;116,3638;141,3638;169,3638;201,3638;238,3638;279,3638;325,3638;376,3638;432,3638;494,3638;562,3638;636,3638;717,3638;804,3638;899,3638;1000,3638;1109,3638;1226,3638;1351,3638;1484,3638;1626,3638;1776,3638;1936,3638;2105,3638;2284,3638;2473,3638;2672,3638;2881,3638;3101,3638;3333,3638;3575,3638;3829,3638;4095,3638;4373,3638;4663,3638;4966,3638;5281,3638;5610,3638;5953,3638;6309,3638;6679,3638;7063,3638;7461,3638;7875,3638;8303,3638;8747,3638;9206,363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ge">
                  <wp:posOffset>8426450</wp:posOffset>
                </wp:positionV>
                <wp:extent cx="5988050" cy="19050"/>
                <wp:effectExtent l="0" t="0" r="15875" b="1270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050" cy="19050"/>
                          <a:chOff x="1390" y="13270"/>
                          <a:chExt cx="9430" cy="30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390" y="13270"/>
                            <a:ext cx="9430" cy="30"/>
                          </a:xfrm>
                          <a:custGeom>
                            <a:avLst/>
                            <a:gdLst>
                              <a:gd name="T0" fmla="+- 0 1410 1390"/>
                              <a:gd name="T1" fmla="*/ T0 w 9430"/>
                              <a:gd name="T2" fmla="+- 0 13299 13270"/>
                              <a:gd name="T3" fmla="*/ 13299 h 30"/>
                              <a:gd name="T4" fmla="+- 0 1410 1390"/>
                              <a:gd name="T5" fmla="*/ T4 w 9430"/>
                              <a:gd name="T6" fmla="+- 0 13299 13270"/>
                              <a:gd name="T7" fmla="*/ 13299 h 30"/>
                              <a:gd name="T8" fmla="+- 0 1410 1390"/>
                              <a:gd name="T9" fmla="*/ T8 w 9430"/>
                              <a:gd name="T10" fmla="+- 0 13299 13270"/>
                              <a:gd name="T11" fmla="*/ 13299 h 30"/>
                              <a:gd name="T12" fmla="+- 0 1411 1390"/>
                              <a:gd name="T13" fmla="*/ T12 w 9430"/>
                              <a:gd name="T14" fmla="+- 0 13299 13270"/>
                              <a:gd name="T15" fmla="*/ 13299 h 30"/>
                              <a:gd name="T16" fmla="+- 0 1413 1390"/>
                              <a:gd name="T17" fmla="*/ T16 w 9430"/>
                              <a:gd name="T18" fmla="+- 0 13299 13270"/>
                              <a:gd name="T19" fmla="*/ 13299 h 30"/>
                              <a:gd name="T20" fmla="+- 0 1416 1390"/>
                              <a:gd name="T21" fmla="*/ T20 w 9430"/>
                              <a:gd name="T22" fmla="+- 0 13299 13270"/>
                              <a:gd name="T23" fmla="*/ 13299 h 30"/>
                              <a:gd name="T24" fmla="+- 0 1420 1390"/>
                              <a:gd name="T25" fmla="*/ T24 w 9430"/>
                              <a:gd name="T26" fmla="+- 0 13299 13270"/>
                              <a:gd name="T27" fmla="*/ 13299 h 30"/>
                              <a:gd name="T28" fmla="+- 0 1425 1390"/>
                              <a:gd name="T29" fmla="*/ T28 w 9430"/>
                              <a:gd name="T30" fmla="+- 0 13299 13270"/>
                              <a:gd name="T31" fmla="*/ 13299 h 30"/>
                              <a:gd name="T32" fmla="+- 0 1433 1390"/>
                              <a:gd name="T33" fmla="*/ T32 w 9430"/>
                              <a:gd name="T34" fmla="+- 0 13299 13270"/>
                              <a:gd name="T35" fmla="*/ 13299 h 30"/>
                              <a:gd name="T36" fmla="+- 0 1443 1390"/>
                              <a:gd name="T37" fmla="*/ T36 w 9430"/>
                              <a:gd name="T38" fmla="+- 0 13299 13270"/>
                              <a:gd name="T39" fmla="*/ 13299 h 30"/>
                              <a:gd name="T40" fmla="+- 0 1455 1390"/>
                              <a:gd name="T41" fmla="*/ T40 w 9430"/>
                              <a:gd name="T42" fmla="+- 0 13299 13270"/>
                              <a:gd name="T43" fmla="*/ 13299 h 30"/>
                              <a:gd name="T44" fmla="+- 0 1470 1390"/>
                              <a:gd name="T45" fmla="*/ T44 w 9430"/>
                              <a:gd name="T46" fmla="+- 0 13299 13270"/>
                              <a:gd name="T47" fmla="*/ 13299 h 30"/>
                              <a:gd name="T48" fmla="+- 0 1487 1390"/>
                              <a:gd name="T49" fmla="*/ T48 w 9430"/>
                              <a:gd name="T50" fmla="+- 0 13299 13270"/>
                              <a:gd name="T51" fmla="*/ 13299 h 30"/>
                              <a:gd name="T52" fmla="+- 0 1508 1390"/>
                              <a:gd name="T53" fmla="*/ T52 w 9430"/>
                              <a:gd name="T54" fmla="+- 0 13299 13270"/>
                              <a:gd name="T55" fmla="*/ 13299 h 30"/>
                              <a:gd name="T56" fmla="+- 0 1533 1390"/>
                              <a:gd name="T57" fmla="*/ T56 w 9430"/>
                              <a:gd name="T58" fmla="+- 0 13299 13270"/>
                              <a:gd name="T59" fmla="*/ 13299 h 30"/>
                              <a:gd name="T60" fmla="+- 0 1561 1390"/>
                              <a:gd name="T61" fmla="*/ T60 w 9430"/>
                              <a:gd name="T62" fmla="+- 0 13299 13270"/>
                              <a:gd name="T63" fmla="*/ 13299 h 30"/>
                              <a:gd name="T64" fmla="+- 0 1593 1390"/>
                              <a:gd name="T65" fmla="*/ T64 w 9430"/>
                              <a:gd name="T66" fmla="+- 0 13299 13270"/>
                              <a:gd name="T67" fmla="*/ 13299 h 30"/>
                              <a:gd name="T68" fmla="+- 0 1630 1390"/>
                              <a:gd name="T69" fmla="*/ T68 w 9430"/>
                              <a:gd name="T70" fmla="+- 0 13299 13270"/>
                              <a:gd name="T71" fmla="*/ 13299 h 30"/>
                              <a:gd name="T72" fmla="+- 0 1671 1390"/>
                              <a:gd name="T73" fmla="*/ T72 w 9430"/>
                              <a:gd name="T74" fmla="+- 0 13299 13270"/>
                              <a:gd name="T75" fmla="*/ 13299 h 30"/>
                              <a:gd name="T76" fmla="+- 0 1717 1390"/>
                              <a:gd name="T77" fmla="*/ T76 w 9430"/>
                              <a:gd name="T78" fmla="+- 0 13299 13270"/>
                              <a:gd name="T79" fmla="*/ 13299 h 30"/>
                              <a:gd name="T80" fmla="+- 0 1768 1390"/>
                              <a:gd name="T81" fmla="*/ T80 w 9430"/>
                              <a:gd name="T82" fmla="+- 0 13299 13270"/>
                              <a:gd name="T83" fmla="*/ 13299 h 30"/>
                              <a:gd name="T84" fmla="+- 0 1824 1390"/>
                              <a:gd name="T85" fmla="*/ T84 w 9430"/>
                              <a:gd name="T86" fmla="+- 0 13299 13270"/>
                              <a:gd name="T87" fmla="*/ 13299 h 30"/>
                              <a:gd name="T88" fmla="+- 0 1886 1390"/>
                              <a:gd name="T89" fmla="*/ T88 w 9430"/>
                              <a:gd name="T90" fmla="+- 0 13299 13270"/>
                              <a:gd name="T91" fmla="*/ 13299 h 30"/>
                              <a:gd name="T92" fmla="+- 0 1954 1390"/>
                              <a:gd name="T93" fmla="*/ T92 w 9430"/>
                              <a:gd name="T94" fmla="+- 0 13299 13270"/>
                              <a:gd name="T95" fmla="*/ 13299 h 30"/>
                              <a:gd name="T96" fmla="+- 0 2028 1390"/>
                              <a:gd name="T97" fmla="*/ T96 w 9430"/>
                              <a:gd name="T98" fmla="+- 0 13299 13270"/>
                              <a:gd name="T99" fmla="*/ 13299 h 30"/>
                              <a:gd name="T100" fmla="+- 0 2109 1390"/>
                              <a:gd name="T101" fmla="*/ T100 w 9430"/>
                              <a:gd name="T102" fmla="+- 0 13299 13270"/>
                              <a:gd name="T103" fmla="*/ 13299 h 30"/>
                              <a:gd name="T104" fmla="+- 0 2196 1390"/>
                              <a:gd name="T105" fmla="*/ T104 w 9430"/>
                              <a:gd name="T106" fmla="+- 0 13299 13270"/>
                              <a:gd name="T107" fmla="*/ 13299 h 30"/>
                              <a:gd name="T108" fmla="+- 0 2291 1390"/>
                              <a:gd name="T109" fmla="*/ T108 w 9430"/>
                              <a:gd name="T110" fmla="+- 0 13299 13270"/>
                              <a:gd name="T111" fmla="*/ 13299 h 30"/>
                              <a:gd name="T112" fmla="+- 0 2392 1390"/>
                              <a:gd name="T113" fmla="*/ T112 w 9430"/>
                              <a:gd name="T114" fmla="+- 0 13299 13270"/>
                              <a:gd name="T115" fmla="*/ 13299 h 30"/>
                              <a:gd name="T116" fmla="+- 0 2501 1390"/>
                              <a:gd name="T117" fmla="*/ T116 w 9430"/>
                              <a:gd name="T118" fmla="+- 0 13299 13270"/>
                              <a:gd name="T119" fmla="*/ 13299 h 30"/>
                              <a:gd name="T120" fmla="+- 0 2618 1390"/>
                              <a:gd name="T121" fmla="*/ T120 w 9430"/>
                              <a:gd name="T122" fmla="+- 0 13299 13270"/>
                              <a:gd name="T123" fmla="*/ 13299 h 30"/>
                              <a:gd name="T124" fmla="+- 0 2743 1390"/>
                              <a:gd name="T125" fmla="*/ T124 w 9430"/>
                              <a:gd name="T126" fmla="+- 0 13299 13270"/>
                              <a:gd name="T127" fmla="*/ 13299 h 30"/>
                              <a:gd name="T128" fmla="+- 0 2876 1390"/>
                              <a:gd name="T129" fmla="*/ T128 w 9430"/>
                              <a:gd name="T130" fmla="+- 0 13299 13270"/>
                              <a:gd name="T131" fmla="*/ 13299 h 30"/>
                              <a:gd name="T132" fmla="+- 0 3018 1390"/>
                              <a:gd name="T133" fmla="*/ T132 w 9430"/>
                              <a:gd name="T134" fmla="+- 0 13299 13270"/>
                              <a:gd name="T135" fmla="*/ 13299 h 30"/>
                              <a:gd name="T136" fmla="+- 0 3168 1390"/>
                              <a:gd name="T137" fmla="*/ T136 w 9430"/>
                              <a:gd name="T138" fmla="+- 0 13299 13270"/>
                              <a:gd name="T139" fmla="*/ 13299 h 30"/>
                              <a:gd name="T140" fmla="+- 0 3328 1390"/>
                              <a:gd name="T141" fmla="*/ T140 w 9430"/>
                              <a:gd name="T142" fmla="+- 0 13299 13270"/>
                              <a:gd name="T143" fmla="*/ 13299 h 30"/>
                              <a:gd name="T144" fmla="+- 0 3497 1390"/>
                              <a:gd name="T145" fmla="*/ T144 w 9430"/>
                              <a:gd name="T146" fmla="+- 0 13299 13270"/>
                              <a:gd name="T147" fmla="*/ 13299 h 30"/>
                              <a:gd name="T148" fmla="+- 0 3676 1390"/>
                              <a:gd name="T149" fmla="*/ T148 w 9430"/>
                              <a:gd name="T150" fmla="+- 0 13299 13270"/>
                              <a:gd name="T151" fmla="*/ 13299 h 30"/>
                              <a:gd name="T152" fmla="+- 0 3865 1390"/>
                              <a:gd name="T153" fmla="*/ T152 w 9430"/>
                              <a:gd name="T154" fmla="+- 0 13299 13270"/>
                              <a:gd name="T155" fmla="*/ 13299 h 30"/>
                              <a:gd name="T156" fmla="+- 0 4064 1390"/>
                              <a:gd name="T157" fmla="*/ T156 w 9430"/>
                              <a:gd name="T158" fmla="+- 0 13299 13270"/>
                              <a:gd name="T159" fmla="*/ 13299 h 30"/>
                              <a:gd name="T160" fmla="+- 0 4273 1390"/>
                              <a:gd name="T161" fmla="*/ T160 w 9430"/>
                              <a:gd name="T162" fmla="+- 0 13299 13270"/>
                              <a:gd name="T163" fmla="*/ 13299 h 30"/>
                              <a:gd name="T164" fmla="+- 0 4493 1390"/>
                              <a:gd name="T165" fmla="*/ T164 w 9430"/>
                              <a:gd name="T166" fmla="+- 0 13299 13270"/>
                              <a:gd name="T167" fmla="*/ 13299 h 30"/>
                              <a:gd name="T168" fmla="+- 0 4725 1390"/>
                              <a:gd name="T169" fmla="*/ T168 w 9430"/>
                              <a:gd name="T170" fmla="+- 0 13299 13270"/>
                              <a:gd name="T171" fmla="*/ 13299 h 30"/>
                              <a:gd name="T172" fmla="+- 0 4967 1390"/>
                              <a:gd name="T173" fmla="*/ T172 w 9430"/>
                              <a:gd name="T174" fmla="+- 0 13299 13270"/>
                              <a:gd name="T175" fmla="*/ 13299 h 30"/>
                              <a:gd name="T176" fmla="+- 0 5221 1390"/>
                              <a:gd name="T177" fmla="*/ T176 w 9430"/>
                              <a:gd name="T178" fmla="+- 0 13299 13270"/>
                              <a:gd name="T179" fmla="*/ 13299 h 30"/>
                              <a:gd name="T180" fmla="+- 0 5487 1390"/>
                              <a:gd name="T181" fmla="*/ T180 w 9430"/>
                              <a:gd name="T182" fmla="+- 0 13299 13270"/>
                              <a:gd name="T183" fmla="*/ 13299 h 30"/>
                              <a:gd name="T184" fmla="+- 0 5765 1390"/>
                              <a:gd name="T185" fmla="*/ T184 w 9430"/>
                              <a:gd name="T186" fmla="+- 0 13299 13270"/>
                              <a:gd name="T187" fmla="*/ 13299 h 30"/>
                              <a:gd name="T188" fmla="+- 0 6055 1390"/>
                              <a:gd name="T189" fmla="*/ T188 w 9430"/>
                              <a:gd name="T190" fmla="+- 0 13299 13270"/>
                              <a:gd name="T191" fmla="*/ 13299 h 30"/>
                              <a:gd name="T192" fmla="+- 0 6358 1390"/>
                              <a:gd name="T193" fmla="*/ T192 w 9430"/>
                              <a:gd name="T194" fmla="+- 0 13299 13270"/>
                              <a:gd name="T195" fmla="*/ 13299 h 30"/>
                              <a:gd name="T196" fmla="+- 0 6673 1390"/>
                              <a:gd name="T197" fmla="*/ T196 w 9430"/>
                              <a:gd name="T198" fmla="+- 0 13299 13270"/>
                              <a:gd name="T199" fmla="*/ 13299 h 30"/>
                              <a:gd name="T200" fmla="+- 0 7002 1390"/>
                              <a:gd name="T201" fmla="*/ T200 w 9430"/>
                              <a:gd name="T202" fmla="+- 0 13299 13270"/>
                              <a:gd name="T203" fmla="*/ 13299 h 30"/>
                              <a:gd name="T204" fmla="+- 0 7345 1390"/>
                              <a:gd name="T205" fmla="*/ T204 w 9430"/>
                              <a:gd name="T206" fmla="+- 0 13299 13270"/>
                              <a:gd name="T207" fmla="*/ 13299 h 30"/>
                              <a:gd name="T208" fmla="+- 0 7701 1390"/>
                              <a:gd name="T209" fmla="*/ T208 w 9430"/>
                              <a:gd name="T210" fmla="+- 0 13299 13270"/>
                              <a:gd name="T211" fmla="*/ 13299 h 30"/>
                              <a:gd name="T212" fmla="+- 0 8071 1390"/>
                              <a:gd name="T213" fmla="*/ T212 w 9430"/>
                              <a:gd name="T214" fmla="+- 0 13299 13270"/>
                              <a:gd name="T215" fmla="*/ 13299 h 30"/>
                              <a:gd name="T216" fmla="+- 0 8455 1390"/>
                              <a:gd name="T217" fmla="*/ T216 w 9430"/>
                              <a:gd name="T218" fmla="+- 0 13299 13270"/>
                              <a:gd name="T219" fmla="*/ 13299 h 30"/>
                              <a:gd name="T220" fmla="+- 0 8853 1390"/>
                              <a:gd name="T221" fmla="*/ T220 w 9430"/>
                              <a:gd name="T222" fmla="+- 0 13299 13270"/>
                              <a:gd name="T223" fmla="*/ 13299 h 30"/>
                              <a:gd name="T224" fmla="+- 0 9267 1390"/>
                              <a:gd name="T225" fmla="*/ T224 w 9430"/>
                              <a:gd name="T226" fmla="+- 0 13299 13270"/>
                              <a:gd name="T227" fmla="*/ 13299 h 30"/>
                              <a:gd name="T228" fmla="+- 0 9695 1390"/>
                              <a:gd name="T229" fmla="*/ T228 w 9430"/>
                              <a:gd name="T230" fmla="+- 0 13299 13270"/>
                              <a:gd name="T231" fmla="*/ 13299 h 30"/>
                              <a:gd name="T232" fmla="+- 0 10139 1390"/>
                              <a:gd name="T233" fmla="*/ T232 w 9430"/>
                              <a:gd name="T234" fmla="+- 0 13299 13270"/>
                              <a:gd name="T235" fmla="*/ 13299 h 30"/>
                              <a:gd name="T236" fmla="+- 0 10598 1390"/>
                              <a:gd name="T237" fmla="*/ T236 w 9430"/>
                              <a:gd name="T238" fmla="+- 0 13299 13270"/>
                              <a:gd name="T239" fmla="*/ 13299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430" h="30">
                                <a:moveTo>
                                  <a:pt x="20" y="29"/>
                                </a:moveTo>
                                <a:lnTo>
                                  <a:pt x="20" y="29"/>
                                </a:lnTo>
                                <a:lnTo>
                                  <a:pt x="21" y="29"/>
                                </a:lnTo>
                                <a:lnTo>
                                  <a:pt x="22" y="29"/>
                                </a:lnTo>
                                <a:lnTo>
                                  <a:pt x="23" y="29"/>
                                </a:lnTo>
                                <a:lnTo>
                                  <a:pt x="24" y="29"/>
                                </a:lnTo>
                                <a:lnTo>
                                  <a:pt x="26" y="29"/>
                                </a:lnTo>
                                <a:lnTo>
                                  <a:pt x="27" y="29"/>
                                </a:lnTo>
                                <a:lnTo>
                                  <a:pt x="30" y="29"/>
                                </a:lnTo>
                                <a:lnTo>
                                  <a:pt x="32" y="29"/>
                                </a:lnTo>
                                <a:lnTo>
                                  <a:pt x="35" y="29"/>
                                </a:lnTo>
                                <a:lnTo>
                                  <a:pt x="39" y="29"/>
                                </a:lnTo>
                                <a:lnTo>
                                  <a:pt x="43" y="29"/>
                                </a:lnTo>
                                <a:lnTo>
                                  <a:pt x="47" y="29"/>
                                </a:lnTo>
                                <a:lnTo>
                                  <a:pt x="53" y="29"/>
                                </a:lnTo>
                                <a:lnTo>
                                  <a:pt x="58" y="29"/>
                                </a:lnTo>
                                <a:lnTo>
                                  <a:pt x="65" y="29"/>
                                </a:lnTo>
                                <a:lnTo>
                                  <a:pt x="72" y="29"/>
                                </a:lnTo>
                                <a:lnTo>
                                  <a:pt x="80" y="29"/>
                                </a:lnTo>
                                <a:lnTo>
                                  <a:pt x="88" y="29"/>
                                </a:lnTo>
                                <a:lnTo>
                                  <a:pt x="97" y="29"/>
                                </a:lnTo>
                                <a:lnTo>
                                  <a:pt x="107" y="29"/>
                                </a:lnTo>
                                <a:lnTo>
                                  <a:pt x="118" y="29"/>
                                </a:lnTo>
                                <a:lnTo>
                                  <a:pt x="130" y="29"/>
                                </a:lnTo>
                                <a:lnTo>
                                  <a:pt x="143" y="29"/>
                                </a:lnTo>
                                <a:lnTo>
                                  <a:pt x="156" y="29"/>
                                </a:lnTo>
                                <a:lnTo>
                                  <a:pt x="171" y="29"/>
                                </a:lnTo>
                                <a:lnTo>
                                  <a:pt x="187" y="29"/>
                                </a:lnTo>
                                <a:lnTo>
                                  <a:pt x="203" y="29"/>
                                </a:lnTo>
                                <a:lnTo>
                                  <a:pt x="221" y="29"/>
                                </a:lnTo>
                                <a:lnTo>
                                  <a:pt x="240" y="29"/>
                                </a:lnTo>
                                <a:lnTo>
                                  <a:pt x="260" y="29"/>
                                </a:lnTo>
                                <a:lnTo>
                                  <a:pt x="281" y="29"/>
                                </a:lnTo>
                                <a:lnTo>
                                  <a:pt x="303" y="29"/>
                                </a:lnTo>
                                <a:lnTo>
                                  <a:pt x="327" y="29"/>
                                </a:lnTo>
                                <a:lnTo>
                                  <a:pt x="352" y="29"/>
                                </a:lnTo>
                                <a:lnTo>
                                  <a:pt x="378" y="29"/>
                                </a:lnTo>
                                <a:lnTo>
                                  <a:pt x="405" y="29"/>
                                </a:lnTo>
                                <a:lnTo>
                                  <a:pt x="434" y="29"/>
                                </a:lnTo>
                                <a:lnTo>
                                  <a:pt x="465" y="29"/>
                                </a:lnTo>
                                <a:lnTo>
                                  <a:pt x="496" y="29"/>
                                </a:lnTo>
                                <a:lnTo>
                                  <a:pt x="530" y="29"/>
                                </a:lnTo>
                                <a:lnTo>
                                  <a:pt x="564" y="29"/>
                                </a:lnTo>
                                <a:lnTo>
                                  <a:pt x="601" y="29"/>
                                </a:lnTo>
                                <a:lnTo>
                                  <a:pt x="638" y="29"/>
                                </a:lnTo>
                                <a:lnTo>
                                  <a:pt x="678" y="29"/>
                                </a:lnTo>
                                <a:lnTo>
                                  <a:pt x="719" y="29"/>
                                </a:lnTo>
                                <a:lnTo>
                                  <a:pt x="762" y="29"/>
                                </a:lnTo>
                                <a:lnTo>
                                  <a:pt x="806" y="29"/>
                                </a:lnTo>
                                <a:lnTo>
                                  <a:pt x="853" y="29"/>
                                </a:lnTo>
                                <a:lnTo>
                                  <a:pt x="901" y="29"/>
                                </a:lnTo>
                                <a:lnTo>
                                  <a:pt x="950" y="29"/>
                                </a:lnTo>
                                <a:lnTo>
                                  <a:pt x="1002" y="29"/>
                                </a:lnTo>
                                <a:lnTo>
                                  <a:pt x="1056" y="29"/>
                                </a:lnTo>
                                <a:lnTo>
                                  <a:pt x="1111" y="29"/>
                                </a:lnTo>
                                <a:lnTo>
                                  <a:pt x="1169" y="29"/>
                                </a:lnTo>
                                <a:lnTo>
                                  <a:pt x="1228" y="29"/>
                                </a:lnTo>
                                <a:lnTo>
                                  <a:pt x="1289" y="29"/>
                                </a:lnTo>
                                <a:lnTo>
                                  <a:pt x="1353" y="29"/>
                                </a:lnTo>
                                <a:lnTo>
                                  <a:pt x="1418" y="29"/>
                                </a:lnTo>
                                <a:lnTo>
                                  <a:pt x="1486" y="29"/>
                                </a:lnTo>
                                <a:lnTo>
                                  <a:pt x="1556" y="29"/>
                                </a:lnTo>
                                <a:lnTo>
                                  <a:pt x="1628" y="29"/>
                                </a:lnTo>
                                <a:lnTo>
                                  <a:pt x="1702" y="29"/>
                                </a:lnTo>
                                <a:lnTo>
                                  <a:pt x="1778" y="29"/>
                                </a:lnTo>
                                <a:lnTo>
                                  <a:pt x="1857" y="29"/>
                                </a:lnTo>
                                <a:lnTo>
                                  <a:pt x="1938" y="29"/>
                                </a:lnTo>
                                <a:lnTo>
                                  <a:pt x="2022" y="29"/>
                                </a:lnTo>
                                <a:lnTo>
                                  <a:pt x="2107" y="29"/>
                                </a:lnTo>
                                <a:lnTo>
                                  <a:pt x="2196" y="29"/>
                                </a:lnTo>
                                <a:lnTo>
                                  <a:pt x="2286" y="29"/>
                                </a:lnTo>
                                <a:lnTo>
                                  <a:pt x="2379" y="29"/>
                                </a:lnTo>
                                <a:lnTo>
                                  <a:pt x="2475" y="29"/>
                                </a:lnTo>
                                <a:lnTo>
                                  <a:pt x="2573" y="29"/>
                                </a:lnTo>
                                <a:lnTo>
                                  <a:pt x="2674" y="29"/>
                                </a:lnTo>
                                <a:lnTo>
                                  <a:pt x="2777" y="29"/>
                                </a:lnTo>
                                <a:lnTo>
                                  <a:pt x="2883" y="29"/>
                                </a:lnTo>
                                <a:lnTo>
                                  <a:pt x="2992" y="29"/>
                                </a:lnTo>
                                <a:lnTo>
                                  <a:pt x="3103" y="29"/>
                                </a:lnTo>
                                <a:lnTo>
                                  <a:pt x="3218" y="29"/>
                                </a:lnTo>
                                <a:lnTo>
                                  <a:pt x="3335" y="29"/>
                                </a:lnTo>
                                <a:lnTo>
                                  <a:pt x="3454" y="29"/>
                                </a:lnTo>
                                <a:lnTo>
                                  <a:pt x="3577" y="29"/>
                                </a:lnTo>
                                <a:lnTo>
                                  <a:pt x="3703" y="29"/>
                                </a:lnTo>
                                <a:lnTo>
                                  <a:pt x="3831" y="29"/>
                                </a:lnTo>
                                <a:lnTo>
                                  <a:pt x="3962" y="29"/>
                                </a:lnTo>
                                <a:lnTo>
                                  <a:pt x="4097" y="29"/>
                                </a:lnTo>
                                <a:lnTo>
                                  <a:pt x="4234" y="29"/>
                                </a:lnTo>
                                <a:lnTo>
                                  <a:pt x="4375" y="29"/>
                                </a:lnTo>
                                <a:lnTo>
                                  <a:pt x="4518" y="29"/>
                                </a:lnTo>
                                <a:lnTo>
                                  <a:pt x="4665" y="29"/>
                                </a:lnTo>
                                <a:lnTo>
                                  <a:pt x="4815" y="29"/>
                                </a:lnTo>
                                <a:lnTo>
                                  <a:pt x="4968" y="29"/>
                                </a:lnTo>
                                <a:lnTo>
                                  <a:pt x="5124" y="29"/>
                                </a:lnTo>
                                <a:lnTo>
                                  <a:pt x="5283" y="29"/>
                                </a:lnTo>
                                <a:lnTo>
                                  <a:pt x="5446" y="29"/>
                                </a:lnTo>
                                <a:lnTo>
                                  <a:pt x="5612" y="29"/>
                                </a:lnTo>
                                <a:lnTo>
                                  <a:pt x="5782" y="29"/>
                                </a:lnTo>
                                <a:lnTo>
                                  <a:pt x="5955" y="29"/>
                                </a:lnTo>
                                <a:lnTo>
                                  <a:pt x="6131" y="29"/>
                                </a:lnTo>
                                <a:lnTo>
                                  <a:pt x="6311" y="29"/>
                                </a:lnTo>
                                <a:lnTo>
                                  <a:pt x="6494" y="29"/>
                                </a:lnTo>
                                <a:lnTo>
                                  <a:pt x="6681" y="29"/>
                                </a:lnTo>
                                <a:lnTo>
                                  <a:pt x="6871" y="29"/>
                                </a:lnTo>
                                <a:lnTo>
                                  <a:pt x="7065" y="29"/>
                                </a:lnTo>
                                <a:lnTo>
                                  <a:pt x="7262" y="29"/>
                                </a:lnTo>
                                <a:lnTo>
                                  <a:pt x="7463" y="29"/>
                                </a:lnTo>
                                <a:lnTo>
                                  <a:pt x="7668" y="29"/>
                                </a:lnTo>
                                <a:lnTo>
                                  <a:pt x="7877" y="29"/>
                                </a:lnTo>
                                <a:lnTo>
                                  <a:pt x="8089" y="29"/>
                                </a:lnTo>
                                <a:lnTo>
                                  <a:pt x="8305" y="29"/>
                                </a:lnTo>
                                <a:lnTo>
                                  <a:pt x="8525" y="29"/>
                                </a:lnTo>
                                <a:lnTo>
                                  <a:pt x="8749" y="29"/>
                                </a:lnTo>
                                <a:lnTo>
                                  <a:pt x="8977" y="29"/>
                                </a:lnTo>
                                <a:lnTo>
                                  <a:pt x="9208" y="29"/>
                                </a:lnTo>
                                <a:lnTo>
                                  <a:pt x="9444" y="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69.5pt;margin-top:663.5pt;width:471.5pt;height:1.5pt;z-index:-251658240;mso-position-horizontal-relative:page;mso-position-vertical-relative:page" coordorigin="1390,13270" coordsize="943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">
                <v:shape id="Freeform 4" o:spid="_x0000_s1027" style="position:absolute;left:1390;top:13270;width:9430;height:30;visibility:visible;mso-wrap-style:square;v-text-anchor:top" coordsize="943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xRwcQA&#10;AADaAAAADwAAAGRycy9kb3ducmV2LnhtbESPQWvCQBSE70L/w/IKvemmCmkb3YQqtIgHwaTQ6zP7&#10;moRm34bsalJ/vSsUPA4z8w2zykbTijP1rrGs4HkWgSAurW64UvBVfExfQTiPrLG1TAr+yEGWPkxW&#10;mGg78IHOua9EgLBLUEHtfZdI6cqaDLqZ7YiD92N7gz7IvpK6xyHATSvnURRLgw2HhRo72tRU/uYn&#10;oyAe8s928WaOxbrZfF9e4gPt9mulnh7H9yUIT6O/h//bW61gAbcr4QbI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sUcHEAAAA2gAAAA8AAAAAAAAAAAAAAAAAmAIAAGRycy9k&#10;b3ducmV2LnhtbFBLBQYAAAAABAAEAPUAAACJAwAAAAA=&#10;" path="m20,29r,l21,29r1,l23,29r1,l26,29r1,l30,29r2,l35,29r4,l43,29r4,l53,29r5,l65,29r7,l80,29r8,l97,29r10,l118,29r12,l143,29r13,l171,29r16,l203,29r18,l240,29r20,l281,29r22,l327,29r25,l378,29r27,l434,29r31,l496,29r34,l564,29r37,l638,29r40,l719,29r43,l806,29r47,l901,29r49,l1002,29r54,l1111,29r58,l1228,29r61,l1353,29r65,l1486,29r70,l1628,29r74,l1778,29r79,l1938,29r84,l2107,29r89,l2286,29r93,l2475,29r98,l2674,29r103,l2883,29r109,l3103,29r115,l3335,29r119,l3577,29r126,l3831,29r131,l4097,29r137,l4375,29r143,l4665,29r150,l4968,29r156,l5283,29r163,l5612,29r170,l5955,29r176,l6311,29r183,l6681,29r190,l7065,29r197,l7463,29r205,l7877,29r212,l8305,29r220,l8749,29r228,l9208,29r236,e" filled="f" strokeweight=".5pt">
                  <v:path arrowok="t" o:connecttype="custom" o:connectlocs="20,13299;20,13299;20,13299;21,13299;23,13299;26,13299;30,13299;35,13299;43,13299;53,13299;65,13299;80,13299;97,13299;118,13299;143,13299;171,13299;203,13299;240,13299;281,13299;327,13299;378,13299;434,13299;496,13299;564,13299;638,13299;719,13299;806,13299;901,13299;1002,13299;1111,13299;1228,13299;1353,13299;1486,13299;1628,13299;1778,13299;1938,13299;2107,13299;2286,13299;2475,13299;2674,13299;2883,13299;3103,13299;3335,13299;3577,13299;3831,13299;4097,13299;4375,13299;4665,13299;4968,13299;5283,13299;5612,13299;5955,13299;6311,13299;6681,13299;7065,13299;7463,13299;7877,13299;8305,13299;8749,13299;9208,1329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3246120</wp:posOffset>
            </wp:positionH>
            <wp:positionV relativeFrom="page">
              <wp:posOffset>906780</wp:posOffset>
            </wp:positionV>
            <wp:extent cx="1074420" cy="8763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3DC6" w:rsidRDefault="00733DC6">
      <w:pPr>
        <w:sectPr w:rsidR="00733DC6">
          <w:pgSz w:w="12240" w:h="15840"/>
          <w:pgMar w:top="0" w:right="0" w:bottom="0" w:left="0" w:header="0" w:footer="0" w:gutter="0"/>
          <w:cols w:space="720"/>
        </w:sectPr>
      </w:pPr>
    </w:p>
    <w:p w:rsidR="00733DC6" w:rsidRDefault="00733DC6">
      <w:pPr>
        <w:spacing w:line="200" w:lineRule="exact"/>
      </w:pPr>
    </w:p>
    <w:p w:rsidR="00733DC6" w:rsidRDefault="00733DC6">
      <w:pPr>
        <w:sectPr w:rsidR="00733DC6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733DC6" w:rsidRDefault="00733DC6">
      <w:pPr>
        <w:spacing w:line="200" w:lineRule="exact"/>
      </w:pPr>
    </w:p>
    <w:p w:rsidR="00733DC6" w:rsidRDefault="00733DC6">
      <w:pPr>
        <w:sectPr w:rsidR="00733DC6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733DC6" w:rsidRDefault="00733DC6">
      <w:pPr>
        <w:spacing w:line="200" w:lineRule="exact"/>
      </w:pPr>
    </w:p>
    <w:p w:rsidR="00733DC6" w:rsidRDefault="00733DC6">
      <w:pPr>
        <w:sectPr w:rsidR="00733DC6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733DC6" w:rsidRDefault="00733DC6">
      <w:pPr>
        <w:spacing w:line="200" w:lineRule="exact"/>
      </w:pPr>
    </w:p>
    <w:p w:rsidR="00733DC6" w:rsidRDefault="00733DC6">
      <w:pPr>
        <w:sectPr w:rsidR="00733DC6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733DC6" w:rsidRDefault="00733DC6">
      <w:pPr>
        <w:spacing w:line="200" w:lineRule="exact"/>
      </w:pPr>
    </w:p>
    <w:p w:rsidR="00733DC6" w:rsidRDefault="00733DC6">
      <w:pPr>
        <w:sectPr w:rsidR="00733DC6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733DC6" w:rsidRDefault="00733DC6">
      <w:pPr>
        <w:spacing w:line="200" w:lineRule="exact"/>
      </w:pPr>
    </w:p>
    <w:p w:rsidR="00733DC6" w:rsidRDefault="00733DC6">
      <w:pPr>
        <w:sectPr w:rsidR="00733DC6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733DC6" w:rsidRDefault="00733DC6">
      <w:pPr>
        <w:spacing w:line="200" w:lineRule="exact"/>
      </w:pPr>
    </w:p>
    <w:p w:rsidR="00733DC6" w:rsidRDefault="00733DC6">
      <w:pPr>
        <w:sectPr w:rsidR="00733DC6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733DC6" w:rsidRDefault="00733DC6">
      <w:pPr>
        <w:spacing w:line="200" w:lineRule="exact"/>
      </w:pPr>
    </w:p>
    <w:p w:rsidR="00733DC6" w:rsidRDefault="00733DC6">
      <w:pPr>
        <w:sectPr w:rsidR="00733DC6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733DC6" w:rsidRDefault="00733DC6">
      <w:pPr>
        <w:spacing w:line="200" w:lineRule="exact"/>
      </w:pPr>
    </w:p>
    <w:p w:rsidR="00733DC6" w:rsidRDefault="00733DC6">
      <w:pPr>
        <w:sectPr w:rsidR="00733DC6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733DC6" w:rsidRDefault="00733DC6">
      <w:pPr>
        <w:spacing w:line="200" w:lineRule="exact"/>
      </w:pPr>
    </w:p>
    <w:p w:rsidR="00733DC6" w:rsidRDefault="00733DC6">
      <w:pPr>
        <w:sectPr w:rsidR="00733DC6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733DC6" w:rsidRDefault="00733DC6">
      <w:pPr>
        <w:spacing w:line="200" w:lineRule="exact"/>
      </w:pPr>
    </w:p>
    <w:p w:rsidR="00733DC6" w:rsidRDefault="00733DC6">
      <w:pPr>
        <w:sectPr w:rsidR="00733DC6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733DC6" w:rsidRDefault="00733DC6">
      <w:pPr>
        <w:spacing w:line="383" w:lineRule="exact"/>
      </w:pPr>
    </w:p>
    <w:p w:rsidR="00733DC6" w:rsidRDefault="00733DC6">
      <w:pPr>
        <w:sectPr w:rsidR="00733DC6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733DC6" w:rsidRDefault="00657318">
      <w:pPr>
        <w:spacing w:line="246" w:lineRule="auto"/>
        <w:ind w:left="3641"/>
      </w:pPr>
      <w:r>
        <w:rPr>
          <w:rFonts w:ascii="Arial" w:eastAsia="Arial" w:hAnsi="Arial" w:cs="Arial"/>
          <w:b/>
          <w:color w:val="000000"/>
        </w:rPr>
        <w:lastRenderedPageBreak/>
        <w:t>ROAD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TRANSPORT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AND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SAFETY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color w:val="000000"/>
        </w:rPr>
        <w:t>AGENCY</w:t>
      </w:r>
    </w:p>
    <w:p w:rsidR="00733DC6" w:rsidRDefault="00733DC6">
      <w:pPr>
        <w:spacing w:line="267" w:lineRule="exact"/>
      </w:pPr>
    </w:p>
    <w:p w:rsidR="00733DC6" w:rsidRDefault="00657318">
      <w:pPr>
        <w:spacing w:line="246" w:lineRule="auto"/>
        <w:ind w:left="5112"/>
      </w:pPr>
      <w:r>
        <w:rPr>
          <w:rFonts w:ascii="Arial" w:eastAsia="Arial" w:hAnsi="Arial" w:cs="Arial"/>
          <w:b/>
          <w:color w:val="000000"/>
        </w:rPr>
        <w:t>PRESS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color w:val="000000"/>
        </w:rPr>
        <w:t>RELEASE</w:t>
      </w:r>
    </w:p>
    <w:p w:rsidR="00733DC6" w:rsidRDefault="00733DC6">
      <w:pPr>
        <w:spacing w:line="337" w:lineRule="exact"/>
      </w:pPr>
    </w:p>
    <w:p w:rsidR="00733DC6" w:rsidRDefault="00657318">
      <w:pPr>
        <w:spacing w:line="239" w:lineRule="auto"/>
        <w:ind w:left="1440" w:right="1765" w:firstLine="565"/>
      </w:pPr>
      <w:r>
        <w:rPr>
          <w:rFonts w:ascii="Arial" w:eastAsia="Arial" w:hAnsi="Arial" w:cs="Arial"/>
          <w:b/>
          <w:color w:val="0C0C0C"/>
        </w:rPr>
        <w:t>GOVERNMENT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C0C0C"/>
        </w:rPr>
        <w:t>TO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C0C0C"/>
        </w:rPr>
        <w:t>SUPPORT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C0C0C"/>
        </w:rPr>
        <w:t>THE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C0C0C"/>
        </w:rPr>
        <w:t>DECLARATION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C0C0C"/>
        </w:rPr>
        <w:t>ON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C0C0C"/>
        </w:rPr>
        <w:t>ROAD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color w:val="0C0C0C"/>
        </w:rPr>
        <w:t>SAFETY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C0C0C"/>
        </w:rPr>
        <w:t>Calls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color w:val="0C0C0C"/>
        </w:rPr>
        <w:t>for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color w:val="0C0C0C"/>
        </w:rPr>
        <w:t>effective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color w:val="0C0C0C"/>
        </w:rPr>
        <w:t>road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color w:val="0C0C0C"/>
        </w:rPr>
        <w:t>safety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color w:val="0C0C0C"/>
        </w:rPr>
        <w:t>measures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color w:val="0C0C0C"/>
        </w:rPr>
        <w:t>to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color w:val="0C0C0C"/>
        </w:rPr>
        <w:t>protect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color w:val="0C0C0C"/>
        </w:rPr>
        <w:t>children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color w:val="0C0C0C"/>
        </w:rPr>
        <w:t>against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color w:val="0C0C0C"/>
        </w:rPr>
        <w:t>road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color w:val="0C0C0C"/>
        </w:rPr>
        <w:t>deaths</w:t>
      </w:r>
    </w:p>
    <w:p w:rsidR="00733DC6" w:rsidRDefault="00733DC6">
      <w:pPr>
        <w:spacing w:line="260" w:lineRule="exact"/>
      </w:pPr>
    </w:p>
    <w:p w:rsidR="00733DC6" w:rsidRDefault="00657318">
      <w:pPr>
        <w:spacing w:line="243" w:lineRule="auto"/>
        <w:ind w:left="1440" w:right="1365"/>
      </w:pPr>
      <w:r>
        <w:rPr>
          <w:rFonts w:ascii="Arial" w:eastAsia="Arial" w:hAnsi="Arial" w:cs="Arial"/>
          <w:color w:val="0C0C0C"/>
        </w:rPr>
        <w:t>Lusaka,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color w:val="0C0C0C"/>
        </w:rPr>
        <w:t>Zambia,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color w:val="0C0C0C"/>
        </w:rPr>
        <w:t>23</w:t>
      </w:r>
      <w:r>
        <w:rPr>
          <w:rFonts w:ascii="Arial" w:eastAsia="Arial" w:hAnsi="Arial" w:cs="Arial"/>
          <w:color w:val="0C0C0C"/>
          <w:sz w:val="16"/>
          <w:szCs w:val="16"/>
        </w:rPr>
        <w:t>rd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0C0C0C"/>
        </w:rPr>
        <w:t>February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color w:val="0C0C0C"/>
        </w:rPr>
        <w:t>2020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color w:val="0C0C0C"/>
        </w:rPr>
        <w:t>—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3rd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color w:val="000000"/>
        </w:rPr>
        <w:t>Global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Ministerial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Conference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color w:val="000000"/>
        </w:rPr>
        <w:t>Road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Safety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concluded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Stockholm,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Sweden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last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week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with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renewed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call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by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policy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makers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  <w:spacing w:val="9"/>
        </w:rPr>
        <w:t>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8"/>
        </w:rPr>
        <w:t>road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color w:val="000000"/>
          <w:spacing w:val="7"/>
        </w:rPr>
        <w:t>safety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7"/>
        </w:rPr>
        <w:t>stakeholders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color w:val="000000"/>
          <w:spacing w:val="8"/>
        </w:rPr>
        <w:t>representing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8"/>
        </w:rPr>
        <w:t>over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color w:val="000000"/>
          <w:spacing w:val="10"/>
        </w:rPr>
        <w:t>100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color w:val="000000"/>
          <w:spacing w:val="7"/>
        </w:rPr>
        <w:t>countries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8"/>
        </w:rPr>
        <w:t>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color w:val="000000"/>
          <w:spacing w:val="8"/>
        </w:rPr>
        <w:t>reduce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6"/>
        </w:rPr>
        <w:t>fatal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color w:val="000000"/>
          <w:spacing w:val="6"/>
        </w:rPr>
        <w:t>traffic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crashes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by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50%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by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year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2030.</w:t>
      </w:r>
    </w:p>
    <w:p w:rsidR="00733DC6" w:rsidRDefault="00733DC6">
      <w:pPr>
        <w:spacing w:line="151" w:lineRule="exact"/>
      </w:pPr>
    </w:p>
    <w:p w:rsidR="00733DC6" w:rsidRDefault="00657318">
      <w:pPr>
        <w:spacing w:line="239" w:lineRule="auto"/>
        <w:ind w:left="1440" w:right="1366"/>
      </w:pPr>
      <w:r>
        <w:rPr>
          <w:rFonts w:ascii="Arial" w:eastAsia="Arial" w:hAnsi="Arial" w:cs="Arial"/>
          <w:color w:val="000000"/>
        </w:rPr>
        <w:t>"The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Zambian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Government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stands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behind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color w:val="000000"/>
        </w:rPr>
        <w:t>these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targets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aimed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at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reducing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color w:val="000000"/>
        </w:rPr>
        <w:t>road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deaths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injuries”,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color w:val="0C0C0C"/>
        </w:rPr>
        <w:t>Transport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color w:val="0C0C0C"/>
        </w:rPr>
        <w:t>and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color w:val="0C0C0C"/>
        </w:rPr>
        <w:t>Communications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color w:val="0C0C0C"/>
        </w:rPr>
        <w:t>Minister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color w:val="0C0C0C"/>
        </w:rPr>
        <w:t>Hon.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color w:val="0C0C0C"/>
        </w:rPr>
        <w:t>Mutotwe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color w:val="0C0C0C"/>
        </w:rPr>
        <w:t>Kafwaya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color w:val="0C0C0C"/>
        </w:rPr>
        <w:t>said</w:t>
      </w:r>
      <w:r>
        <w:rPr>
          <w:rFonts w:ascii="Arial" w:eastAsia="Arial" w:hAnsi="Arial" w:cs="Arial"/>
          <w:color w:val="000000"/>
        </w:rPr>
        <w:t>.</w:t>
      </w:r>
    </w:p>
    <w:p w:rsidR="00733DC6" w:rsidRDefault="00733DC6">
      <w:pPr>
        <w:spacing w:line="150" w:lineRule="exact"/>
      </w:pPr>
    </w:p>
    <w:p w:rsidR="00733DC6" w:rsidRDefault="00657318">
      <w:pPr>
        <w:ind w:left="1440" w:right="1366"/>
      </w:pPr>
      <w:r>
        <w:rPr>
          <w:rFonts w:ascii="Arial" w:eastAsia="Arial" w:hAnsi="Arial" w:cs="Arial"/>
          <w:color w:val="000000"/>
        </w:rPr>
        <w:t>"In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keeping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with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ambitious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targets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agreed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Stockholm,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am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pleased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announce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  <w:spacing w:val="8"/>
        </w:rPr>
        <w:t>that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color w:val="000000"/>
          <w:spacing w:val="9"/>
        </w:rPr>
        <w:t>th</w:t>
      </w:r>
      <w:r>
        <w:rPr>
          <w:rFonts w:ascii="Arial" w:eastAsia="Arial" w:hAnsi="Arial" w:cs="Arial"/>
          <w:color w:val="000000"/>
          <w:spacing w:val="11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11"/>
        </w:rPr>
        <w:t>Government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color w:val="000000"/>
          <w:spacing w:val="8"/>
        </w:rPr>
        <w:t>of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11"/>
        </w:rPr>
        <w:t>Zambia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10"/>
        </w:rPr>
        <w:t>under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color w:val="000000"/>
          <w:spacing w:val="10"/>
        </w:rPr>
        <w:t>the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9"/>
        </w:rPr>
        <w:t>leadership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10"/>
        </w:rPr>
        <w:t>of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color w:val="000000"/>
          <w:spacing w:val="10"/>
        </w:rPr>
        <w:t>His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9"/>
        </w:rPr>
        <w:t>Excellency,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10"/>
        </w:rPr>
        <w:t>Dr.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color w:val="000000"/>
          <w:spacing w:val="11"/>
        </w:rPr>
        <w:t>Edg</w:t>
      </w:r>
      <w:r>
        <w:rPr>
          <w:rFonts w:ascii="Arial" w:eastAsia="Arial" w:hAnsi="Arial" w:cs="Arial"/>
          <w:color w:val="000000"/>
          <w:spacing w:val="10"/>
        </w:rPr>
        <w:t>ar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Chagwa</w:t>
      </w:r>
      <w:r>
        <w:rPr>
          <w:rFonts w:ascii="Arial" w:eastAsia="Arial" w:hAnsi="Arial" w:cs="Arial"/>
          <w:spacing w:val="2"/>
        </w:rPr>
        <w:t xml:space="preserve">  </w:t>
      </w:r>
      <w:r>
        <w:rPr>
          <w:rFonts w:ascii="Arial" w:eastAsia="Arial" w:hAnsi="Arial" w:cs="Arial"/>
          <w:color w:val="000000"/>
        </w:rPr>
        <w:t>Lungu</w:t>
      </w:r>
      <w:r>
        <w:rPr>
          <w:rFonts w:ascii="Arial" w:eastAsia="Arial" w:hAnsi="Arial" w:cs="Arial"/>
          <w:spacing w:val="2"/>
        </w:rPr>
        <w:t xml:space="preserve">  </w:t>
      </w:r>
      <w:r>
        <w:rPr>
          <w:rFonts w:ascii="Arial" w:eastAsia="Arial" w:hAnsi="Arial" w:cs="Arial"/>
          <w:color w:val="000000"/>
        </w:rPr>
        <w:t>is</w:t>
      </w:r>
      <w:r>
        <w:rPr>
          <w:rFonts w:ascii="Arial" w:eastAsia="Arial" w:hAnsi="Arial" w:cs="Arial"/>
          <w:spacing w:val="2"/>
        </w:rPr>
        <w:t xml:space="preserve">  </w:t>
      </w:r>
      <w:r>
        <w:rPr>
          <w:rFonts w:ascii="Arial" w:eastAsia="Arial" w:hAnsi="Arial" w:cs="Arial"/>
          <w:color w:val="000000"/>
        </w:rPr>
        <w:t>committed</w:t>
      </w:r>
      <w:r>
        <w:rPr>
          <w:rFonts w:ascii="Arial" w:eastAsia="Arial" w:hAnsi="Arial" w:cs="Arial"/>
          <w:spacing w:val="2"/>
        </w:rPr>
        <w:t xml:space="preserve"> 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spacing w:val="3"/>
        </w:rPr>
        <w:t xml:space="preserve">  </w:t>
      </w:r>
      <w:r>
        <w:rPr>
          <w:rFonts w:ascii="Arial" w:eastAsia="Arial" w:hAnsi="Arial" w:cs="Arial"/>
          <w:color w:val="000000"/>
        </w:rPr>
        <w:t>accelerated</w:t>
      </w:r>
      <w:r>
        <w:rPr>
          <w:rFonts w:ascii="Arial" w:eastAsia="Arial" w:hAnsi="Arial" w:cs="Arial"/>
          <w:spacing w:val="2"/>
        </w:rPr>
        <w:t xml:space="preserve">  </w:t>
      </w:r>
      <w:r>
        <w:rPr>
          <w:rFonts w:ascii="Arial" w:eastAsia="Arial" w:hAnsi="Arial" w:cs="Arial"/>
          <w:color w:val="000000"/>
        </w:rPr>
        <w:t>action</w:t>
      </w:r>
      <w:r>
        <w:rPr>
          <w:rFonts w:ascii="Arial" w:eastAsia="Arial" w:hAnsi="Arial" w:cs="Arial"/>
          <w:spacing w:val="2"/>
        </w:rPr>
        <w:t xml:space="preserve">  </w:t>
      </w:r>
      <w:r>
        <w:rPr>
          <w:rFonts w:ascii="Arial" w:eastAsia="Arial" w:hAnsi="Arial" w:cs="Arial"/>
          <w:color w:val="000000"/>
        </w:rPr>
        <w:t>for</w:t>
      </w:r>
      <w:r>
        <w:rPr>
          <w:rFonts w:ascii="Arial" w:eastAsia="Arial" w:hAnsi="Arial" w:cs="Arial"/>
          <w:spacing w:val="2"/>
        </w:rPr>
        <w:t xml:space="preserve">  </w:t>
      </w:r>
      <w:r>
        <w:rPr>
          <w:rFonts w:ascii="Arial" w:eastAsia="Arial" w:hAnsi="Arial" w:cs="Arial"/>
          <w:color w:val="000000"/>
        </w:rPr>
        <w:t>road</w:t>
      </w:r>
      <w:r>
        <w:rPr>
          <w:rFonts w:ascii="Arial" w:eastAsia="Arial" w:hAnsi="Arial" w:cs="Arial"/>
          <w:spacing w:val="2"/>
        </w:rPr>
        <w:t xml:space="preserve">  </w:t>
      </w:r>
      <w:r>
        <w:rPr>
          <w:rFonts w:ascii="Arial" w:eastAsia="Arial" w:hAnsi="Arial" w:cs="Arial"/>
          <w:color w:val="000000"/>
        </w:rPr>
        <w:t>safety</w:t>
      </w:r>
      <w:r>
        <w:rPr>
          <w:rFonts w:ascii="Arial" w:eastAsia="Arial" w:hAnsi="Arial" w:cs="Arial"/>
          <w:spacing w:val="3"/>
        </w:rPr>
        <w:t xml:space="preserve">  </w:t>
      </w:r>
      <w:r>
        <w:rPr>
          <w:rFonts w:ascii="Arial" w:eastAsia="Arial" w:hAnsi="Arial" w:cs="Arial"/>
          <w:color w:val="000000"/>
        </w:rPr>
        <w:t>at</w:t>
      </w:r>
      <w:r>
        <w:rPr>
          <w:rFonts w:ascii="Arial" w:eastAsia="Arial" w:hAnsi="Arial" w:cs="Arial"/>
          <w:spacing w:val="2"/>
        </w:rPr>
        <w:t xml:space="preserve">  </w:t>
      </w:r>
      <w:r>
        <w:rPr>
          <w:rFonts w:ascii="Arial" w:eastAsia="Arial" w:hAnsi="Arial" w:cs="Arial"/>
          <w:color w:val="000000"/>
        </w:rPr>
        <w:t>all</w:t>
      </w:r>
      <w:r>
        <w:rPr>
          <w:rFonts w:ascii="Arial" w:eastAsia="Arial" w:hAnsi="Arial" w:cs="Arial"/>
          <w:spacing w:val="2"/>
        </w:rPr>
        <w:t xml:space="preserve">  </w:t>
      </w:r>
      <w:r>
        <w:rPr>
          <w:rFonts w:ascii="Arial" w:eastAsia="Arial" w:hAnsi="Arial" w:cs="Arial"/>
          <w:color w:val="000000"/>
        </w:rPr>
        <w:t>levels</w:t>
      </w:r>
      <w:r>
        <w:rPr>
          <w:rFonts w:ascii="Arial" w:eastAsia="Arial" w:hAnsi="Arial" w:cs="Arial"/>
          <w:spacing w:val="2"/>
        </w:rPr>
        <w:t xml:space="preserve">  </w:t>
      </w:r>
      <w:r>
        <w:rPr>
          <w:rFonts w:ascii="Arial" w:eastAsia="Arial" w:hAnsi="Arial" w:cs="Arial"/>
          <w:color w:val="000000"/>
        </w:rPr>
        <w:t>of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Government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has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prioritized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road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safety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as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one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of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national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development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agenda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items",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C0C0C"/>
        </w:rPr>
        <w:t>Hon.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C0C0C"/>
        </w:rPr>
        <w:t>Kafwaya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added.</w:t>
      </w:r>
    </w:p>
    <w:p w:rsidR="00733DC6" w:rsidRDefault="00733DC6">
      <w:pPr>
        <w:spacing w:line="150" w:lineRule="exact"/>
      </w:pPr>
    </w:p>
    <w:p w:rsidR="00733DC6" w:rsidRDefault="00657318">
      <w:pPr>
        <w:spacing w:line="244" w:lineRule="auto"/>
        <w:ind w:left="1440" w:right="1671"/>
      </w:pPr>
      <w:r>
        <w:rPr>
          <w:rFonts w:ascii="Arial" w:eastAsia="Arial" w:hAnsi="Arial" w:cs="Arial"/>
          <w:color w:val="0C0C0C"/>
        </w:rPr>
        <w:t>And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0C0C0C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C0C0C"/>
        </w:rPr>
        <w:t>Government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C0C0C"/>
        </w:rPr>
        <w:t>has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C0C0C"/>
        </w:rPr>
        <w:t>called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0C0C0C"/>
        </w:rPr>
        <w:t>for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C0C0C"/>
        </w:rPr>
        <w:t>effective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C0C0C"/>
        </w:rPr>
        <w:t>road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C0C0C"/>
        </w:rPr>
        <w:t>safety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0C0C0C"/>
        </w:rPr>
        <w:t>measures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C0C0C"/>
        </w:rPr>
        <w:t>to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C0C0C"/>
        </w:rPr>
        <w:t>protect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C0C0C"/>
        </w:rPr>
        <w:t>children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C0C0C"/>
        </w:rPr>
        <w:t>and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C0C0C"/>
        </w:rPr>
        <w:t>venerable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C0C0C"/>
        </w:rPr>
        <w:t>road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C0C0C"/>
        </w:rPr>
        <w:t>users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C0C0C"/>
        </w:rPr>
        <w:t>from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C0C0C"/>
        </w:rPr>
        <w:t>road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C0C0C"/>
        </w:rPr>
        <w:t>traffic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C0C0C"/>
        </w:rPr>
        <w:t>deaths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C0C0C"/>
        </w:rPr>
        <w:t>and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color w:val="0C0C0C"/>
        </w:rPr>
        <w:t>injuries.</w:t>
      </w:r>
    </w:p>
    <w:p w:rsidR="00733DC6" w:rsidRDefault="00733DC6">
      <w:pPr>
        <w:spacing w:line="269" w:lineRule="exact"/>
      </w:pPr>
    </w:p>
    <w:p w:rsidR="00733DC6" w:rsidRDefault="00657318">
      <w:pPr>
        <w:spacing w:line="239" w:lineRule="auto"/>
        <w:ind w:left="1440" w:right="1366"/>
      </w:pPr>
      <w:r>
        <w:rPr>
          <w:rFonts w:ascii="Arial" w:eastAsia="Arial" w:hAnsi="Arial" w:cs="Arial"/>
          <w:color w:val="0C0C0C"/>
        </w:rPr>
        <w:t>Hon.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color w:val="0C0C0C"/>
        </w:rPr>
        <w:t>Kafwaya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color w:val="0C0C0C"/>
        </w:rPr>
        <w:t>said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color w:val="0C0C0C"/>
        </w:rPr>
        <w:t>that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color w:val="0C0C0C"/>
        </w:rPr>
        <w:t>the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color w:val="0C0C0C"/>
        </w:rPr>
        <w:t>Government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color w:val="0C0C0C"/>
        </w:rPr>
        <w:t>is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color w:val="0C0C0C"/>
        </w:rPr>
        <w:t>concerned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color w:val="0C0C0C"/>
        </w:rPr>
        <w:t>with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color w:val="0C0C0C"/>
        </w:rPr>
        <w:t>the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color w:val="0C0C0C"/>
        </w:rPr>
        <w:t>high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color w:val="0C0C0C"/>
        </w:rPr>
        <w:t>number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color w:val="0C0C0C"/>
        </w:rPr>
        <w:t>of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color w:val="0C0C0C"/>
        </w:rPr>
        <w:t>children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C0C0C"/>
        </w:rPr>
        <w:t>that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C0C0C"/>
        </w:rPr>
        <w:t>die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C0C0C"/>
        </w:rPr>
        <w:t>from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C0C0C"/>
        </w:rPr>
        <w:t>road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tra</w:t>
      </w:r>
      <w:r>
        <w:rPr>
          <w:rFonts w:ascii="Arial" w:eastAsia="Arial" w:hAnsi="Arial" w:cs="Arial"/>
          <w:color w:val="0C0C0C"/>
        </w:rPr>
        <w:t>ffic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C0C0C"/>
        </w:rPr>
        <w:t>accidents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C0C0C"/>
        </w:rPr>
        <w:t>each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0C0C0C"/>
        </w:rPr>
        <w:t>year.</w:t>
      </w:r>
    </w:p>
    <w:p w:rsidR="00733DC6" w:rsidRDefault="00733DC6">
      <w:pPr>
        <w:spacing w:line="150" w:lineRule="exact"/>
      </w:pPr>
    </w:p>
    <w:p w:rsidR="00733DC6" w:rsidRDefault="00657318">
      <w:pPr>
        <w:ind w:left="1440" w:right="1363"/>
      </w:pPr>
      <w:r>
        <w:rPr>
          <w:rFonts w:ascii="Arial" w:eastAsia="Arial" w:hAnsi="Arial" w:cs="Arial"/>
          <w:color w:val="0C0C0C"/>
          <w:spacing w:val="7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C0C0C"/>
          <w:spacing w:val="5"/>
        </w:rPr>
        <w:t>said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0C0C0C"/>
          <w:spacing w:val="5"/>
        </w:rPr>
        <w:t>that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C0C0C"/>
          <w:spacing w:val="6"/>
        </w:rPr>
        <w:t>the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0C0C0C"/>
          <w:spacing w:val="6"/>
        </w:rPr>
        <w:t>Government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C0C0C"/>
          <w:spacing w:val="9"/>
        </w:rPr>
        <w:t>has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0C0C0C"/>
          <w:spacing w:val="5"/>
        </w:rPr>
        <w:t>issued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C0C0C"/>
          <w:spacing w:val="12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0C0C0C"/>
          <w:spacing w:val="6"/>
        </w:rPr>
        <w:t>speed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C0C0C"/>
          <w:spacing w:val="4"/>
        </w:rPr>
        <w:t>limit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0C0C0C"/>
          <w:spacing w:val="5"/>
        </w:rPr>
        <w:t>regulation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C0C0C"/>
          <w:spacing w:val="7"/>
        </w:rPr>
        <w:t>which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0C0C0C"/>
          <w:spacing w:val="7"/>
        </w:rPr>
        <w:t>among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C0C0C"/>
          <w:spacing w:val="6"/>
        </w:rPr>
        <w:t>other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C0C0C"/>
        </w:rPr>
        <w:t>provisions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C0C0C"/>
        </w:rPr>
        <w:t>mandates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C0C0C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C0C0C"/>
        </w:rPr>
        <w:t>30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C0C0C"/>
        </w:rPr>
        <w:t>km/h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C0C0C"/>
        </w:rPr>
        <w:t>speed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C0C0C"/>
        </w:rPr>
        <w:t>limit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C0C0C"/>
        </w:rPr>
        <w:t>in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C0C0C"/>
        </w:rPr>
        <w:t>all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C0C0C"/>
        </w:rPr>
        <w:t>school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C0C0C"/>
        </w:rPr>
        <w:t>zone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C0C0C"/>
        </w:rPr>
        <w:t>areas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C0C0C"/>
        </w:rPr>
        <w:t>in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C0C0C"/>
        </w:rPr>
        <w:t>Zambia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C0C0C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color w:val="0C0C0C"/>
        </w:rPr>
        <w:t>prevent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C0C0C"/>
        </w:rPr>
        <w:t>and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C0C0C"/>
        </w:rPr>
        <w:t>protect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C0C0C"/>
        </w:rPr>
        <w:t>children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C0C0C"/>
        </w:rPr>
        <w:t>from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C0C0C"/>
        </w:rPr>
        <w:t>road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tra</w:t>
      </w:r>
      <w:r>
        <w:rPr>
          <w:rFonts w:ascii="Arial" w:eastAsia="Arial" w:hAnsi="Arial" w:cs="Arial"/>
          <w:color w:val="0C0C0C"/>
        </w:rPr>
        <w:t>ffic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0C0C0C"/>
        </w:rPr>
        <w:t>accidents.</w:t>
      </w:r>
    </w:p>
    <w:p w:rsidR="00733DC6" w:rsidRDefault="00733DC6">
      <w:pPr>
        <w:spacing w:line="152" w:lineRule="exact"/>
      </w:pPr>
    </w:p>
    <w:p w:rsidR="00733DC6" w:rsidRDefault="00657318">
      <w:pPr>
        <w:spacing w:line="239" w:lineRule="auto"/>
        <w:ind w:left="1440" w:right="1366"/>
      </w:pPr>
      <w:r>
        <w:rPr>
          <w:rFonts w:ascii="Arial" w:eastAsia="Arial" w:hAnsi="Arial" w:cs="Arial"/>
          <w:color w:val="0C0C0C"/>
          <w:spacing w:val="4"/>
        </w:rPr>
        <w:t>Hon.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0C0C0C"/>
          <w:spacing w:val="4"/>
        </w:rPr>
        <w:t>Kafwaya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0C0C0C"/>
          <w:spacing w:val="5"/>
        </w:rPr>
        <w:t>added</w:t>
      </w:r>
      <w:bookmarkStart w:id="0" w:name="_GoBack"/>
      <w:bookmarkEnd w:id="0"/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C0C0C"/>
          <w:spacing w:val="4"/>
        </w:rPr>
        <w:t>that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0C0C0C"/>
          <w:spacing w:val="4"/>
        </w:rPr>
        <w:t>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C0C0C"/>
          <w:spacing w:val="6"/>
        </w:rPr>
        <w:t>G</w:t>
      </w:r>
      <w:r>
        <w:rPr>
          <w:rFonts w:ascii="Arial" w:eastAsia="Arial" w:hAnsi="Arial" w:cs="Arial"/>
          <w:color w:val="0C0C0C"/>
          <w:spacing w:val="4"/>
        </w:rPr>
        <w:t>overnment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0C0C0C"/>
          <w:spacing w:val="5"/>
        </w:rPr>
        <w:t>has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C0C0C"/>
          <w:spacing w:val="4"/>
        </w:rPr>
        <w:t>embarked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0C0C0C"/>
          <w:spacing w:val="8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C0C0C"/>
          <w:spacing w:val="3"/>
        </w:rPr>
        <w:t>various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0C0C0C"/>
          <w:spacing w:val="5"/>
        </w:rPr>
        <w:t>road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C0C0C"/>
          <w:spacing w:val="3"/>
        </w:rPr>
        <w:t>projects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0C0C0C"/>
          <w:spacing w:val="5"/>
        </w:rPr>
        <w:t>with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C0C0C"/>
        </w:rPr>
        <w:t>safer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color w:val="0C0C0C"/>
        </w:rPr>
        <w:t>road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color w:val="0C0C0C"/>
        </w:rPr>
        <w:t>designs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color w:val="0C0C0C"/>
        </w:rPr>
        <w:t>that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color w:val="0C0C0C"/>
        </w:rPr>
        <w:t>take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color w:val="0C0C0C"/>
        </w:rPr>
        <w:t>into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color w:val="0C0C0C"/>
        </w:rPr>
        <w:t>consideration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color w:val="0C0C0C"/>
        </w:rPr>
        <w:t>walkways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color w:val="0C0C0C"/>
        </w:rPr>
        <w:t>for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color w:val="0C0C0C"/>
        </w:rPr>
        <w:t>children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color w:val="0C0C0C"/>
        </w:rPr>
        <w:t>and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color w:val="0C0C0C"/>
        </w:rPr>
        <w:t>other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color w:val="0C0C0C"/>
        </w:rPr>
        <w:t>vulnerable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C0C0C"/>
        </w:rPr>
        <w:t>road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color w:val="0C0C0C"/>
        </w:rPr>
        <w:t>users.</w:t>
      </w:r>
    </w:p>
    <w:p w:rsidR="00733DC6" w:rsidRDefault="00733DC6">
      <w:pPr>
        <w:spacing w:line="151" w:lineRule="exact"/>
      </w:pPr>
    </w:p>
    <w:p w:rsidR="00733DC6" w:rsidRDefault="00657318">
      <w:pPr>
        <w:ind w:left="1440" w:right="1365"/>
      </w:pPr>
      <w:r>
        <w:rPr>
          <w:rFonts w:ascii="Arial" w:eastAsia="Arial" w:hAnsi="Arial" w:cs="Arial"/>
          <w:color w:val="0C0C0C"/>
        </w:rPr>
        <w:t>Meanwhile,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Road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Transport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Safety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Agency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Director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Chie</w:t>
      </w:r>
      <w:r>
        <w:rPr>
          <w:rFonts w:ascii="Arial" w:eastAsia="Arial" w:hAnsi="Arial" w:cs="Arial"/>
          <w:color w:val="0C0C0C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Executive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Officer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Mr.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Gladwell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color w:val="000000"/>
        </w:rPr>
        <w:t>Banda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color w:val="000000"/>
        </w:rPr>
        <w:t>has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color w:val="000000"/>
        </w:rPr>
        <w:t>said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color w:val="000000"/>
        </w:rPr>
        <w:t>that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color w:val="000000"/>
        </w:rPr>
        <w:t>Agency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color w:val="000000"/>
        </w:rPr>
        <w:t>is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color w:val="000000"/>
        </w:rPr>
        <w:t>seeking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color w:val="000000"/>
        </w:rPr>
        <w:t>strong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color w:val="000000"/>
        </w:rPr>
        <w:t>partnerships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color w:val="000000"/>
        </w:rPr>
        <w:t>collaboration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C0C0C"/>
        </w:rPr>
        <w:t>f</w:t>
      </w:r>
      <w:r>
        <w:rPr>
          <w:rFonts w:ascii="Arial" w:eastAsia="Arial" w:hAnsi="Arial" w:cs="Arial"/>
          <w:color w:val="000000"/>
        </w:rPr>
        <w:t>rom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all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stakeholders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bid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reduce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color w:val="000000"/>
        </w:rPr>
        <w:t>road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tra</w:t>
      </w:r>
      <w:r>
        <w:rPr>
          <w:rFonts w:ascii="Arial" w:eastAsia="Arial" w:hAnsi="Arial" w:cs="Arial"/>
          <w:color w:val="0C0C0C"/>
        </w:rPr>
        <w:t>ffic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color w:val="0C0C0C"/>
        </w:rPr>
        <w:t>deaths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color w:val="0C0C0C"/>
        </w:rPr>
        <w:t>especially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color w:val="0C0C0C"/>
        </w:rPr>
        <w:t>among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color w:val="0C0C0C"/>
        </w:rPr>
        <w:t>children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color w:val="0C0C0C"/>
        </w:rPr>
        <w:t>and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C0C0C"/>
        </w:rPr>
        <w:t>the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C0C0C"/>
        </w:rPr>
        <w:t>youths.</w:t>
      </w:r>
    </w:p>
    <w:p w:rsidR="00733DC6" w:rsidRDefault="00733DC6">
      <w:pPr>
        <w:spacing w:line="162" w:lineRule="exact"/>
      </w:pPr>
    </w:p>
    <w:p w:rsidR="00733DC6" w:rsidRDefault="00657318">
      <w:pPr>
        <w:spacing w:line="246" w:lineRule="auto"/>
        <w:ind w:left="1440"/>
      </w:pPr>
      <w:r>
        <w:rPr>
          <w:rFonts w:ascii="Arial" w:eastAsia="Arial" w:hAnsi="Arial" w:cs="Arial"/>
          <w:b/>
          <w:color w:val="000000"/>
          <w:spacing w:val="-1"/>
        </w:rPr>
        <w:t>Issued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color w:val="000000"/>
        </w:rPr>
        <w:t>by:</w:t>
      </w:r>
    </w:p>
    <w:p w:rsidR="00733DC6" w:rsidRDefault="00733DC6">
      <w:pPr>
        <w:spacing w:line="282" w:lineRule="exact"/>
      </w:pPr>
    </w:p>
    <w:p w:rsidR="00733DC6" w:rsidRDefault="00657318">
      <w:pPr>
        <w:spacing w:line="239" w:lineRule="auto"/>
        <w:ind w:left="4472" w:right="4474" w:firstLine="365"/>
      </w:pPr>
      <w:r>
        <w:rPr>
          <w:rFonts w:ascii="Arial" w:eastAsia="Arial" w:hAnsi="Arial" w:cs="Arial"/>
          <w:b/>
          <w:color w:val="000000"/>
          <w:spacing w:val="4"/>
        </w:rPr>
        <w:t>FREDRICK</w:t>
      </w:r>
      <w:r>
        <w:rPr>
          <w:rFonts w:ascii="Arial" w:eastAsia="Arial" w:hAnsi="Arial" w:cs="Arial"/>
          <w:b/>
          <w:spacing w:val="-31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</w:rPr>
        <w:t>MUBANGA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HEAD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–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>PUBLIC</w:t>
      </w:r>
      <w:r>
        <w:rPr>
          <w:rFonts w:ascii="Arial" w:eastAsia="Arial" w:hAnsi="Arial" w:cs="Arial"/>
          <w:b/>
          <w:spacing w:val="-15"/>
        </w:rPr>
        <w:t xml:space="preserve"> </w:t>
      </w:r>
      <w:r>
        <w:rPr>
          <w:rFonts w:ascii="Arial" w:eastAsia="Arial" w:hAnsi="Arial" w:cs="Arial"/>
          <w:b/>
          <w:color w:val="000000"/>
        </w:rPr>
        <w:t>RELATIONS</w:t>
      </w:r>
    </w:p>
    <w:sectPr w:rsidR="00733DC6">
      <w:type w:val="continuous"/>
      <w:pgSz w:w="12240" w:h="15840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DC6"/>
    <w:rsid w:val="00657318"/>
    <w:rsid w:val="0073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2020-02-25T23:05:00Z</dcterms:created>
  <dcterms:modified xsi:type="dcterms:W3CDTF">2020-02-25T23:05:00Z</dcterms:modified>
</cp:coreProperties>
</file>