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4B" w:rsidRDefault="00D337B0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883920</wp:posOffset>
                </wp:positionH>
                <wp:positionV relativeFrom="page">
                  <wp:posOffset>2382520</wp:posOffset>
                </wp:positionV>
                <wp:extent cx="5999480" cy="17780"/>
                <wp:effectExtent l="0" t="1270" r="3175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17780"/>
                          <a:chOff x="1392" y="3752"/>
                          <a:chExt cx="9447" cy="27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392" y="3752"/>
                            <a:ext cx="9447" cy="27"/>
                          </a:xfrm>
                          <a:custGeom>
                            <a:avLst/>
                            <a:gdLst>
                              <a:gd name="T0" fmla="+- 0 1410 1392"/>
                              <a:gd name="T1" fmla="*/ T0 w 9447"/>
                              <a:gd name="T2" fmla="+- 0 3768 3752"/>
                              <a:gd name="T3" fmla="*/ 3768 h 27"/>
                              <a:gd name="T4" fmla="+- 0 1410 1392"/>
                              <a:gd name="T5" fmla="*/ T4 w 9447"/>
                              <a:gd name="T6" fmla="+- 0 3768 3752"/>
                              <a:gd name="T7" fmla="*/ 3768 h 27"/>
                              <a:gd name="T8" fmla="+- 0 1410 1392"/>
                              <a:gd name="T9" fmla="*/ T8 w 9447"/>
                              <a:gd name="T10" fmla="+- 0 3768 3752"/>
                              <a:gd name="T11" fmla="*/ 3768 h 27"/>
                              <a:gd name="T12" fmla="+- 0 1411 1392"/>
                              <a:gd name="T13" fmla="*/ T12 w 9447"/>
                              <a:gd name="T14" fmla="+- 0 3768 3752"/>
                              <a:gd name="T15" fmla="*/ 3768 h 27"/>
                              <a:gd name="T16" fmla="+- 0 1413 1392"/>
                              <a:gd name="T17" fmla="*/ T16 w 9447"/>
                              <a:gd name="T18" fmla="+- 0 3768 3752"/>
                              <a:gd name="T19" fmla="*/ 3768 h 27"/>
                              <a:gd name="T20" fmla="+- 0 1416 1392"/>
                              <a:gd name="T21" fmla="*/ T20 w 9447"/>
                              <a:gd name="T22" fmla="+- 0 3768 3752"/>
                              <a:gd name="T23" fmla="*/ 3768 h 27"/>
                              <a:gd name="T24" fmla="+- 0 1420 1392"/>
                              <a:gd name="T25" fmla="*/ T24 w 9447"/>
                              <a:gd name="T26" fmla="+- 0 3768 3752"/>
                              <a:gd name="T27" fmla="*/ 3768 h 27"/>
                              <a:gd name="T28" fmla="+- 0 1425 1392"/>
                              <a:gd name="T29" fmla="*/ T28 w 9447"/>
                              <a:gd name="T30" fmla="+- 0 3768 3752"/>
                              <a:gd name="T31" fmla="*/ 3768 h 27"/>
                              <a:gd name="T32" fmla="+- 0 1433 1392"/>
                              <a:gd name="T33" fmla="*/ T32 w 9447"/>
                              <a:gd name="T34" fmla="+- 0 3768 3752"/>
                              <a:gd name="T35" fmla="*/ 3768 h 27"/>
                              <a:gd name="T36" fmla="+- 0 1443 1392"/>
                              <a:gd name="T37" fmla="*/ T36 w 9447"/>
                              <a:gd name="T38" fmla="+- 0 3768 3752"/>
                              <a:gd name="T39" fmla="*/ 3768 h 27"/>
                              <a:gd name="T40" fmla="+- 0 1455 1392"/>
                              <a:gd name="T41" fmla="*/ T40 w 9447"/>
                              <a:gd name="T42" fmla="+- 0 3768 3752"/>
                              <a:gd name="T43" fmla="*/ 3768 h 27"/>
                              <a:gd name="T44" fmla="+- 0 1470 1392"/>
                              <a:gd name="T45" fmla="*/ T44 w 9447"/>
                              <a:gd name="T46" fmla="+- 0 3768 3752"/>
                              <a:gd name="T47" fmla="*/ 3768 h 27"/>
                              <a:gd name="T48" fmla="+- 0 1487 1392"/>
                              <a:gd name="T49" fmla="*/ T48 w 9447"/>
                              <a:gd name="T50" fmla="+- 0 3768 3752"/>
                              <a:gd name="T51" fmla="*/ 3768 h 27"/>
                              <a:gd name="T52" fmla="+- 0 1508 1392"/>
                              <a:gd name="T53" fmla="*/ T52 w 9447"/>
                              <a:gd name="T54" fmla="+- 0 3768 3752"/>
                              <a:gd name="T55" fmla="*/ 3768 h 27"/>
                              <a:gd name="T56" fmla="+- 0 1533 1392"/>
                              <a:gd name="T57" fmla="*/ T56 w 9447"/>
                              <a:gd name="T58" fmla="+- 0 3768 3752"/>
                              <a:gd name="T59" fmla="*/ 3768 h 27"/>
                              <a:gd name="T60" fmla="+- 0 1561 1392"/>
                              <a:gd name="T61" fmla="*/ T60 w 9447"/>
                              <a:gd name="T62" fmla="+- 0 3768 3752"/>
                              <a:gd name="T63" fmla="*/ 3768 h 27"/>
                              <a:gd name="T64" fmla="+- 0 1593 1392"/>
                              <a:gd name="T65" fmla="*/ T64 w 9447"/>
                              <a:gd name="T66" fmla="+- 0 3768 3752"/>
                              <a:gd name="T67" fmla="*/ 3768 h 27"/>
                              <a:gd name="T68" fmla="+- 0 1630 1392"/>
                              <a:gd name="T69" fmla="*/ T68 w 9447"/>
                              <a:gd name="T70" fmla="+- 0 3768 3752"/>
                              <a:gd name="T71" fmla="*/ 3768 h 27"/>
                              <a:gd name="T72" fmla="+- 0 1671 1392"/>
                              <a:gd name="T73" fmla="*/ T72 w 9447"/>
                              <a:gd name="T74" fmla="+- 0 3768 3752"/>
                              <a:gd name="T75" fmla="*/ 3768 h 27"/>
                              <a:gd name="T76" fmla="+- 0 1717 1392"/>
                              <a:gd name="T77" fmla="*/ T76 w 9447"/>
                              <a:gd name="T78" fmla="+- 0 3768 3752"/>
                              <a:gd name="T79" fmla="*/ 3768 h 27"/>
                              <a:gd name="T80" fmla="+- 0 1768 1392"/>
                              <a:gd name="T81" fmla="*/ T80 w 9447"/>
                              <a:gd name="T82" fmla="+- 0 3768 3752"/>
                              <a:gd name="T83" fmla="*/ 3768 h 27"/>
                              <a:gd name="T84" fmla="+- 0 1824 1392"/>
                              <a:gd name="T85" fmla="*/ T84 w 9447"/>
                              <a:gd name="T86" fmla="+- 0 3768 3752"/>
                              <a:gd name="T87" fmla="*/ 3768 h 27"/>
                              <a:gd name="T88" fmla="+- 0 1886 1392"/>
                              <a:gd name="T89" fmla="*/ T88 w 9447"/>
                              <a:gd name="T90" fmla="+- 0 3768 3752"/>
                              <a:gd name="T91" fmla="*/ 3768 h 27"/>
                              <a:gd name="T92" fmla="+- 0 1954 1392"/>
                              <a:gd name="T93" fmla="*/ T92 w 9447"/>
                              <a:gd name="T94" fmla="+- 0 3768 3752"/>
                              <a:gd name="T95" fmla="*/ 3768 h 27"/>
                              <a:gd name="T96" fmla="+- 0 2028 1392"/>
                              <a:gd name="T97" fmla="*/ T96 w 9447"/>
                              <a:gd name="T98" fmla="+- 0 3768 3752"/>
                              <a:gd name="T99" fmla="*/ 3768 h 27"/>
                              <a:gd name="T100" fmla="+- 0 2109 1392"/>
                              <a:gd name="T101" fmla="*/ T100 w 9447"/>
                              <a:gd name="T102" fmla="+- 0 3768 3752"/>
                              <a:gd name="T103" fmla="*/ 3768 h 27"/>
                              <a:gd name="T104" fmla="+- 0 2196 1392"/>
                              <a:gd name="T105" fmla="*/ T104 w 9447"/>
                              <a:gd name="T106" fmla="+- 0 3768 3752"/>
                              <a:gd name="T107" fmla="*/ 3768 h 27"/>
                              <a:gd name="T108" fmla="+- 0 2291 1392"/>
                              <a:gd name="T109" fmla="*/ T108 w 9447"/>
                              <a:gd name="T110" fmla="+- 0 3768 3752"/>
                              <a:gd name="T111" fmla="*/ 3768 h 27"/>
                              <a:gd name="T112" fmla="+- 0 2392 1392"/>
                              <a:gd name="T113" fmla="*/ T112 w 9447"/>
                              <a:gd name="T114" fmla="+- 0 3768 3752"/>
                              <a:gd name="T115" fmla="*/ 3768 h 27"/>
                              <a:gd name="T116" fmla="+- 0 2501 1392"/>
                              <a:gd name="T117" fmla="*/ T116 w 9447"/>
                              <a:gd name="T118" fmla="+- 0 3768 3752"/>
                              <a:gd name="T119" fmla="*/ 3768 h 27"/>
                              <a:gd name="T120" fmla="+- 0 2618 1392"/>
                              <a:gd name="T121" fmla="*/ T120 w 9447"/>
                              <a:gd name="T122" fmla="+- 0 3768 3752"/>
                              <a:gd name="T123" fmla="*/ 3768 h 27"/>
                              <a:gd name="T124" fmla="+- 0 2743 1392"/>
                              <a:gd name="T125" fmla="*/ T124 w 9447"/>
                              <a:gd name="T126" fmla="+- 0 3768 3752"/>
                              <a:gd name="T127" fmla="*/ 3768 h 27"/>
                              <a:gd name="T128" fmla="+- 0 2876 1392"/>
                              <a:gd name="T129" fmla="*/ T128 w 9447"/>
                              <a:gd name="T130" fmla="+- 0 3768 3752"/>
                              <a:gd name="T131" fmla="*/ 3768 h 27"/>
                              <a:gd name="T132" fmla="+- 0 3018 1392"/>
                              <a:gd name="T133" fmla="*/ T132 w 9447"/>
                              <a:gd name="T134" fmla="+- 0 3768 3752"/>
                              <a:gd name="T135" fmla="*/ 3768 h 27"/>
                              <a:gd name="T136" fmla="+- 0 3168 1392"/>
                              <a:gd name="T137" fmla="*/ T136 w 9447"/>
                              <a:gd name="T138" fmla="+- 0 3768 3752"/>
                              <a:gd name="T139" fmla="*/ 3768 h 27"/>
                              <a:gd name="T140" fmla="+- 0 3328 1392"/>
                              <a:gd name="T141" fmla="*/ T140 w 9447"/>
                              <a:gd name="T142" fmla="+- 0 3768 3752"/>
                              <a:gd name="T143" fmla="*/ 3768 h 27"/>
                              <a:gd name="T144" fmla="+- 0 3497 1392"/>
                              <a:gd name="T145" fmla="*/ T144 w 9447"/>
                              <a:gd name="T146" fmla="+- 0 3768 3752"/>
                              <a:gd name="T147" fmla="*/ 3768 h 27"/>
                              <a:gd name="T148" fmla="+- 0 3676 1392"/>
                              <a:gd name="T149" fmla="*/ T148 w 9447"/>
                              <a:gd name="T150" fmla="+- 0 3768 3752"/>
                              <a:gd name="T151" fmla="*/ 3768 h 27"/>
                              <a:gd name="T152" fmla="+- 0 3865 1392"/>
                              <a:gd name="T153" fmla="*/ T152 w 9447"/>
                              <a:gd name="T154" fmla="+- 0 3768 3752"/>
                              <a:gd name="T155" fmla="*/ 3768 h 27"/>
                              <a:gd name="T156" fmla="+- 0 4064 1392"/>
                              <a:gd name="T157" fmla="*/ T156 w 9447"/>
                              <a:gd name="T158" fmla="+- 0 3768 3752"/>
                              <a:gd name="T159" fmla="*/ 3768 h 27"/>
                              <a:gd name="T160" fmla="+- 0 4273 1392"/>
                              <a:gd name="T161" fmla="*/ T160 w 9447"/>
                              <a:gd name="T162" fmla="+- 0 3768 3752"/>
                              <a:gd name="T163" fmla="*/ 3768 h 27"/>
                              <a:gd name="T164" fmla="+- 0 4493 1392"/>
                              <a:gd name="T165" fmla="*/ T164 w 9447"/>
                              <a:gd name="T166" fmla="+- 0 3768 3752"/>
                              <a:gd name="T167" fmla="*/ 3768 h 27"/>
                              <a:gd name="T168" fmla="+- 0 4725 1392"/>
                              <a:gd name="T169" fmla="*/ T168 w 9447"/>
                              <a:gd name="T170" fmla="+- 0 3768 3752"/>
                              <a:gd name="T171" fmla="*/ 3768 h 27"/>
                              <a:gd name="T172" fmla="+- 0 4967 1392"/>
                              <a:gd name="T173" fmla="*/ T172 w 9447"/>
                              <a:gd name="T174" fmla="+- 0 3768 3752"/>
                              <a:gd name="T175" fmla="*/ 3768 h 27"/>
                              <a:gd name="T176" fmla="+- 0 5221 1392"/>
                              <a:gd name="T177" fmla="*/ T176 w 9447"/>
                              <a:gd name="T178" fmla="+- 0 3768 3752"/>
                              <a:gd name="T179" fmla="*/ 3768 h 27"/>
                              <a:gd name="T180" fmla="+- 0 5487 1392"/>
                              <a:gd name="T181" fmla="*/ T180 w 9447"/>
                              <a:gd name="T182" fmla="+- 0 3768 3752"/>
                              <a:gd name="T183" fmla="*/ 3768 h 27"/>
                              <a:gd name="T184" fmla="+- 0 5765 1392"/>
                              <a:gd name="T185" fmla="*/ T184 w 9447"/>
                              <a:gd name="T186" fmla="+- 0 3768 3752"/>
                              <a:gd name="T187" fmla="*/ 3768 h 27"/>
                              <a:gd name="T188" fmla="+- 0 6055 1392"/>
                              <a:gd name="T189" fmla="*/ T188 w 9447"/>
                              <a:gd name="T190" fmla="+- 0 3768 3752"/>
                              <a:gd name="T191" fmla="*/ 3768 h 27"/>
                              <a:gd name="T192" fmla="+- 0 6358 1392"/>
                              <a:gd name="T193" fmla="*/ T192 w 9447"/>
                              <a:gd name="T194" fmla="+- 0 3768 3752"/>
                              <a:gd name="T195" fmla="*/ 3768 h 27"/>
                              <a:gd name="T196" fmla="+- 0 6673 1392"/>
                              <a:gd name="T197" fmla="*/ T196 w 9447"/>
                              <a:gd name="T198" fmla="+- 0 3768 3752"/>
                              <a:gd name="T199" fmla="*/ 3768 h 27"/>
                              <a:gd name="T200" fmla="+- 0 7002 1392"/>
                              <a:gd name="T201" fmla="*/ T200 w 9447"/>
                              <a:gd name="T202" fmla="+- 0 3768 3752"/>
                              <a:gd name="T203" fmla="*/ 3768 h 27"/>
                              <a:gd name="T204" fmla="+- 0 7345 1392"/>
                              <a:gd name="T205" fmla="*/ T204 w 9447"/>
                              <a:gd name="T206" fmla="+- 0 3768 3752"/>
                              <a:gd name="T207" fmla="*/ 3768 h 27"/>
                              <a:gd name="T208" fmla="+- 0 7701 1392"/>
                              <a:gd name="T209" fmla="*/ T208 w 9447"/>
                              <a:gd name="T210" fmla="+- 0 3768 3752"/>
                              <a:gd name="T211" fmla="*/ 3768 h 27"/>
                              <a:gd name="T212" fmla="+- 0 8071 1392"/>
                              <a:gd name="T213" fmla="*/ T212 w 9447"/>
                              <a:gd name="T214" fmla="+- 0 3768 3752"/>
                              <a:gd name="T215" fmla="*/ 3768 h 27"/>
                              <a:gd name="T216" fmla="+- 0 8455 1392"/>
                              <a:gd name="T217" fmla="*/ T216 w 9447"/>
                              <a:gd name="T218" fmla="+- 0 3768 3752"/>
                              <a:gd name="T219" fmla="*/ 3768 h 27"/>
                              <a:gd name="T220" fmla="+- 0 8853 1392"/>
                              <a:gd name="T221" fmla="*/ T220 w 9447"/>
                              <a:gd name="T222" fmla="+- 0 3768 3752"/>
                              <a:gd name="T223" fmla="*/ 3768 h 27"/>
                              <a:gd name="T224" fmla="+- 0 9267 1392"/>
                              <a:gd name="T225" fmla="*/ T224 w 9447"/>
                              <a:gd name="T226" fmla="+- 0 3768 3752"/>
                              <a:gd name="T227" fmla="*/ 3768 h 27"/>
                              <a:gd name="T228" fmla="+- 0 9695 1392"/>
                              <a:gd name="T229" fmla="*/ T228 w 9447"/>
                              <a:gd name="T230" fmla="+- 0 3768 3752"/>
                              <a:gd name="T231" fmla="*/ 3768 h 27"/>
                              <a:gd name="T232" fmla="+- 0 10139 1392"/>
                              <a:gd name="T233" fmla="*/ T232 w 9447"/>
                              <a:gd name="T234" fmla="+- 0 3768 3752"/>
                              <a:gd name="T235" fmla="*/ 3768 h 27"/>
                              <a:gd name="T236" fmla="+- 0 10598 1392"/>
                              <a:gd name="T237" fmla="*/ T236 w 9447"/>
                              <a:gd name="T238" fmla="+- 0 3768 3752"/>
                              <a:gd name="T239" fmla="*/ 376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447" h="27">
                                <a:moveTo>
                                  <a:pt x="18" y="16"/>
                                </a:moveTo>
                                <a:lnTo>
                                  <a:pt x="18" y="16"/>
                                </a:lnTo>
                                <a:lnTo>
                                  <a:pt x="19" y="16"/>
                                </a:lnTo>
                                <a:lnTo>
                                  <a:pt x="20" y="16"/>
                                </a:lnTo>
                                <a:lnTo>
                                  <a:pt x="21" y="16"/>
                                </a:lnTo>
                                <a:lnTo>
                                  <a:pt x="22" y="16"/>
                                </a:lnTo>
                                <a:lnTo>
                                  <a:pt x="24" y="16"/>
                                </a:lnTo>
                                <a:lnTo>
                                  <a:pt x="25" y="16"/>
                                </a:lnTo>
                                <a:lnTo>
                                  <a:pt x="28" y="16"/>
                                </a:lnTo>
                                <a:lnTo>
                                  <a:pt x="30" y="16"/>
                                </a:lnTo>
                                <a:lnTo>
                                  <a:pt x="33" y="16"/>
                                </a:lnTo>
                                <a:lnTo>
                                  <a:pt x="37" y="16"/>
                                </a:lnTo>
                                <a:lnTo>
                                  <a:pt x="41" y="16"/>
                                </a:lnTo>
                                <a:lnTo>
                                  <a:pt x="45" y="16"/>
                                </a:lnTo>
                                <a:lnTo>
                                  <a:pt x="51" y="16"/>
                                </a:lnTo>
                                <a:lnTo>
                                  <a:pt x="56" y="16"/>
                                </a:lnTo>
                                <a:lnTo>
                                  <a:pt x="63" y="16"/>
                                </a:lnTo>
                                <a:lnTo>
                                  <a:pt x="70" y="16"/>
                                </a:lnTo>
                                <a:lnTo>
                                  <a:pt x="78" y="16"/>
                                </a:lnTo>
                                <a:lnTo>
                                  <a:pt x="86" y="16"/>
                                </a:lnTo>
                                <a:lnTo>
                                  <a:pt x="95" y="16"/>
                                </a:lnTo>
                                <a:lnTo>
                                  <a:pt x="105" y="16"/>
                                </a:lnTo>
                                <a:lnTo>
                                  <a:pt x="116" y="16"/>
                                </a:lnTo>
                                <a:lnTo>
                                  <a:pt x="128" y="16"/>
                                </a:lnTo>
                                <a:lnTo>
                                  <a:pt x="141" y="16"/>
                                </a:lnTo>
                                <a:lnTo>
                                  <a:pt x="154" y="16"/>
                                </a:lnTo>
                                <a:lnTo>
                                  <a:pt x="169" y="16"/>
                                </a:lnTo>
                                <a:lnTo>
                                  <a:pt x="185" y="16"/>
                                </a:lnTo>
                                <a:lnTo>
                                  <a:pt x="201" y="16"/>
                                </a:lnTo>
                                <a:lnTo>
                                  <a:pt x="219" y="16"/>
                                </a:lnTo>
                                <a:lnTo>
                                  <a:pt x="238" y="16"/>
                                </a:lnTo>
                                <a:lnTo>
                                  <a:pt x="258" y="16"/>
                                </a:lnTo>
                                <a:lnTo>
                                  <a:pt x="279" y="16"/>
                                </a:lnTo>
                                <a:lnTo>
                                  <a:pt x="301" y="16"/>
                                </a:lnTo>
                                <a:lnTo>
                                  <a:pt x="325" y="16"/>
                                </a:lnTo>
                                <a:lnTo>
                                  <a:pt x="350" y="16"/>
                                </a:lnTo>
                                <a:lnTo>
                                  <a:pt x="376" y="16"/>
                                </a:lnTo>
                                <a:lnTo>
                                  <a:pt x="403" y="16"/>
                                </a:lnTo>
                                <a:lnTo>
                                  <a:pt x="432" y="16"/>
                                </a:lnTo>
                                <a:lnTo>
                                  <a:pt x="463" y="16"/>
                                </a:lnTo>
                                <a:lnTo>
                                  <a:pt x="494" y="16"/>
                                </a:lnTo>
                                <a:lnTo>
                                  <a:pt x="528" y="16"/>
                                </a:lnTo>
                                <a:lnTo>
                                  <a:pt x="562" y="16"/>
                                </a:lnTo>
                                <a:lnTo>
                                  <a:pt x="599" y="16"/>
                                </a:lnTo>
                                <a:lnTo>
                                  <a:pt x="636" y="16"/>
                                </a:lnTo>
                                <a:lnTo>
                                  <a:pt x="676" y="16"/>
                                </a:lnTo>
                                <a:lnTo>
                                  <a:pt x="717" y="16"/>
                                </a:lnTo>
                                <a:lnTo>
                                  <a:pt x="760" y="16"/>
                                </a:lnTo>
                                <a:lnTo>
                                  <a:pt x="804" y="16"/>
                                </a:lnTo>
                                <a:lnTo>
                                  <a:pt x="851" y="16"/>
                                </a:lnTo>
                                <a:lnTo>
                                  <a:pt x="899" y="16"/>
                                </a:lnTo>
                                <a:lnTo>
                                  <a:pt x="948" y="16"/>
                                </a:lnTo>
                                <a:lnTo>
                                  <a:pt x="1000" y="16"/>
                                </a:lnTo>
                                <a:lnTo>
                                  <a:pt x="1054" y="16"/>
                                </a:lnTo>
                                <a:lnTo>
                                  <a:pt x="1109" y="16"/>
                                </a:lnTo>
                                <a:lnTo>
                                  <a:pt x="1167" y="16"/>
                                </a:lnTo>
                                <a:lnTo>
                                  <a:pt x="1226" y="16"/>
                                </a:lnTo>
                                <a:lnTo>
                                  <a:pt x="1287" y="16"/>
                                </a:lnTo>
                                <a:lnTo>
                                  <a:pt x="1351" y="16"/>
                                </a:lnTo>
                                <a:lnTo>
                                  <a:pt x="1416" y="16"/>
                                </a:lnTo>
                                <a:lnTo>
                                  <a:pt x="1484" y="16"/>
                                </a:lnTo>
                                <a:lnTo>
                                  <a:pt x="1554" y="16"/>
                                </a:lnTo>
                                <a:lnTo>
                                  <a:pt x="1626" y="16"/>
                                </a:lnTo>
                                <a:lnTo>
                                  <a:pt x="1700" y="16"/>
                                </a:lnTo>
                                <a:lnTo>
                                  <a:pt x="1776" y="16"/>
                                </a:lnTo>
                                <a:lnTo>
                                  <a:pt x="1855" y="16"/>
                                </a:lnTo>
                                <a:lnTo>
                                  <a:pt x="1936" y="16"/>
                                </a:lnTo>
                                <a:lnTo>
                                  <a:pt x="2020" y="16"/>
                                </a:lnTo>
                                <a:lnTo>
                                  <a:pt x="2105" y="16"/>
                                </a:lnTo>
                                <a:lnTo>
                                  <a:pt x="2194" y="16"/>
                                </a:lnTo>
                                <a:lnTo>
                                  <a:pt x="2284" y="16"/>
                                </a:lnTo>
                                <a:lnTo>
                                  <a:pt x="2377" y="16"/>
                                </a:lnTo>
                                <a:lnTo>
                                  <a:pt x="2473" y="16"/>
                                </a:lnTo>
                                <a:lnTo>
                                  <a:pt x="2571" y="16"/>
                                </a:lnTo>
                                <a:lnTo>
                                  <a:pt x="2672" y="16"/>
                                </a:lnTo>
                                <a:lnTo>
                                  <a:pt x="2775" y="16"/>
                                </a:lnTo>
                                <a:lnTo>
                                  <a:pt x="2881" y="16"/>
                                </a:lnTo>
                                <a:lnTo>
                                  <a:pt x="2990" y="16"/>
                                </a:lnTo>
                                <a:lnTo>
                                  <a:pt x="3101" y="16"/>
                                </a:lnTo>
                                <a:lnTo>
                                  <a:pt x="3216" y="16"/>
                                </a:lnTo>
                                <a:lnTo>
                                  <a:pt x="3333" y="16"/>
                                </a:lnTo>
                                <a:lnTo>
                                  <a:pt x="3452" y="16"/>
                                </a:lnTo>
                                <a:lnTo>
                                  <a:pt x="3575" y="16"/>
                                </a:lnTo>
                                <a:lnTo>
                                  <a:pt x="3701" y="16"/>
                                </a:lnTo>
                                <a:lnTo>
                                  <a:pt x="3829" y="16"/>
                                </a:lnTo>
                                <a:lnTo>
                                  <a:pt x="3960" y="16"/>
                                </a:lnTo>
                                <a:lnTo>
                                  <a:pt x="4095" y="16"/>
                                </a:lnTo>
                                <a:lnTo>
                                  <a:pt x="4232" y="16"/>
                                </a:lnTo>
                                <a:lnTo>
                                  <a:pt x="4373" y="16"/>
                                </a:lnTo>
                                <a:lnTo>
                                  <a:pt x="4516" y="16"/>
                                </a:lnTo>
                                <a:lnTo>
                                  <a:pt x="4663" y="16"/>
                                </a:lnTo>
                                <a:lnTo>
                                  <a:pt x="4813" y="16"/>
                                </a:lnTo>
                                <a:lnTo>
                                  <a:pt x="4966" y="16"/>
                                </a:lnTo>
                                <a:lnTo>
                                  <a:pt x="5122" y="16"/>
                                </a:lnTo>
                                <a:lnTo>
                                  <a:pt x="5281" y="16"/>
                                </a:lnTo>
                                <a:lnTo>
                                  <a:pt x="5444" y="16"/>
                                </a:lnTo>
                                <a:lnTo>
                                  <a:pt x="5610" y="16"/>
                                </a:lnTo>
                                <a:lnTo>
                                  <a:pt x="5780" y="16"/>
                                </a:lnTo>
                                <a:lnTo>
                                  <a:pt x="5953" y="16"/>
                                </a:lnTo>
                                <a:lnTo>
                                  <a:pt x="6129" y="16"/>
                                </a:lnTo>
                                <a:lnTo>
                                  <a:pt x="6309" y="16"/>
                                </a:lnTo>
                                <a:lnTo>
                                  <a:pt x="6492" y="16"/>
                                </a:lnTo>
                                <a:lnTo>
                                  <a:pt x="6679" y="16"/>
                                </a:lnTo>
                                <a:lnTo>
                                  <a:pt x="6869" y="16"/>
                                </a:lnTo>
                                <a:lnTo>
                                  <a:pt x="7063" y="16"/>
                                </a:lnTo>
                                <a:lnTo>
                                  <a:pt x="7260" y="16"/>
                                </a:lnTo>
                                <a:lnTo>
                                  <a:pt x="7461" y="16"/>
                                </a:lnTo>
                                <a:lnTo>
                                  <a:pt x="7666" y="16"/>
                                </a:lnTo>
                                <a:lnTo>
                                  <a:pt x="7875" y="16"/>
                                </a:lnTo>
                                <a:lnTo>
                                  <a:pt x="8087" y="16"/>
                                </a:lnTo>
                                <a:lnTo>
                                  <a:pt x="8303" y="16"/>
                                </a:lnTo>
                                <a:lnTo>
                                  <a:pt x="8523" y="16"/>
                                </a:lnTo>
                                <a:lnTo>
                                  <a:pt x="8747" y="16"/>
                                </a:lnTo>
                                <a:lnTo>
                                  <a:pt x="8975" y="16"/>
                                </a:lnTo>
                                <a:lnTo>
                                  <a:pt x="9206" y="16"/>
                                </a:lnTo>
                                <a:lnTo>
                                  <a:pt x="9442" y="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69.6pt;margin-top:187.6pt;width:472.4pt;height:1.4pt;z-index:-251660288;mso-position-horizontal-relative:page;mso-position-vertical-relative:page" coordorigin="1392,3752" coordsize="944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">
                <v:shape id="Freeform 8" o:spid="_x0000_s1027" style="position:absolute;left:1392;top:3752;width:9447;height:27;visibility:visible;mso-wrap-style:square;v-text-anchor:top" coordsize="944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0dcQA&#10;AADaAAAADwAAAGRycy9kb3ducmV2LnhtbESPQWvCQBSE70L/w/IKvenGQmOJrlKEgLQXk/bg8TX7&#10;TEKzb0N2Y9L8elcQPA4z8w2z2Y2mERfqXG1ZwXIRgSAurK65VPDznc7fQTiPrLGxTAr+ycFu+zTb&#10;YKLtwBldcl+KAGGXoILK+zaR0hUVGXQL2xIH72w7gz7IrpS6wyHATSNfoyiWBmsOCxW2tK+o+Mt7&#10;o2Cg/fGUHpa/2dSf8oniz/rtK1bq5Xn8WIPwNPpH+N4+aAUruF0JN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39HXEAAAA2gAAAA8AAAAAAAAAAAAAAAAAmAIAAGRycy9k&#10;b3ducmV2LnhtbFBLBQYAAAAABAAEAPUAAACJAwAAAAA=&#10;" path="m18,16r,l19,16r1,l21,16r1,l24,16r1,l28,16r2,l33,16r4,l41,16r4,l51,16r5,l63,16r7,l78,16r8,l95,16r10,l116,16r12,l141,16r13,l169,16r16,l201,16r18,l238,16r20,l279,16r22,l325,16r25,l376,16r27,l432,16r31,l494,16r34,l562,16r37,l636,16r40,l717,16r43,l804,16r47,l899,16r49,l1000,16r54,l1109,16r58,l1226,16r61,l1351,16r65,l1484,16r70,l1626,16r74,l1776,16r79,l1936,16r84,l2105,16r89,l2284,16r93,l2473,16r98,l2672,16r103,l2881,16r109,l3101,16r115,l3333,16r119,l3575,16r126,l3829,16r131,l4095,16r137,l4373,16r143,l4663,16r150,l4966,16r156,l5281,16r163,l5610,16r170,l5953,16r176,l6309,16r183,l6679,16r190,l7063,16r197,l7461,16r205,l7875,16r212,l8303,16r220,l8747,16r228,l9206,16r236,e" filled="f">
                  <v:path arrowok="t" o:connecttype="custom" o:connectlocs="18,3768;18,3768;18,3768;19,3768;21,3768;24,3768;28,3768;33,3768;41,3768;51,3768;63,3768;78,3768;95,3768;116,3768;141,3768;169,3768;201,3768;238,3768;279,3768;325,3768;376,3768;432,3768;494,3768;562,3768;636,3768;717,3768;804,3768;899,3768;1000,3768;1109,3768;1226,3768;1351,3768;1484,3768;1626,3768;1776,3768;1936,3768;2105,3768;2284,3768;2473,3768;2672,3768;2881,3768;3101,3768;3333,3768;3575,3768;3829,3768;4095,3768;4373,3768;4663,3768;4966,3768;5281,3768;5610,3768;5953,3768;6309,3768;6679,3768;7063,3768;7461,3768;7875,3768;8303,3768;8747,3768;9206,376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883920</wp:posOffset>
                </wp:positionH>
                <wp:positionV relativeFrom="page">
                  <wp:posOffset>2357120</wp:posOffset>
                </wp:positionV>
                <wp:extent cx="5999480" cy="17780"/>
                <wp:effectExtent l="0" t="0" r="3175" b="635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17780"/>
                          <a:chOff x="1392" y="3712"/>
                          <a:chExt cx="9447" cy="27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392" y="3712"/>
                            <a:ext cx="9447" cy="27"/>
                          </a:xfrm>
                          <a:custGeom>
                            <a:avLst/>
                            <a:gdLst>
                              <a:gd name="T0" fmla="+- 0 1410 1392"/>
                              <a:gd name="T1" fmla="*/ T0 w 9447"/>
                              <a:gd name="T2" fmla="+- 0 3738 3712"/>
                              <a:gd name="T3" fmla="*/ 3738 h 27"/>
                              <a:gd name="T4" fmla="+- 0 1410 1392"/>
                              <a:gd name="T5" fmla="*/ T4 w 9447"/>
                              <a:gd name="T6" fmla="+- 0 3738 3712"/>
                              <a:gd name="T7" fmla="*/ 3738 h 27"/>
                              <a:gd name="T8" fmla="+- 0 1410 1392"/>
                              <a:gd name="T9" fmla="*/ T8 w 9447"/>
                              <a:gd name="T10" fmla="+- 0 3738 3712"/>
                              <a:gd name="T11" fmla="*/ 3738 h 27"/>
                              <a:gd name="T12" fmla="+- 0 1411 1392"/>
                              <a:gd name="T13" fmla="*/ T12 w 9447"/>
                              <a:gd name="T14" fmla="+- 0 3738 3712"/>
                              <a:gd name="T15" fmla="*/ 3738 h 27"/>
                              <a:gd name="T16" fmla="+- 0 1413 1392"/>
                              <a:gd name="T17" fmla="*/ T16 w 9447"/>
                              <a:gd name="T18" fmla="+- 0 3738 3712"/>
                              <a:gd name="T19" fmla="*/ 3738 h 27"/>
                              <a:gd name="T20" fmla="+- 0 1416 1392"/>
                              <a:gd name="T21" fmla="*/ T20 w 9447"/>
                              <a:gd name="T22" fmla="+- 0 3738 3712"/>
                              <a:gd name="T23" fmla="*/ 3738 h 27"/>
                              <a:gd name="T24" fmla="+- 0 1420 1392"/>
                              <a:gd name="T25" fmla="*/ T24 w 9447"/>
                              <a:gd name="T26" fmla="+- 0 3738 3712"/>
                              <a:gd name="T27" fmla="*/ 3738 h 27"/>
                              <a:gd name="T28" fmla="+- 0 1425 1392"/>
                              <a:gd name="T29" fmla="*/ T28 w 9447"/>
                              <a:gd name="T30" fmla="+- 0 3738 3712"/>
                              <a:gd name="T31" fmla="*/ 3738 h 27"/>
                              <a:gd name="T32" fmla="+- 0 1433 1392"/>
                              <a:gd name="T33" fmla="*/ T32 w 9447"/>
                              <a:gd name="T34" fmla="+- 0 3738 3712"/>
                              <a:gd name="T35" fmla="*/ 3738 h 27"/>
                              <a:gd name="T36" fmla="+- 0 1443 1392"/>
                              <a:gd name="T37" fmla="*/ T36 w 9447"/>
                              <a:gd name="T38" fmla="+- 0 3738 3712"/>
                              <a:gd name="T39" fmla="*/ 3738 h 27"/>
                              <a:gd name="T40" fmla="+- 0 1455 1392"/>
                              <a:gd name="T41" fmla="*/ T40 w 9447"/>
                              <a:gd name="T42" fmla="+- 0 3738 3712"/>
                              <a:gd name="T43" fmla="*/ 3738 h 27"/>
                              <a:gd name="T44" fmla="+- 0 1470 1392"/>
                              <a:gd name="T45" fmla="*/ T44 w 9447"/>
                              <a:gd name="T46" fmla="+- 0 3738 3712"/>
                              <a:gd name="T47" fmla="*/ 3738 h 27"/>
                              <a:gd name="T48" fmla="+- 0 1487 1392"/>
                              <a:gd name="T49" fmla="*/ T48 w 9447"/>
                              <a:gd name="T50" fmla="+- 0 3738 3712"/>
                              <a:gd name="T51" fmla="*/ 3738 h 27"/>
                              <a:gd name="T52" fmla="+- 0 1508 1392"/>
                              <a:gd name="T53" fmla="*/ T52 w 9447"/>
                              <a:gd name="T54" fmla="+- 0 3738 3712"/>
                              <a:gd name="T55" fmla="*/ 3738 h 27"/>
                              <a:gd name="T56" fmla="+- 0 1533 1392"/>
                              <a:gd name="T57" fmla="*/ T56 w 9447"/>
                              <a:gd name="T58" fmla="+- 0 3738 3712"/>
                              <a:gd name="T59" fmla="*/ 3738 h 27"/>
                              <a:gd name="T60" fmla="+- 0 1561 1392"/>
                              <a:gd name="T61" fmla="*/ T60 w 9447"/>
                              <a:gd name="T62" fmla="+- 0 3738 3712"/>
                              <a:gd name="T63" fmla="*/ 3738 h 27"/>
                              <a:gd name="T64" fmla="+- 0 1593 1392"/>
                              <a:gd name="T65" fmla="*/ T64 w 9447"/>
                              <a:gd name="T66" fmla="+- 0 3738 3712"/>
                              <a:gd name="T67" fmla="*/ 3738 h 27"/>
                              <a:gd name="T68" fmla="+- 0 1630 1392"/>
                              <a:gd name="T69" fmla="*/ T68 w 9447"/>
                              <a:gd name="T70" fmla="+- 0 3738 3712"/>
                              <a:gd name="T71" fmla="*/ 3738 h 27"/>
                              <a:gd name="T72" fmla="+- 0 1671 1392"/>
                              <a:gd name="T73" fmla="*/ T72 w 9447"/>
                              <a:gd name="T74" fmla="+- 0 3738 3712"/>
                              <a:gd name="T75" fmla="*/ 3738 h 27"/>
                              <a:gd name="T76" fmla="+- 0 1717 1392"/>
                              <a:gd name="T77" fmla="*/ T76 w 9447"/>
                              <a:gd name="T78" fmla="+- 0 3738 3712"/>
                              <a:gd name="T79" fmla="*/ 3738 h 27"/>
                              <a:gd name="T80" fmla="+- 0 1768 1392"/>
                              <a:gd name="T81" fmla="*/ T80 w 9447"/>
                              <a:gd name="T82" fmla="+- 0 3738 3712"/>
                              <a:gd name="T83" fmla="*/ 3738 h 27"/>
                              <a:gd name="T84" fmla="+- 0 1824 1392"/>
                              <a:gd name="T85" fmla="*/ T84 w 9447"/>
                              <a:gd name="T86" fmla="+- 0 3738 3712"/>
                              <a:gd name="T87" fmla="*/ 3738 h 27"/>
                              <a:gd name="T88" fmla="+- 0 1886 1392"/>
                              <a:gd name="T89" fmla="*/ T88 w 9447"/>
                              <a:gd name="T90" fmla="+- 0 3738 3712"/>
                              <a:gd name="T91" fmla="*/ 3738 h 27"/>
                              <a:gd name="T92" fmla="+- 0 1954 1392"/>
                              <a:gd name="T93" fmla="*/ T92 w 9447"/>
                              <a:gd name="T94" fmla="+- 0 3738 3712"/>
                              <a:gd name="T95" fmla="*/ 3738 h 27"/>
                              <a:gd name="T96" fmla="+- 0 2028 1392"/>
                              <a:gd name="T97" fmla="*/ T96 w 9447"/>
                              <a:gd name="T98" fmla="+- 0 3738 3712"/>
                              <a:gd name="T99" fmla="*/ 3738 h 27"/>
                              <a:gd name="T100" fmla="+- 0 2109 1392"/>
                              <a:gd name="T101" fmla="*/ T100 w 9447"/>
                              <a:gd name="T102" fmla="+- 0 3738 3712"/>
                              <a:gd name="T103" fmla="*/ 3738 h 27"/>
                              <a:gd name="T104" fmla="+- 0 2196 1392"/>
                              <a:gd name="T105" fmla="*/ T104 w 9447"/>
                              <a:gd name="T106" fmla="+- 0 3738 3712"/>
                              <a:gd name="T107" fmla="*/ 3738 h 27"/>
                              <a:gd name="T108" fmla="+- 0 2291 1392"/>
                              <a:gd name="T109" fmla="*/ T108 w 9447"/>
                              <a:gd name="T110" fmla="+- 0 3738 3712"/>
                              <a:gd name="T111" fmla="*/ 3738 h 27"/>
                              <a:gd name="T112" fmla="+- 0 2392 1392"/>
                              <a:gd name="T113" fmla="*/ T112 w 9447"/>
                              <a:gd name="T114" fmla="+- 0 3738 3712"/>
                              <a:gd name="T115" fmla="*/ 3738 h 27"/>
                              <a:gd name="T116" fmla="+- 0 2501 1392"/>
                              <a:gd name="T117" fmla="*/ T116 w 9447"/>
                              <a:gd name="T118" fmla="+- 0 3738 3712"/>
                              <a:gd name="T119" fmla="*/ 3738 h 27"/>
                              <a:gd name="T120" fmla="+- 0 2618 1392"/>
                              <a:gd name="T121" fmla="*/ T120 w 9447"/>
                              <a:gd name="T122" fmla="+- 0 3738 3712"/>
                              <a:gd name="T123" fmla="*/ 3738 h 27"/>
                              <a:gd name="T124" fmla="+- 0 2743 1392"/>
                              <a:gd name="T125" fmla="*/ T124 w 9447"/>
                              <a:gd name="T126" fmla="+- 0 3738 3712"/>
                              <a:gd name="T127" fmla="*/ 3738 h 27"/>
                              <a:gd name="T128" fmla="+- 0 2876 1392"/>
                              <a:gd name="T129" fmla="*/ T128 w 9447"/>
                              <a:gd name="T130" fmla="+- 0 3738 3712"/>
                              <a:gd name="T131" fmla="*/ 3738 h 27"/>
                              <a:gd name="T132" fmla="+- 0 3018 1392"/>
                              <a:gd name="T133" fmla="*/ T132 w 9447"/>
                              <a:gd name="T134" fmla="+- 0 3738 3712"/>
                              <a:gd name="T135" fmla="*/ 3738 h 27"/>
                              <a:gd name="T136" fmla="+- 0 3168 1392"/>
                              <a:gd name="T137" fmla="*/ T136 w 9447"/>
                              <a:gd name="T138" fmla="+- 0 3738 3712"/>
                              <a:gd name="T139" fmla="*/ 3738 h 27"/>
                              <a:gd name="T140" fmla="+- 0 3328 1392"/>
                              <a:gd name="T141" fmla="*/ T140 w 9447"/>
                              <a:gd name="T142" fmla="+- 0 3738 3712"/>
                              <a:gd name="T143" fmla="*/ 3738 h 27"/>
                              <a:gd name="T144" fmla="+- 0 3497 1392"/>
                              <a:gd name="T145" fmla="*/ T144 w 9447"/>
                              <a:gd name="T146" fmla="+- 0 3738 3712"/>
                              <a:gd name="T147" fmla="*/ 3738 h 27"/>
                              <a:gd name="T148" fmla="+- 0 3676 1392"/>
                              <a:gd name="T149" fmla="*/ T148 w 9447"/>
                              <a:gd name="T150" fmla="+- 0 3738 3712"/>
                              <a:gd name="T151" fmla="*/ 3738 h 27"/>
                              <a:gd name="T152" fmla="+- 0 3865 1392"/>
                              <a:gd name="T153" fmla="*/ T152 w 9447"/>
                              <a:gd name="T154" fmla="+- 0 3738 3712"/>
                              <a:gd name="T155" fmla="*/ 3738 h 27"/>
                              <a:gd name="T156" fmla="+- 0 4064 1392"/>
                              <a:gd name="T157" fmla="*/ T156 w 9447"/>
                              <a:gd name="T158" fmla="+- 0 3738 3712"/>
                              <a:gd name="T159" fmla="*/ 3738 h 27"/>
                              <a:gd name="T160" fmla="+- 0 4273 1392"/>
                              <a:gd name="T161" fmla="*/ T160 w 9447"/>
                              <a:gd name="T162" fmla="+- 0 3738 3712"/>
                              <a:gd name="T163" fmla="*/ 3738 h 27"/>
                              <a:gd name="T164" fmla="+- 0 4493 1392"/>
                              <a:gd name="T165" fmla="*/ T164 w 9447"/>
                              <a:gd name="T166" fmla="+- 0 3738 3712"/>
                              <a:gd name="T167" fmla="*/ 3738 h 27"/>
                              <a:gd name="T168" fmla="+- 0 4725 1392"/>
                              <a:gd name="T169" fmla="*/ T168 w 9447"/>
                              <a:gd name="T170" fmla="+- 0 3738 3712"/>
                              <a:gd name="T171" fmla="*/ 3738 h 27"/>
                              <a:gd name="T172" fmla="+- 0 4967 1392"/>
                              <a:gd name="T173" fmla="*/ T172 w 9447"/>
                              <a:gd name="T174" fmla="+- 0 3738 3712"/>
                              <a:gd name="T175" fmla="*/ 3738 h 27"/>
                              <a:gd name="T176" fmla="+- 0 5221 1392"/>
                              <a:gd name="T177" fmla="*/ T176 w 9447"/>
                              <a:gd name="T178" fmla="+- 0 3738 3712"/>
                              <a:gd name="T179" fmla="*/ 3738 h 27"/>
                              <a:gd name="T180" fmla="+- 0 5487 1392"/>
                              <a:gd name="T181" fmla="*/ T180 w 9447"/>
                              <a:gd name="T182" fmla="+- 0 3738 3712"/>
                              <a:gd name="T183" fmla="*/ 3738 h 27"/>
                              <a:gd name="T184" fmla="+- 0 5765 1392"/>
                              <a:gd name="T185" fmla="*/ T184 w 9447"/>
                              <a:gd name="T186" fmla="+- 0 3738 3712"/>
                              <a:gd name="T187" fmla="*/ 3738 h 27"/>
                              <a:gd name="T188" fmla="+- 0 6055 1392"/>
                              <a:gd name="T189" fmla="*/ T188 w 9447"/>
                              <a:gd name="T190" fmla="+- 0 3738 3712"/>
                              <a:gd name="T191" fmla="*/ 3738 h 27"/>
                              <a:gd name="T192" fmla="+- 0 6358 1392"/>
                              <a:gd name="T193" fmla="*/ T192 w 9447"/>
                              <a:gd name="T194" fmla="+- 0 3738 3712"/>
                              <a:gd name="T195" fmla="*/ 3738 h 27"/>
                              <a:gd name="T196" fmla="+- 0 6673 1392"/>
                              <a:gd name="T197" fmla="*/ T196 w 9447"/>
                              <a:gd name="T198" fmla="+- 0 3738 3712"/>
                              <a:gd name="T199" fmla="*/ 3738 h 27"/>
                              <a:gd name="T200" fmla="+- 0 7002 1392"/>
                              <a:gd name="T201" fmla="*/ T200 w 9447"/>
                              <a:gd name="T202" fmla="+- 0 3738 3712"/>
                              <a:gd name="T203" fmla="*/ 3738 h 27"/>
                              <a:gd name="T204" fmla="+- 0 7345 1392"/>
                              <a:gd name="T205" fmla="*/ T204 w 9447"/>
                              <a:gd name="T206" fmla="+- 0 3738 3712"/>
                              <a:gd name="T207" fmla="*/ 3738 h 27"/>
                              <a:gd name="T208" fmla="+- 0 7701 1392"/>
                              <a:gd name="T209" fmla="*/ T208 w 9447"/>
                              <a:gd name="T210" fmla="+- 0 3738 3712"/>
                              <a:gd name="T211" fmla="*/ 3738 h 27"/>
                              <a:gd name="T212" fmla="+- 0 8071 1392"/>
                              <a:gd name="T213" fmla="*/ T212 w 9447"/>
                              <a:gd name="T214" fmla="+- 0 3738 3712"/>
                              <a:gd name="T215" fmla="*/ 3738 h 27"/>
                              <a:gd name="T216" fmla="+- 0 8455 1392"/>
                              <a:gd name="T217" fmla="*/ T216 w 9447"/>
                              <a:gd name="T218" fmla="+- 0 3738 3712"/>
                              <a:gd name="T219" fmla="*/ 3738 h 27"/>
                              <a:gd name="T220" fmla="+- 0 8853 1392"/>
                              <a:gd name="T221" fmla="*/ T220 w 9447"/>
                              <a:gd name="T222" fmla="+- 0 3738 3712"/>
                              <a:gd name="T223" fmla="*/ 3738 h 27"/>
                              <a:gd name="T224" fmla="+- 0 9267 1392"/>
                              <a:gd name="T225" fmla="*/ T224 w 9447"/>
                              <a:gd name="T226" fmla="+- 0 3738 3712"/>
                              <a:gd name="T227" fmla="*/ 3738 h 27"/>
                              <a:gd name="T228" fmla="+- 0 9695 1392"/>
                              <a:gd name="T229" fmla="*/ T228 w 9447"/>
                              <a:gd name="T230" fmla="+- 0 3738 3712"/>
                              <a:gd name="T231" fmla="*/ 3738 h 27"/>
                              <a:gd name="T232" fmla="+- 0 10139 1392"/>
                              <a:gd name="T233" fmla="*/ T232 w 9447"/>
                              <a:gd name="T234" fmla="+- 0 3738 3712"/>
                              <a:gd name="T235" fmla="*/ 3738 h 27"/>
                              <a:gd name="T236" fmla="+- 0 10598 1392"/>
                              <a:gd name="T237" fmla="*/ T236 w 9447"/>
                              <a:gd name="T238" fmla="+- 0 3738 3712"/>
                              <a:gd name="T239" fmla="*/ 373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447" h="27">
                                <a:moveTo>
                                  <a:pt x="18" y="26"/>
                                </a:moveTo>
                                <a:lnTo>
                                  <a:pt x="18" y="26"/>
                                </a:lnTo>
                                <a:lnTo>
                                  <a:pt x="19" y="26"/>
                                </a:lnTo>
                                <a:lnTo>
                                  <a:pt x="20" y="26"/>
                                </a:lnTo>
                                <a:lnTo>
                                  <a:pt x="21" y="26"/>
                                </a:lnTo>
                                <a:lnTo>
                                  <a:pt x="22" y="26"/>
                                </a:lnTo>
                                <a:lnTo>
                                  <a:pt x="24" y="26"/>
                                </a:lnTo>
                                <a:lnTo>
                                  <a:pt x="25" y="26"/>
                                </a:lnTo>
                                <a:lnTo>
                                  <a:pt x="28" y="26"/>
                                </a:lnTo>
                                <a:lnTo>
                                  <a:pt x="30" y="26"/>
                                </a:lnTo>
                                <a:lnTo>
                                  <a:pt x="33" y="26"/>
                                </a:lnTo>
                                <a:lnTo>
                                  <a:pt x="37" y="26"/>
                                </a:lnTo>
                                <a:lnTo>
                                  <a:pt x="41" y="26"/>
                                </a:lnTo>
                                <a:lnTo>
                                  <a:pt x="45" y="26"/>
                                </a:lnTo>
                                <a:lnTo>
                                  <a:pt x="51" y="26"/>
                                </a:lnTo>
                                <a:lnTo>
                                  <a:pt x="56" y="26"/>
                                </a:lnTo>
                                <a:lnTo>
                                  <a:pt x="63" y="26"/>
                                </a:lnTo>
                                <a:lnTo>
                                  <a:pt x="70" y="26"/>
                                </a:lnTo>
                                <a:lnTo>
                                  <a:pt x="78" y="26"/>
                                </a:lnTo>
                                <a:lnTo>
                                  <a:pt x="86" y="26"/>
                                </a:lnTo>
                                <a:lnTo>
                                  <a:pt x="95" y="26"/>
                                </a:lnTo>
                                <a:lnTo>
                                  <a:pt x="105" y="26"/>
                                </a:lnTo>
                                <a:lnTo>
                                  <a:pt x="116" y="26"/>
                                </a:lnTo>
                                <a:lnTo>
                                  <a:pt x="128" y="26"/>
                                </a:lnTo>
                                <a:lnTo>
                                  <a:pt x="141" y="26"/>
                                </a:lnTo>
                                <a:lnTo>
                                  <a:pt x="154" y="26"/>
                                </a:lnTo>
                                <a:lnTo>
                                  <a:pt x="169" y="26"/>
                                </a:lnTo>
                                <a:lnTo>
                                  <a:pt x="185" y="26"/>
                                </a:lnTo>
                                <a:lnTo>
                                  <a:pt x="201" y="26"/>
                                </a:lnTo>
                                <a:lnTo>
                                  <a:pt x="219" y="26"/>
                                </a:lnTo>
                                <a:lnTo>
                                  <a:pt x="238" y="26"/>
                                </a:lnTo>
                                <a:lnTo>
                                  <a:pt x="258" y="26"/>
                                </a:lnTo>
                                <a:lnTo>
                                  <a:pt x="279" y="26"/>
                                </a:lnTo>
                                <a:lnTo>
                                  <a:pt x="301" y="26"/>
                                </a:lnTo>
                                <a:lnTo>
                                  <a:pt x="325" y="26"/>
                                </a:lnTo>
                                <a:lnTo>
                                  <a:pt x="350" y="26"/>
                                </a:lnTo>
                                <a:lnTo>
                                  <a:pt x="376" y="26"/>
                                </a:lnTo>
                                <a:lnTo>
                                  <a:pt x="403" y="26"/>
                                </a:lnTo>
                                <a:lnTo>
                                  <a:pt x="432" y="26"/>
                                </a:lnTo>
                                <a:lnTo>
                                  <a:pt x="463" y="26"/>
                                </a:lnTo>
                                <a:lnTo>
                                  <a:pt x="494" y="26"/>
                                </a:lnTo>
                                <a:lnTo>
                                  <a:pt x="528" y="26"/>
                                </a:lnTo>
                                <a:lnTo>
                                  <a:pt x="562" y="26"/>
                                </a:lnTo>
                                <a:lnTo>
                                  <a:pt x="599" y="26"/>
                                </a:lnTo>
                                <a:lnTo>
                                  <a:pt x="636" y="26"/>
                                </a:lnTo>
                                <a:lnTo>
                                  <a:pt x="676" y="26"/>
                                </a:lnTo>
                                <a:lnTo>
                                  <a:pt x="717" y="26"/>
                                </a:lnTo>
                                <a:lnTo>
                                  <a:pt x="760" y="26"/>
                                </a:lnTo>
                                <a:lnTo>
                                  <a:pt x="804" y="26"/>
                                </a:lnTo>
                                <a:lnTo>
                                  <a:pt x="851" y="26"/>
                                </a:lnTo>
                                <a:lnTo>
                                  <a:pt x="899" y="26"/>
                                </a:lnTo>
                                <a:lnTo>
                                  <a:pt x="948" y="26"/>
                                </a:lnTo>
                                <a:lnTo>
                                  <a:pt x="1000" y="26"/>
                                </a:lnTo>
                                <a:lnTo>
                                  <a:pt x="1054" y="26"/>
                                </a:lnTo>
                                <a:lnTo>
                                  <a:pt x="1109" y="26"/>
                                </a:lnTo>
                                <a:lnTo>
                                  <a:pt x="1167" y="26"/>
                                </a:lnTo>
                                <a:lnTo>
                                  <a:pt x="1226" y="26"/>
                                </a:lnTo>
                                <a:lnTo>
                                  <a:pt x="1287" y="26"/>
                                </a:lnTo>
                                <a:lnTo>
                                  <a:pt x="1351" y="26"/>
                                </a:lnTo>
                                <a:lnTo>
                                  <a:pt x="1416" y="26"/>
                                </a:lnTo>
                                <a:lnTo>
                                  <a:pt x="1484" y="26"/>
                                </a:lnTo>
                                <a:lnTo>
                                  <a:pt x="1554" y="26"/>
                                </a:lnTo>
                                <a:lnTo>
                                  <a:pt x="1626" y="26"/>
                                </a:lnTo>
                                <a:lnTo>
                                  <a:pt x="1700" y="26"/>
                                </a:lnTo>
                                <a:lnTo>
                                  <a:pt x="1776" y="26"/>
                                </a:lnTo>
                                <a:lnTo>
                                  <a:pt x="1855" y="26"/>
                                </a:lnTo>
                                <a:lnTo>
                                  <a:pt x="1936" y="26"/>
                                </a:lnTo>
                                <a:lnTo>
                                  <a:pt x="2020" y="26"/>
                                </a:lnTo>
                                <a:lnTo>
                                  <a:pt x="2105" y="26"/>
                                </a:lnTo>
                                <a:lnTo>
                                  <a:pt x="2194" y="26"/>
                                </a:lnTo>
                                <a:lnTo>
                                  <a:pt x="2284" y="26"/>
                                </a:lnTo>
                                <a:lnTo>
                                  <a:pt x="2377" y="26"/>
                                </a:lnTo>
                                <a:lnTo>
                                  <a:pt x="2473" y="26"/>
                                </a:lnTo>
                                <a:lnTo>
                                  <a:pt x="2571" y="26"/>
                                </a:lnTo>
                                <a:lnTo>
                                  <a:pt x="2672" y="26"/>
                                </a:lnTo>
                                <a:lnTo>
                                  <a:pt x="2775" y="26"/>
                                </a:lnTo>
                                <a:lnTo>
                                  <a:pt x="2881" y="26"/>
                                </a:lnTo>
                                <a:lnTo>
                                  <a:pt x="2990" y="26"/>
                                </a:lnTo>
                                <a:lnTo>
                                  <a:pt x="3101" y="26"/>
                                </a:lnTo>
                                <a:lnTo>
                                  <a:pt x="3216" y="26"/>
                                </a:lnTo>
                                <a:lnTo>
                                  <a:pt x="3333" y="26"/>
                                </a:lnTo>
                                <a:lnTo>
                                  <a:pt x="3452" y="26"/>
                                </a:lnTo>
                                <a:lnTo>
                                  <a:pt x="3575" y="26"/>
                                </a:lnTo>
                                <a:lnTo>
                                  <a:pt x="3701" y="26"/>
                                </a:lnTo>
                                <a:lnTo>
                                  <a:pt x="3829" y="26"/>
                                </a:lnTo>
                                <a:lnTo>
                                  <a:pt x="3960" y="26"/>
                                </a:lnTo>
                                <a:lnTo>
                                  <a:pt x="4095" y="26"/>
                                </a:lnTo>
                                <a:lnTo>
                                  <a:pt x="4232" y="26"/>
                                </a:lnTo>
                                <a:lnTo>
                                  <a:pt x="4373" y="26"/>
                                </a:lnTo>
                                <a:lnTo>
                                  <a:pt x="4516" y="26"/>
                                </a:lnTo>
                                <a:lnTo>
                                  <a:pt x="4663" y="26"/>
                                </a:lnTo>
                                <a:lnTo>
                                  <a:pt x="4813" y="26"/>
                                </a:lnTo>
                                <a:lnTo>
                                  <a:pt x="4966" y="26"/>
                                </a:lnTo>
                                <a:lnTo>
                                  <a:pt x="5122" y="26"/>
                                </a:lnTo>
                                <a:lnTo>
                                  <a:pt x="5281" y="26"/>
                                </a:lnTo>
                                <a:lnTo>
                                  <a:pt x="5444" y="26"/>
                                </a:lnTo>
                                <a:lnTo>
                                  <a:pt x="5610" y="26"/>
                                </a:lnTo>
                                <a:lnTo>
                                  <a:pt x="5780" y="26"/>
                                </a:lnTo>
                                <a:lnTo>
                                  <a:pt x="5953" y="26"/>
                                </a:lnTo>
                                <a:lnTo>
                                  <a:pt x="6129" y="26"/>
                                </a:lnTo>
                                <a:lnTo>
                                  <a:pt x="6309" y="26"/>
                                </a:lnTo>
                                <a:lnTo>
                                  <a:pt x="6492" y="26"/>
                                </a:lnTo>
                                <a:lnTo>
                                  <a:pt x="6679" y="26"/>
                                </a:lnTo>
                                <a:lnTo>
                                  <a:pt x="6869" y="26"/>
                                </a:lnTo>
                                <a:lnTo>
                                  <a:pt x="7063" y="26"/>
                                </a:lnTo>
                                <a:lnTo>
                                  <a:pt x="7260" y="26"/>
                                </a:lnTo>
                                <a:lnTo>
                                  <a:pt x="7461" y="26"/>
                                </a:lnTo>
                                <a:lnTo>
                                  <a:pt x="7666" y="26"/>
                                </a:lnTo>
                                <a:lnTo>
                                  <a:pt x="7875" y="26"/>
                                </a:lnTo>
                                <a:lnTo>
                                  <a:pt x="8087" y="26"/>
                                </a:lnTo>
                                <a:lnTo>
                                  <a:pt x="8303" y="26"/>
                                </a:lnTo>
                                <a:lnTo>
                                  <a:pt x="8523" y="26"/>
                                </a:lnTo>
                                <a:lnTo>
                                  <a:pt x="8747" y="26"/>
                                </a:lnTo>
                                <a:lnTo>
                                  <a:pt x="8975" y="26"/>
                                </a:lnTo>
                                <a:lnTo>
                                  <a:pt x="9206" y="26"/>
                                </a:lnTo>
                                <a:lnTo>
                                  <a:pt x="9442" y="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69.6pt;margin-top:185.6pt;width:472.4pt;height:1.4pt;z-index:-251659264;mso-position-horizontal-relative:page;mso-position-vertical-relative:page" coordorigin="1392,3712" coordsize="944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">
                <v:shape id="Freeform 6" o:spid="_x0000_s1027" style="position:absolute;left:1392;top:3712;width:9447;height:27;visibility:visible;mso-wrap-style:square;v-text-anchor:top" coordsize="944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PmcEA&#10;AADaAAAADwAAAGRycy9kb3ducmV2LnhtbESPQYvCMBSE74L/ITzBm6YKlqUaRQRB9KLdPXh82zzb&#10;YvNSmmirv94IgsdhZr5hFqvOVOJOjSstK5iMIxDEmdUl5wr+frejHxDOI2usLJOCBzlYLfu9BSba&#10;tnyie+pzESDsElRQeF8nUrqsIINubGvi4F1sY9AH2eRSN9gGuKnkNIpiabDksFBgTZuCsmt6Mwpa&#10;2hzP293k//S8ndMnxftydoiVGg669RyEp85/w5/2TiuYwftKu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pz5nBAAAA2gAAAA8AAAAAAAAAAAAAAAAAmAIAAGRycy9kb3du&#10;cmV2LnhtbFBLBQYAAAAABAAEAPUAAACGAwAAAAA=&#10;" path="m18,26r,l19,26r1,l21,26r1,l24,26r1,l28,26r2,l33,26r4,l41,26r4,l51,26r5,l63,26r7,l78,26r8,l95,26r10,l116,26r12,l141,26r13,l169,26r16,l201,26r18,l238,26r20,l279,26r22,l325,26r25,l376,26r27,l432,26r31,l494,26r34,l562,26r37,l636,26r40,l717,26r43,l804,26r47,l899,26r49,l1000,26r54,l1109,26r58,l1226,26r61,l1351,26r65,l1484,26r70,l1626,26r74,l1776,26r79,l1936,26r84,l2105,26r89,l2284,26r93,l2473,26r98,l2672,26r103,l2881,26r109,l3101,26r115,l3333,26r119,l3575,26r126,l3829,26r131,l4095,26r137,l4373,26r143,l4663,26r150,l4966,26r156,l5281,26r163,l5610,26r170,l5953,26r176,l6309,26r183,l6679,26r190,l7063,26r197,l7461,26r205,l7875,26r212,l8303,26r220,l8747,26r228,l9206,26r236,e" filled="f">
                  <v:path arrowok="t" o:connecttype="custom" o:connectlocs="18,3738;18,3738;18,3738;19,3738;21,3738;24,3738;28,3738;33,3738;41,3738;51,3738;63,3738;78,3738;95,3738;116,3738;141,3738;169,3738;201,3738;238,3738;279,3738;325,3738;376,3738;432,3738;494,3738;562,3738;636,3738;717,3738;804,3738;899,3738;1000,3738;1109,3738;1226,3738;1351,3738;1484,3738;1626,3738;1776,3738;1936,3738;2105,3738;2284,3738;2473,3738;2672,3738;2881,3738;3101,3738;3333,3738;3575,3738;3829,3738;4095,3738;4373,3738;4663,3738;4966,3738;5281,3738;5610,3738;5953,3738;6309,3738;6679,3738;7063,3738;7461,3738;7875,3738;8303,3738;8747,3738;9206,373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8045450</wp:posOffset>
                </wp:positionV>
                <wp:extent cx="5988050" cy="6350"/>
                <wp:effectExtent l="0" t="0" r="15875" b="1587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6350"/>
                          <a:chOff x="1390" y="12670"/>
                          <a:chExt cx="9430" cy="1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390" y="12670"/>
                            <a:ext cx="9430" cy="10"/>
                          </a:xfrm>
                          <a:custGeom>
                            <a:avLst/>
                            <a:gdLst>
                              <a:gd name="T0" fmla="+- 0 1410 1390"/>
                              <a:gd name="T1" fmla="*/ T0 w 9430"/>
                              <a:gd name="T2" fmla="+- 0 12684 12670"/>
                              <a:gd name="T3" fmla="*/ 12684 h 10"/>
                              <a:gd name="T4" fmla="+- 0 1410 1390"/>
                              <a:gd name="T5" fmla="*/ T4 w 9430"/>
                              <a:gd name="T6" fmla="+- 0 12684 12670"/>
                              <a:gd name="T7" fmla="*/ 12684 h 10"/>
                              <a:gd name="T8" fmla="+- 0 1410 1390"/>
                              <a:gd name="T9" fmla="*/ T8 w 9430"/>
                              <a:gd name="T10" fmla="+- 0 12684 12670"/>
                              <a:gd name="T11" fmla="*/ 12684 h 10"/>
                              <a:gd name="T12" fmla="+- 0 1411 1390"/>
                              <a:gd name="T13" fmla="*/ T12 w 9430"/>
                              <a:gd name="T14" fmla="+- 0 12684 12670"/>
                              <a:gd name="T15" fmla="*/ 12684 h 10"/>
                              <a:gd name="T16" fmla="+- 0 1413 1390"/>
                              <a:gd name="T17" fmla="*/ T16 w 9430"/>
                              <a:gd name="T18" fmla="+- 0 12684 12670"/>
                              <a:gd name="T19" fmla="*/ 12684 h 10"/>
                              <a:gd name="T20" fmla="+- 0 1416 1390"/>
                              <a:gd name="T21" fmla="*/ T20 w 9430"/>
                              <a:gd name="T22" fmla="+- 0 12684 12670"/>
                              <a:gd name="T23" fmla="*/ 12684 h 10"/>
                              <a:gd name="T24" fmla="+- 0 1420 1390"/>
                              <a:gd name="T25" fmla="*/ T24 w 9430"/>
                              <a:gd name="T26" fmla="+- 0 12684 12670"/>
                              <a:gd name="T27" fmla="*/ 12684 h 10"/>
                              <a:gd name="T28" fmla="+- 0 1425 1390"/>
                              <a:gd name="T29" fmla="*/ T28 w 9430"/>
                              <a:gd name="T30" fmla="+- 0 12684 12670"/>
                              <a:gd name="T31" fmla="*/ 12684 h 10"/>
                              <a:gd name="T32" fmla="+- 0 1433 1390"/>
                              <a:gd name="T33" fmla="*/ T32 w 9430"/>
                              <a:gd name="T34" fmla="+- 0 12684 12670"/>
                              <a:gd name="T35" fmla="*/ 12684 h 10"/>
                              <a:gd name="T36" fmla="+- 0 1443 1390"/>
                              <a:gd name="T37" fmla="*/ T36 w 9430"/>
                              <a:gd name="T38" fmla="+- 0 12684 12670"/>
                              <a:gd name="T39" fmla="*/ 12684 h 10"/>
                              <a:gd name="T40" fmla="+- 0 1455 1390"/>
                              <a:gd name="T41" fmla="*/ T40 w 9430"/>
                              <a:gd name="T42" fmla="+- 0 12684 12670"/>
                              <a:gd name="T43" fmla="*/ 12684 h 10"/>
                              <a:gd name="T44" fmla="+- 0 1470 1390"/>
                              <a:gd name="T45" fmla="*/ T44 w 9430"/>
                              <a:gd name="T46" fmla="+- 0 12684 12670"/>
                              <a:gd name="T47" fmla="*/ 12684 h 10"/>
                              <a:gd name="T48" fmla="+- 0 1487 1390"/>
                              <a:gd name="T49" fmla="*/ T48 w 9430"/>
                              <a:gd name="T50" fmla="+- 0 12684 12670"/>
                              <a:gd name="T51" fmla="*/ 12684 h 10"/>
                              <a:gd name="T52" fmla="+- 0 1508 1390"/>
                              <a:gd name="T53" fmla="*/ T52 w 9430"/>
                              <a:gd name="T54" fmla="+- 0 12684 12670"/>
                              <a:gd name="T55" fmla="*/ 12684 h 10"/>
                              <a:gd name="T56" fmla="+- 0 1533 1390"/>
                              <a:gd name="T57" fmla="*/ T56 w 9430"/>
                              <a:gd name="T58" fmla="+- 0 12684 12670"/>
                              <a:gd name="T59" fmla="*/ 12684 h 10"/>
                              <a:gd name="T60" fmla="+- 0 1561 1390"/>
                              <a:gd name="T61" fmla="*/ T60 w 9430"/>
                              <a:gd name="T62" fmla="+- 0 12684 12670"/>
                              <a:gd name="T63" fmla="*/ 12684 h 10"/>
                              <a:gd name="T64" fmla="+- 0 1593 1390"/>
                              <a:gd name="T65" fmla="*/ T64 w 9430"/>
                              <a:gd name="T66" fmla="+- 0 12684 12670"/>
                              <a:gd name="T67" fmla="*/ 12684 h 10"/>
                              <a:gd name="T68" fmla="+- 0 1630 1390"/>
                              <a:gd name="T69" fmla="*/ T68 w 9430"/>
                              <a:gd name="T70" fmla="+- 0 12684 12670"/>
                              <a:gd name="T71" fmla="*/ 12684 h 10"/>
                              <a:gd name="T72" fmla="+- 0 1671 1390"/>
                              <a:gd name="T73" fmla="*/ T72 w 9430"/>
                              <a:gd name="T74" fmla="+- 0 12684 12670"/>
                              <a:gd name="T75" fmla="*/ 12684 h 10"/>
                              <a:gd name="T76" fmla="+- 0 1717 1390"/>
                              <a:gd name="T77" fmla="*/ T76 w 9430"/>
                              <a:gd name="T78" fmla="+- 0 12684 12670"/>
                              <a:gd name="T79" fmla="*/ 12684 h 10"/>
                              <a:gd name="T80" fmla="+- 0 1768 1390"/>
                              <a:gd name="T81" fmla="*/ T80 w 9430"/>
                              <a:gd name="T82" fmla="+- 0 12684 12670"/>
                              <a:gd name="T83" fmla="*/ 12684 h 10"/>
                              <a:gd name="T84" fmla="+- 0 1824 1390"/>
                              <a:gd name="T85" fmla="*/ T84 w 9430"/>
                              <a:gd name="T86" fmla="+- 0 12684 12670"/>
                              <a:gd name="T87" fmla="*/ 12684 h 10"/>
                              <a:gd name="T88" fmla="+- 0 1886 1390"/>
                              <a:gd name="T89" fmla="*/ T88 w 9430"/>
                              <a:gd name="T90" fmla="+- 0 12684 12670"/>
                              <a:gd name="T91" fmla="*/ 12684 h 10"/>
                              <a:gd name="T92" fmla="+- 0 1954 1390"/>
                              <a:gd name="T93" fmla="*/ T92 w 9430"/>
                              <a:gd name="T94" fmla="+- 0 12684 12670"/>
                              <a:gd name="T95" fmla="*/ 12684 h 10"/>
                              <a:gd name="T96" fmla="+- 0 2028 1390"/>
                              <a:gd name="T97" fmla="*/ T96 w 9430"/>
                              <a:gd name="T98" fmla="+- 0 12684 12670"/>
                              <a:gd name="T99" fmla="*/ 12684 h 10"/>
                              <a:gd name="T100" fmla="+- 0 2109 1390"/>
                              <a:gd name="T101" fmla="*/ T100 w 9430"/>
                              <a:gd name="T102" fmla="+- 0 12684 12670"/>
                              <a:gd name="T103" fmla="*/ 12684 h 10"/>
                              <a:gd name="T104" fmla="+- 0 2196 1390"/>
                              <a:gd name="T105" fmla="*/ T104 w 9430"/>
                              <a:gd name="T106" fmla="+- 0 12684 12670"/>
                              <a:gd name="T107" fmla="*/ 12684 h 10"/>
                              <a:gd name="T108" fmla="+- 0 2291 1390"/>
                              <a:gd name="T109" fmla="*/ T108 w 9430"/>
                              <a:gd name="T110" fmla="+- 0 12684 12670"/>
                              <a:gd name="T111" fmla="*/ 12684 h 10"/>
                              <a:gd name="T112" fmla="+- 0 2392 1390"/>
                              <a:gd name="T113" fmla="*/ T112 w 9430"/>
                              <a:gd name="T114" fmla="+- 0 12684 12670"/>
                              <a:gd name="T115" fmla="*/ 12684 h 10"/>
                              <a:gd name="T116" fmla="+- 0 2501 1390"/>
                              <a:gd name="T117" fmla="*/ T116 w 9430"/>
                              <a:gd name="T118" fmla="+- 0 12684 12670"/>
                              <a:gd name="T119" fmla="*/ 12684 h 10"/>
                              <a:gd name="T120" fmla="+- 0 2618 1390"/>
                              <a:gd name="T121" fmla="*/ T120 w 9430"/>
                              <a:gd name="T122" fmla="+- 0 12684 12670"/>
                              <a:gd name="T123" fmla="*/ 12684 h 10"/>
                              <a:gd name="T124" fmla="+- 0 2743 1390"/>
                              <a:gd name="T125" fmla="*/ T124 w 9430"/>
                              <a:gd name="T126" fmla="+- 0 12684 12670"/>
                              <a:gd name="T127" fmla="*/ 12684 h 10"/>
                              <a:gd name="T128" fmla="+- 0 2876 1390"/>
                              <a:gd name="T129" fmla="*/ T128 w 9430"/>
                              <a:gd name="T130" fmla="+- 0 12684 12670"/>
                              <a:gd name="T131" fmla="*/ 12684 h 10"/>
                              <a:gd name="T132" fmla="+- 0 3018 1390"/>
                              <a:gd name="T133" fmla="*/ T132 w 9430"/>
                              <a:gd name="T134" fmla="+- 0 12684 12670"/>
                              <a:gd name="T135" fmla="*/ 12684 h 10"/>
                              <a:gd name="T136" fmla="+- 0 3168 1390"/>
                              <a:gd name="T137" fmla="*/ T136 w 9430"/>
                              <a:gd name="T138" fmla="+- 0 12684 12670"/>
                              <a:gd name="T139" fmla="*/ 12684 h 10"/>
                              <a:gd name="T140" fmla="+- 0 3328 1390"/>
                              <a:gd name="T141" fmla="*/ T140 w 9430"/>
                              <a:gd name="T142" fmla="+- 0 12684 12670"/>
                              <a:gd name="T143" fmla="*/ 12684 h 10"/>
                              <a:gd name="T144" fmla="+- 0 3497 1390"/>
                              <a:gd name="T145" fmla="*/ T144 w 9430"/>
                              <a:gd name="T146" fmla="+- 0 12684 12670"/>
                              <a:gd name="T147" fmla="*/ 12684 h 10"/>
                              <a:gd name="T148" fmla="+- 0 3676 1390"/>
                              <a:gd name="T149" fmla="*/ T148 w 9430"/>
                              <a:gd name="T150" fmla="+- 0 12684 12670"/>
                              <a:gd name="T151" fmla="*/ 12684 h 10"/>
                              <a:gd name="T152" fmla="+- 0 3865 1390"/>
                              <a:gd name="T153" fmla="*/ T152 w 9430"/>
                              <a:gd name="T154" fmla="+- 0 12684 12670"/>
                              <a:gd name="T155" fmla="*/ 12684 h 10"/>
                              <a:gd name="T156" fmla="+- 0 4064 1390"/>
                              <a:gd name="T157" fmla="*/ T156 w 9430"/>
                              <a:gd name="T158" fmla="+- 0 12684 12670"/>
                              <a:gd name="T159" fmla="*/ 12684 h 10"/>
                              <a:gd name="T160" fmla="+- 0 4273 1390"/>
                              <a:gd name="T161" fmla="*/ T160 w 9430"/>
                              <a:gd name="T162" fmla="+- 0 12684 12670"/>
                              <a:gd name="T163" fmla="*/ 12684 h 10"/>
                              <a:gd name="T164" fmla="+- 0 4493 1390"/>
                              <a:gd name="T165" fmla="*/ T164 w 9430"/>
                              <a:gd name="T166" fmla="+- 0 12684 12670"/>
                              <a:gd name="T167" fmla="*/ 12684 h 10"/>
                              <a:gd name="T168" fmla="+- 0 4725 1390"/>
                              <a:gd name="T169" fmla="*/ T168 w 9430"/>
                              <a:gd name="T170" fmla="+- 0 12684 12670"/>
                              <a:gd name="T171" fmla="*/ 12684 h 10"/>
                              <a:gd name="T172" fmla="+- 0 4967 1390"/>
                              <a:gd name="T173" fmla="*/ T172 w 9430"/>
                              <a:gd name="T174" fmla="+- 0 12684 12670"/>
                              <a:gd name="T175" fmla="*/ 12684 h 10"/>
                              <a:gd name="T176" fmla="+- 0 5221 1390"/>
                              <a:gd name="T177" fmla="*/ T176 w 9430"/>
                              <a:gd name="T178" fmla="+- 0 12684 12670"/>
                              <a:gd name="T179" fmla="*/ 12684 h 10"/>
                              <a:gd name="T180" fmla="+- 0 5487 1390"/>
                              <a:gd name="T181" fmla="*/ T180 w 9430"/>
                              <a:gd name="T182" fmla="+- 0 12684 12670"/>
                              <a:gd name="T183" fmla="*/ 12684 h 10"/>
                              <a:gd name="T184" fmla="+- 0 5765 1390"/>
                              <a:gd name="T185" fmla="*/ T184 w 9430"/>
                              <a:gd name="T186" fmla="+- 0 12684 12670"/>
                              <a:gd name="T187" fmla="*/ 12684 h 10"/>
                              <a:gd name="T188" fmla="+- 0 6055 1390"/>
                              <a:gd name="T189" fmla="*/ T188 w 9430"/>
                              <a:gd name="T190" fmla="+- 0 12684 12670"/>
                              <a:gd name="T191" fmla="*/ 12684 h 10"/>
                              <a:gd name="T192" fmla="+- 0 6358 1390"/>
                              <a:gd name="T193" fmla="*/ T192 w 9430"/>
                              <a:gd name="T194" fmla="+- 0 12684 12670"/>
                              <a:gd name="T195" fmla="*/ 12684 h 10"/>
                              <a:gd name="T196" fmla="+- 0 6673 1390"/>
                              <a:gd name="T197" fmla="*/ T196 w 9430"/>
                              <a:gd name="T198" fmla="+- 0 12684 12670"/>
                              <a:gd name="T199" fmla="*/ 12684 h 10"/>
                              <a:gd name="T200" fmla="+- 0 7002 1390"/>
                              <a:gd name="T201" fmla="*/ T200 w 9430"/>
                              <a:gd name="T202" fmla="+- 0 12684 12670"/>
                              <a:gd name="T203" fmla="*/ 12684 h 10"/>
                              <a:gd name="T204" fmla="+- 0 7345 1390"/>
                              <a:gd name="T205" fmla="*/ T204 w 9430"/>
                              <a:gd name="T206" fmla="+- 0 12684 12670"/>
                              <a:gd name="T207" fmla="*/ 12684 h 10"/>
                              <a:gd name="T208" fmla="+- 0 7701 1390"/>
                              <a:gd name="T209" fmla="*/ T208 w 9430"/>
                              <a:gd name="T210" fmla="+- 0 12684 12670"/>
                              <a:gd name="T211" fmla="*/ 12684 h 10"/>
                              <a:gd name="T212" fmla="+- 0 8071 1390"/>
                              <a:gd name="T213" fmla="*/ T212 w 9430"/>
                              <a:gd name="T214" fmla="+- 0 12684 12670"/>
                              <a:gd name="T215" fmla="*/ 12684 h 10"/>
                              <a:gd name="T216" fmla="+- 0 8455 1390"/>
                              <a:gd name="T217" fmla="*/ T216 w 9430"/>
                              <a:gd name="T218" fmla="+- 0 12684 12670"/>
                              <a:gd name="T219" fmla="*/ 12684 h 10"/>
                              <a:gd name="T220" fmla="+- 0 8853 1390"/>
                              <a:gd name="T221" fmla="*/ T220 w 9430"/>
                              <a:gd name="T222" fmla="+- 0 12684 12670"/>
                              <a:gd name="T223" fmla="*/ 12684 h 10"/>
                              <a:gd name="T224" fmla="+- 0 9267 1390"/>
                              <a:gd name="T225" fmla="*/ T224 w 9430"/>
                              <a:gd name="T226" fmla="+- 0 12684 12670"/>
                              <a:gd name="T227" fmla="*/ 12684 h 10"/>
                              <a:gd name="T228" fmla="+- 0 9695 1390"/>
                              <a:gd name="T229" fmla="*/ T228 w 9430"/>
                              <a:gd name="T230" fmla="+- 0 12684 12670"/>
                              <a:gd name="T231" fmla="*/ 12684 h 10"/>
                              <a:gd name="T232" fmla="+- 0 10139 1390"/>
                              <a:gd name="T233" fmla="*/ T232 w 9430"/>
                              <a:gd name="T234" fmla="+- 0 12684 12670"/>
                              <a:gd name="T235" fmla="*/ 12684 h 10"/>
                              <a:gd name="T236" fmla="+- 0 10598 1390"/>
                              <a:gd name="T237" fmla="*/ T236 w 9430"/>
                              <a:gd name="T238" fmla="+- 0 12684 12670"/>
                              <a:gd name="T239" fmla="*/ 1268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430" h="10">
                                <a:moveTo>
                                  <a:pt x="20" y="14"/>
                                </a:moveTo>
                                <a:lnTo>
                                  <a:pt x="20" y="14"/>
                                </a:lnTo>
                                <a:lnTo>
                                  <a:pt x="21" y="14"/>
                                </a:lnTo>
                                <a:lnTo>
                                  <a:pt x="22" y="14"/>
                                </a:lnTo>
                                <a:lnTo>
                                  <a:pt x="23" y="14"/>
                                </a:lnTo>
                                <a:lnTo>
                                  <a:pt x="24" y="14"/>
                                </a:lnTo>
                                <a:lnTo>
                                  <a:pt x="26" y="14"/>
                                </a:lnTo>
                                <a:lnTo>
                                  <a:pt x="27" y="14"/>
                                </a:lnTo>
                                <a:lnTo>
                                  <a:pt x="30" y="14"/>
                                </a:lnTo>
                                <a:lnTo>
                                  <a:pt x="32" y="14"/>
                                </a:lnTo>
                                <a:lnTo>
                                  <a:pt x="35" y="14"/>
                                </a:lnTo>
                                <a:lnTo>
                                  <a:pt x="39" y="14"/>
                                </a:lnTo>
                                <a:lnTo>
                                  <a:pt x="43" y="14"/>
                                </a:lnTo>
                                <a:lnTo>
                                  <a:pt x="47" y="14"/>
                                </a:lnTo>
                                <a:lnTo>
                                  <a:pt x="53" y="14"/>
                                </a:lnTo>
                                <a:lnTo>
                                  <a:pt x="58" y="14"/>
                                </a:lnTo>
                                <a:lnTo>
                                  <a:pt x="65" y="14"/>
                                </a:lnTo>
                                <a:lnTo>
                                  <a:pt x="72" y="14"/>
                                </a:lnTo>
                                <a:lnTo>
                                  <a:pt x="80" y="14"/>
                                </a:lnTo>
                                <a:lnTo>
                                  <a:pt x="88" y="14"/>
                                </a:lnTo>
                                <a:lnTo>
                                  <a:pt x="97" y="14"/>
                                </a:lnTo>
                                <a:lnTo>
                                  <a:pt x="107" y="14"/>
                                </a:lnTo>
                                <a:lnTo>
                                  <a:pt x="118" y="14"/>
                                </a:lnTo>
                                <a:lnTo>
                                  <a:pt x="130" y="14"/>
                                </a:lnTo>
                                <a:lnTo>
                                  <a:pt x="143" y="14"/>
                                </a:lnTo>
                                <a:lnTo>
                                  <a:pt x="156" y="14"/>
                                </a:lnTo>
                                <a:lnTo>
                                  <a:pt x="171" y="14"/>
                                </a:lnTo>
                                <a:lnTo>
                                  <a:pt x="187" y="14"/>
                                </a:lnTo>
                                <a:lnTo>
                                  <a:pt x="203" y="14"/>
                                </a:lnTo>
                                <a:lnTo>
                                  <a:pt x="221" y="14"/>
                                </a:lnTo>
                                <a:lnTo>
                                  <a:pt x="240" y="14"/>
                                </a:lnTo>
                                <a:lnTo>
                                  <a:pt x="260" y="14"/>
                                </a:lnTo>
                                <a:lnTo>
                                  <a:pt x="281" y="14"/>
                                </a:lnTo>
                                <a:lnTo>
                                  <a:pt x="303" y="14"/>
                                </a:lnTo>
                                <a:lnTo>
                                  <a:pt x="327" y="14"/>
                                </a:lnTo>
                                <a:lnTo>
                                  <a:pt x="352" y="14"/>
                                </a:lnTo>
                                <a:lnTo>
                                  <a:pt x="378" y="14"/>
                                </a:lnTo>
                                <a:lnTo>
                                  <a:pt x="405" y="14"/>
                                </a:lnTo>
                                <a:lnTo>
                                  <a:pt x="434" y="14"/>
                                </a:lnTo>
                                <a:lnTo>
                                  <a:pt x="465" y="14"/>
                                </a:lnTo>
                                <a:lnTo>
                                  <a:pt x="496" y="14"/>
                                </a:lnTo>
                                <a:lnTo>
                                  <a:pt x="530" y="14"/>
                                </a:lnTo>
                                <a:lnTo>
                                  <a:pt x="564" y="14"/>
                                </a:lnTo>
                                <a:lnTo>
                                  <a:pt x="601" y="14"/>
                                </a:lnTo>
                                <a:lnTo>
                                  <a:pt x="638" y="14"/>
                                </a:lnTo>
                                <a:lnTo>
                                  <a:pt x="678" y="14"/>
                                </a:lnTo>
                                <a:lnTo>
                                  <a:pt x="719" y="14"/>
                                </a:lnTo>
                                <a:lnTo>
                                  <a:pt x="762" y="14"/>
                                </a:lnTo>
                                <a:lnTo>
                                  <a:pt x="806" y="14"/>
                                </a:lnTo>
                                <a:lnTo>
                                  <a:pt x="853" y="14"/>
                                </a:lnTo>
                                <a:lnTo>
                                  <a:pt x="901" y="14"/>
                                </a:lnTo>
                                <a:lnTo>
                                  <a:pt x="950" y="14"/>
                                </a:lnTo>
                                <a:lnTo>
                                  <a:pt x="1002" y="14"/>
                                </a:lnTo>
                                <a:lnTo>
                                  <a:pt x="1056" y="14"/>
                                </a:lnTo>
                                <a:lnTo>
                                  <a:pt x="1111" y="14"/>
                                </a:lnTo>
                                <a:lnTo>
                                  <a:pt x="1169" y="14"/>
                                </a:lnTo>
                                <a:lnTo>
                                  <a:pt x="1228" y="14"/>
                                </a:lnTo>
                                <a:lnTo>
                                  <a:pt x="1289" y="14"/>
                                </a:lnTo>
                                <a:lnTo>
                                  <a:pt x="1353" y="14"/>
                                </a:lnTo>
                                <a:lnTo>
                                  <a:pt x="1418" y="14"/>
                                </a:lnTo>
                                <a:lnTo>
                                  <a:pt x="1486" y="14"/>
                                </a:lnTo>
                                <a:lnTo>
                                  <a:pt x="1556" y="14"/>
                                </a:lnTo>
                                <a:lnTo>
                                  <a:pt x="1628" y="14"/>
                                </a:lnTo>
                                <a:lnTo>
                                  <a:pt x="1702" y="14"/>
                                </a:lnTo>
                                <a:lnTo>
                                  <a:pt x="1778" y="14"/>
                                </a:lnTo>
                                <a:lnTo>
                                  <a:pt x="1857" y="14"/>
                                </a:lnTo>
                                <a:lnTo>
                                  <a:pt x="1938" y="14"/>
                                </a:lnTo>
                                <a:lnTo>
                                  <a:pt x="2022" y="14"/>
                                </a:lnTo>
                                <a:lnTo>
                                  <a:pt x="2107" y="14"/>
                                </a:lnTo>
                                <a:lnTo>
                                  <a:pt x="2196" y="14"/>
                                </a:lnTo>
                                <a:lnTo>
                                  <a:pt x="2286" y="14"/>
                                </a:lnTo>
                                <a:lnTo>
                                  <a:pt x="2379" y="14"/>
                                </a:lnTo>
                                <a:lnTo>
                                  <a:pt x="2475" y="14"/>
                                </a:lnTo>
                                <a:lnTo>
                                  <a:pt x="2573" y="14"/>
                                </a:lnTo>
                                <a:lnTo>
                                  <a:pt x="2674" y="14"/>
                                </a:lnTo>
                                <a:lnTo>
                                  <a:pt x="2777" y="14"/>
                                </a:lnTo>
                                <a:lnTo>
                                  <a:pt x="2883" y="14"/>
                                </a:lnTo>
                                <a:lnTo>
                                  <a:pt x="2992" y="14"/>
                                </a:lnTo>
                                <a:lnTo>
                                  <a:pt x="3103" y="14"/>
                                </a:lnTo>
                                <a:lnTo>
                                  <a:pt x="3218" y="14"/>
                                </a:lnTo>
                                <a:lnTo>
                                  <a:pt x="3335" y="14"/>
                                </a:lnTo>
                                <a:lnTo>
                                  <a:pt x="3454" y="14"/>
                                </a:lnTo>
                                <a:lnTo>
                                  <a:pt x="3577" y="14"/>
                                </a:lnTo>
                                <a:lnTo>
                                  <a:pt x="3703" y="14"/>
                                </a:lnTo>
                                <a:lnTo>
                                  <a:pt x="3831" y="14"/>
                                </a:lnTo>
                                <a:lnTo>
                                  <a:pt x="3962" y="14"/>
                                </a:lnTo>
                                <a:lnTo>
                                  <a:pt x="4097" y="14"/>
                                </a:lnTo>
                                <a:lnTo>
                                  <a:pt x="4234" y="14"/>
                                </a:lnTo>
                                <a:lnTo>
                                  <a:pt x="4375" y="14"/>
                                </a:lnTo>
                                <a:lnTo>
                                  <a:pt x="4518" y="14"/>
                                </a:lnTo>
                                <a:lnTo>
                                  <a:pt x="4665" y="14"/>
                                </a:lnTo>
                                <a:lnTo>
                                  <a:pt x="4815" y="14"/>
                                </a:lnTo>
                                <a:lnTo>
                                  <a:pt x="4968" y="14"/>
                                </a:lnTo>
                                <a:lnTo>
                                  <a:pt x="5124" y="14"/>
                                </a:lnTo>
                                <a:lnTo>
                                  <a:pt x="5283" y="14"/>
                                </a:lnTo>
                                <a:lnTo>
                                  <a:pt x="5446" y="14"/>
                                </a:lnTo>
                                <a:lnTo>
                                  <a:pt x="5612" y="14"/>
                                </a:lnTo>
                                <a:lnTo>
                                  <a:pt x="5782" y="14"/>
                                </a:lnTo>
                                <a:lnTo>
                                  <a:pt x="5955" y="14"/>
                                </a:lnTo>
                                <a:lnTo>
                                  <a:pt x="6131" y="14"/>
                                </a:lnTo>
                                <a:lnTo>
                                  <a:pt x="6311" y="14"/>
                                </a:lnTo>
                                <a:lnTo>
                                  <a:pt x="6494" y="14"/>
                                </a:lnTo>
                                <a:lnTo>
                                  <a:pt x="6681" y="14"/>
                                </a:lnTo>
                                <a:lnTo>
                                  <a:pt x="6871" y="14"/>
                                </a:lnTo>
                                <a:lnTo>
                                  <a:pt x="7065" y="14"/>
                                </a:lnTo>
                                <a:lnTo>
                                  <a:pt x="7262" y="14"/>
                                </a:lnTo>
                                <a:lnTo>
                                  <a:pt x="7463" y="14"/>
                                </a:lnTo>
                                <a:lnTo>
                                  <a:pt x="7668" y="14"/>
                                </a:lnTo>
                                <a:lnTo>
                                  <a:pt x="7877" y="14"/>
                                </a:lnTo>
                                <a:lnTo>
                                  <a:pt x="8089" y="14"/>
                                </a:lnTo>
                                <a:lnTo>
                                  <a:pt x="8305" y="14"/>
                                </a:lnTo>
                                <a:lnTo>
                                  <a:pt x="8525" y="14"/>
                                </a:lnTo>
                                <a:lnTo>
                                  <a:pt x="8749" y="14"/>
                                </a:lnTo>
                                <a:lnTo>
                                  <a:pt x="8977" y="14"/>
                                </a:lnTo>
                                <a:lnTo>
                                  <a:pt x="9208" y="14"/>
                                </a:lnTo>
                                <a:lnTo>
                                  <a:pt x="9444" y="1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9.5pt;margin-top:633.5pt;width:471.5pt;height:.5pt;z-index:-251658240;mso-position-horizontal-relative:page;mso-position-vertical-relative:page" coordorigin="1390,12670" coordsize="94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">
                <v:shape id="Freeform 4" o:spid="_x0000_s1027" style="position:absolute;left:1390;top:12670;width:9430;height:10;visibility:visible;mso-wrap-style:square;v-text-anchor:top" coordsize="943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CJMMA&#10;AADaAAAADwAAAGRycy9kb3ducmV2LnhtbESP3WoCMRSE7wXfIRyhN1KzriKyNbtIodheFPHnAQ7J&#10;6e7WzcmSRN2+fVMoeDnMzDfMphpsJ27kQ+tYwXyWgSDWzrRcKzif3p7XIEJENtg5JgU/FKAqx6MN&#10;Fsbd+UC3Y6xFgnAoUEETY19IGXRDFsPM9cTJ+3LeYkzS19J4vCe47WSeZStpseW00GBPrw3py/Fq&#10;Faw//cH33Vzn+mP/jdPdcjHNnVJPk2H7AiLSEB/h//a7UbCAvyvpBs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rCJMMAAADaAAAADwAAAAAAAAAAAAAAAACYAgAAZHJzL2Rv&#10;d25yZXYueG1sUEsFBgAAAAAEAAQA9QAAAIgDAAAAAA==&#10;" path="m20,14r,l21,14r1,l23,14r1,l26,14r1,l30,14r2,l35,14r4,l43,14r4,l53,14r5,l65,14r7,l80,14r8,l97,14r10,l118,14r12,l143,14r13,l171,14r16,l203,14r18,l240,14r20,l281,14r22,l327,14r25,l378,14r27,l434,14r31,l496,14r34,l564,14r37,l638,14r40,l719,14r43,l806,14r47,l901,14r49,l1002,14r54,l1111,14r58,l1228,14r61,l1353,14r65,l1486,14r70,l1628,14r74,l1778,14r79,l1938,14r84,l2107,14r89,l2286,14r93,l2475,14r98,l2674,14r103,l2883,14r109,l3103,14r115,l3335,14r119,l3577,14r126,l3831,14r131,l4097,14r137,l4375,14r143,l4665,14r150,l4968,14r156,l5283,14r163,l5612,14r170,l5955,14r176,l6311,14r183,l6681,14r190,l7065,14r197,l7463,14r205,l7877,14r212,l8305,14r220,l8749,14r228,l9208,14r236,e" filled="f" strokeweight=".5pt">
                  <v:path arrowok="t" o:connecttype="custom" o:connectlocs="20,12684;20,12684;20,12684;21,12684;23,12684;26,12684;30,12684;35,12684;43,12684;53,12684;65,12684;80,12684;97,12684;118,12684;143,12684;171,12684;203,12684;240,12684;281,12684;327,12684;378,12684;434,12684;496,12684;564,12684;638,12684;719,12684;806,12684;901,12684;1002,12684;1111,12684;1228,12684;1353,12684;1486,12684;1628,12684;1778,12684;1938,12684;2107,12684;2286,12684;2475,12684;2674,12684;2883,12684;3103,12684;3335,12684;3577,12684;3831,12684;4097,12684;4375,12684;4665,12684;4968,12684;5283,12684;5612,12684;5955,12684;6311,12684;6681,12684;7065,12684;7463,12684;7877,12684;8305,12684;8749,12684;9208,1268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3192780</wp:posOffset>
            </wp:positionH>
            <wp:positionV relativeFrom="page">
              <wp:posOffset>906780</wp:posOffset>
            </wp:positionV>
            <wp:extent cx="1181100" cy="9372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84B" w:rsidRDefault="00FB784B">
      <w:pPr>
        <w:sectPr w:rsidR="00FB784B">
          <w:pgSz w:w="12240" w:h="15840"/>
          <w:pgMar w:top="0" w:right="0" w:bottom="0" w:left="0" w:header="0" w:footer="0" w:gutter="0"/>
          <w:cols w:space="720"/>
        </w:sectPr>
      </w:pPr>
    </w:p>
    <w:p w:rsidR="00FB784B" w:rsidRDefault="00FB784B">
      <w:pPr>
        <w:spacing w:line="200" w:lineRule="exact"/>
      </w:pPr>
    </w:p>
    <w:p w:rsidR="00FB784B" w:rsidRDefault="00FB784B">
      <w:pPr>
        <w:sectPr w:rsidR="00FB784B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B784B" w:rsidRDefault="00FB784B">
      <w:pPr>
        <w:spacing w:line="200" w:lineRule="exact"/>
      </w:pPr>
    </w:p>
    <w:p w:rsidR="00FB784B" w:rsidRDefault="00FB784B">
      <w:pPr>
        <w:sectPr w:rsidR="00FB784B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B784B" w:rsidRDefault="00FB784B">
      <w:pPr>
        <w:spacing w:line="200" w:lineRule="exact"/>
      </w:pPr>
    </w:p>
    <w:p w:rsidR="00FB784B" w:rsidRDefault="00FB784B">
      <w:pPr>
        <w:sectPr w:rsidR="00FB784B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B784B" w:rsidRDefault="00FB784B">
      <w:pPr>
        <w:spacing w:line="200" w:lineRule="exact"/>
      </w:pPr>
    </w:p>
    <w:p w:rsidR="00FB784B" w:rsidRDefault="00FB784B">
      <w:pPr>
        <w:sectPr w:rsidR="00FB784B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B784B" w:rsidRDefault="00FB784B">
      <w:pPr>
        <w:spacing w:line="200" w:lineRule="exact"/>
      </w:pPr>
    </w:p>
    <w:p w:rsidR="00FB784B" w:rsidRDefault="00FB784B">
      <w:pPr>
        <w:sectPr w:rsidR="00FB784B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B784B" w:rsidRDefault="00FB784B">
      <w:pPr>
        <w:spacing w:line="200" w:lineRule="exact"/>
      </w:pPr>
    </w:p>
    <w:p w:rsidR="00FB784B" w:rsidRDefault="00FB784B">
      <w:pPr>
        <w:sectPr w:rsidR="00FB784B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B784B" w:rsidRDefault="00FB784B">
      <w:pPr>
        <w:spacing w:line="200" w:lineRule="exact"/>
      </w:pPr>
    </w:p>
    <w:p w:rsidR="00FB784B" w:rsidRDefault="00FB784B">
      <w:pPr>
        <w:sectPr w:rsidR="00FB784B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B784B" w:rsidRDefault="00FB784B">
      <w:pPr>
        <w:spacing w:line="200" w:lineRule="exact"/>
      </w:pPr>
    </w:p>
    <w:p w:rsidR="00FB784B" w:rsidRDefault="00FB784B">
      <w:pPr>
        <w:sectPr w:rsidR="00FB784B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B784B" w:rsidRDefault="00FB784B">
      <w:pPr>
        <w:spacing w:line="200" w:lineRule="exact"/>
      </w:pPr>
    </w:p>
    <w:p w:rsidR="00FB784B" w:rsidRDefault="00FB784B">
      <w:pPr>
        <w:sectPr w:rsidR="00FB784B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B784B" w:rsidRDefault="00FB784B">
      <w:pPr>
        <w:spacing w:line="200" w:lineRule="exact"/>
      </w:pPr>
    </w:p>
    <w:p w:rsidR="00FB784B" w:rsidRDefault="00FB784B">
      <w:pPr>
        <w:sectPr w:rsidR="00FB784B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B784B" w:rsidRDefault="00FB784B">
      <w:pPr>
        <w:spacing w:line="200" w:lineRule="exact"/>
      </w:pPr>
    </w:p>
    <w:p w:rsidR="00FB784B" w:rsidRDefault="00FB784B">
      <w:pPr>
        <w:sectPr w:rsidR="00FB784B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B784B" w:rsidRDefault="00FB784B">
      <w:pPr>
        <w:spacing w:line="200" w:lineRule="exact"/>
      </w:pPr>
    </w:p>
    <w:p w:rsidR="00FB784B" w:rsidRDefault="00FB784B">
      <w:pPr>
        <w:sectPr w:rsidR="00FB784B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B784B" w:rsidRDefault="00FB784B">
      <w:pPr>
        <w:spacing w:line="278" w:lineRule="exact"/>
      </w:pPr>
    </w:p>
    <w:p w:rsidR="00FB784B" w:rsidRDefault="00FB784B">
      <w:pPr>
        <w:sectPr w:rsidR="00FB784B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B784B" w:rsidRDefault="00D337B0">
      <w:pPr>
        <w:spacing w:line="246" w:lineRule="auto"/>
        <w:ind w:left="3641"/>
      </w:pPr>
      <w:r>
        <w:rPr>
          <w:rFonts w:ascii="Arial" w:eastAsia="Arial" w:hAnsi="Arial" w:cs="Arial"/>
          <w:b/>
          <w:color w:val="000000"/>
        </w:rPr>
        <w:lastRenderedPageBreak/>
        <w:t>ROAD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TRANSPORT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AND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SAFETY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color w:val="000000"/>
        </w:rPr>
        <w:t>AGENCY</w:t>
      </w:r>
    </w:p>
    <w:p w:rsidR="00FB784B" w:rsidRDefault="00FB784B">
      <w:pPr>
        <w:spacing w:line="267" w:lineRule="exact"/>
      </w:pPr>
    </w:p>
    <w:p w:rsidR="00FB784B" w:rsidRDefault="00D337B0">
      <w:pPr>
        <w:spacing w:line="246" w:lineRule="auto"/>
        <w:ind w:left="5112"/>
      </w:pPr>
      <w:r>
        <w:rPr>
          <w:rFonts w:ascii="Arial" w:eastAsia="Arial" w:hAnsi="Arial" w:cs="Arial"/>
          <w:b/>
          <w:color w:val="000000"/>
        </w:rPr>
        <w:t>PRESS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color w:val="000000"/>
        </w:rPr>
        <w:t>RELEASE</w:t>
      </w:r>
    </w:p>
    <w:p w:rsidR="00FB784B" w:rsidRDefault="00FB784B">
      <w:pPr>
        <w:spacing w:line="152" w:lineRule="exact"/>
      </w:pPr>
    </w:p>
    <w:p w:rsidR="00FB784B" w:rsidRDefault="00D337B0">
      <w:pPr>
        <w:spacing w:line="246" w:lineRule="auto"/>
        <w:ind w:left="1921"/>
      </w:pPr>
      <w:bookmarkStart w:id="0" w:name="_GoBack"/>
      <w:r>
        <w:rPr>
          <w:rFonts w:ascii="Arial" w:eastAsia="Arial" w:hAnsi="Arial" w:cs="Arial"/>
          <w:b/>
          <w:color w:val="1C1F28"/>
        </w:rPr>
        <w:t>RTSA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1C1F28"/>
        </w:rPr>
        <w:t>ASSURES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1C1F28"/>
        </w:rPr>
        <w:t>PARAMOUNT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1C1F28"/>
        </w:rPr>
        <w:t>CHIEF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1C1F28"/>
        </w:rPr>
        <w:t>MPEZENI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1C1F28"/>
        </w:rPr>
        <w:t>OF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1C1F28"/>
        </w:rPr>
        <w:t>AN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color w:val="1C1F28"/>
        </w:rPr>
        <w:t>‘ACCIDENT-FREE’</w:t>
      </w:r>
    </w:p>
    <w:p w:rsidR="00FB784B" w:rsidRDefault="00D337B0">
      <w:pPr>
        <w:ind w:left="3981"/>
      </w:pPr>
      <w:r>
        <w:rPr>
          <w:rFonts w:ascii="Arial" w:eastAsia="Arial" w:hAnsi="Arial" w:cs="Arial"/>
          <w:b/>
          <w:color w:val="1C1F28"/>
        </w:rPr>
        <w:t>N’CWALA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1C1F28"/>
        </w:rPr>
        <w:t>TRADITIONAL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color w:val="1C1F28"/>
        </w:rPr>
        <w:t>CEREMONY</w:t>
      </w:r>
    </w:p>
    <w:bookmarkEnd w:id="0"/>
    <w:p w:rsidR="00FB784B" w:rsidRDefault="00D337B0">
      <w:pPr>
        <w:spacing w:before="66" w:line="243" w:lineRule="auto"/>
        <w:ind w:left="1440" w:right="1371"/>
      </w:pPr>
      <w:r>
        <w:rPr>
          <w:rFonts w:ascii="Arial" w:eastAsia="Arial" w:hAnsi="Arial" w:cs="Arial"/>
          <w:b/>
          <w:color w:val="1C1F28"/>
          <w:spacing w:val="3"/>
        </w:rPr>
        <w:t>CHIPATA,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color w:val="1C1F28"/>
          <w:spacing w:val="6"/>
        </w:rPr>
        <w:t>28</w:t>
      </w:r>
      <w:r>
        <w:rPr>
          <w:rFonts w:ascii="Arial" w:eastAsia="Arial" w:hAnsi="Arial" w:cs="Arial"/>
          <w:b/>
          <w:color w:val="1C1F28"/>
          <w:spacing w:val="2"/>
          <w:sz w:val="16"/>
          <w:szCs w:val="16"/>
        </w:rPr>
        <w:t>th</w:t>
      </w:r>
      <w:r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1C1F28"/>
          <w:spacing w:val="3"/>
        </w:rPr>
        <w:t>February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color w:val="1C1F28"/>
          <w:spacing w:val="4"/>
        </w:rPr>
        <w:t>2020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color w:val="1C1F28"/>
          <w:spacing w:val="7"/>
        </w:rPr>
        <w:t>–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color w:val="1C1F28"/>
          <w:spacing w:val="3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1C1F28"/>
          <w:spacing w:val="4"/>
        </w:rPr>
        <w:t>Road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1C1F28"/>
          <w:spacing w:val="3"/>
        </w:rPr>
        <w:t>Transport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1C1F28"/>
          <w:spacing w:val="4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1C1F28"/>
          <w:spacing w:val="3"/>
        </w:rPr>
        <w:t>Safety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1C1F28"/>
          <w:spacing w:val="3"/>
        </w:rPr>
        <w:t>Agency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1C1F28"/>
          <w:spacing w:val="4"/>
        </w:rPr>
        <w:t>(RTSA)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1C1F28"/>
          <w:spacing w:val="4"/>
        </w:rPr>
        <w:t>has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  <w:spacing w:val="3"/>
        </w:rPr>
        <w:t>assured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color w:val="1C1F28"/>
          <w:spacing w:val="3"/>
        </w:rPr>
        <w:t>Paramount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1C1F28"/>
          <w:spacing w:val="4"/>
        </w:rPr>
        <w:t>Chief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1C1F28"/>
          <w:spacing w:val="3"/>
        </w:rPr>
        <w:t>Mpezeni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1C1F28"/>
          <w:spacing w:val="5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1C1F28"/>
          <w:spacing w:val="3"/>
        </w:rPr>
        <w:t>heightened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1C1F28"/>
          <w:spacing w:val="2"/>
        </w:rPr>
        <w:t>traffic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1C1F28"/>
          <w:spacing w:val="5"/>
        </w:rPr>
        <w:t>law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1C1F28"/>
          <w:spacing w:val="3"/>
        </w:rPr>
        <w:t>enforcement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color w:val="1C1F28"/>
          <w:spacing w:val="4"/>
        </w:rPr>
        <w:t>ahead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1C1F28"/>
          <w:spacing w:val="3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1C1F28"/>
          <w:spacing w:val="3"/>
        </w:rPr>
        <w:t>the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1C1F28"/>
        </w:rPr>
        <w:t>N’cwala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traditional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ceremony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1C1F28"/>
        </w:rPr>
        <w:t>weekend.</w:t>
      </w:r>
    </w:p>
    <w:p w:rsidR="00FB784B" w:rsidRDefault="00FB784B">
      <w:pPr>
        <w:spacing w:line="95" w:lineRule="exact"/>
      </w:pPr>
    </w:p>
    <w:p w:rsidR="00FB784B" w:rsidRDefault="00D337B0">
      <w:pPr>
        <w:spacing w:line="239" w:lineRule="auto"/>
        <w:ind w:left="1440" w:right="1365"/>
      </w:pPr>
      <w:r>
        <w:rPr>
          <w:rFonts w:ascii="Arial" w:eastAsia="Arial" w:hAnsi="Arial" w:cs="Arial"/>
          <w:color w:val="1C1F28"/>
        </w:rPr>
        <w:t>Speaking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color w:val="1C1F28"/>
        </w:rPr>
        <w:t>when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1C1F28"/>
        </w:rPr>
        <w:t>he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1C1F28"/>
        </w:rPr>
        <w:t>paid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1C1F28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1C1F28"/>
        </w:rPr>
        <w:t>courtesy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color w:val="1C1F28"/>
        </w:rPr>
        <w:t>call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1C1F28"/>
        </w:rPr>
        <w:t>on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1C1F28"/>
        </w:rPr>
        <w:t>Paramount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1C1F28"/>
        </w:rPr>
        <w:t>Chief</w:t>
      </w:r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1C1F28"/>
        </w:rPr>
        <w:t>Mpezeni</w:t>
      </w:r>
      <w:proofErr w:type="spellEnd"/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1C1F28"/>
        </w:rPr>
        <w:t>in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  <w:color w:val="1C1F28"/>
        </w:rPr>
        <w:t>Chipata</w:t>
      </w:r>
      <w:proofErr w:type="spellEnd"/>
      <w:r>
        <w:rPr>
          <w:rFonts w:ascii="Arial" w:eastAsia="Arial" w:hAnsi="Arial" w:cs="Arial"/>
          <w:color w:val="1C1F28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1C1F28"/>
        </w:rPr>
        <w:t>Road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Transport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color w:val="1C1F28"/>
        </w:rPr>
        <w:t>and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color w:val="1C1F28"/>
        </w:rPr>
        <w:t>Safety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color w:val="1C1F28"/>
        </w:rPr>
        <w:t>Director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color w:val="1C1F28"/>
        </w:rPr>
        <w:t>and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color w:val="1C1F28"/>
        </w:rPr>
        <w:t>Chief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color w:val="1C1F28"/>
        </w:rPr>
        <w:t>Executive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color w:val="1C1F28"/>
        </w:rPr>
        <w:t>Officer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color w:val="1C1F28"/>
        </w:rPr>
        <w:t>Mr.</w:t>
      </w:r>
      <w:r>
        <w:rPr>
          <w:rFonts w:ascii="Arial" w:eastAsia="Arial" w:hAnsi="Arial" w:cs="Arial"/>
          <w:spacing w:val="13"/>
        </w:rPr>
        <w:t xml:space="preserve"> </w:t>
      </w:r>
      <w:proofErr w:type="spellStart"/>
      <w:r>
        <w:rPr>
          <w:rFonts w:ascii="Arial" w:eastAsia="Arial" w:hAnsi="Arial" w:cs="Arial"/>
          <w:color w:val="1C1F28"/>
        </w:rPr>
        <w:t>Gladwell</w:t>
      </w:r>
      <w:proofErr w:type="spellEnd"/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color w:val="1C1F28"/>
        </w:rPr>
        <w:t>Banda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color w:val="1C1F28"/>
        </w:rPr>
        <w:t>said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color w:val="1C1F28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  <w:spacing w:val="5"/>
        </w:rPr>
        <w:t>Agency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1C1F28"/>
          <w:spacing w:val="5"/>
        </w:rPr>
        <w:t>has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1C1F28"/>
          <w:spacing w:val="5"/>
        </w:rPr>
        <w:t>deployed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1C1F28"/>
          <w:spacing w:val="5"/>
        </w:rPr>
        <w:t>adequate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1C1F28"/>
          <w:spacing w:val="4"/>
        </w:rPr>
        <w:t>officers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1C1F28"/>
          <w:spacing w:val="3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1C1F28"/>
          <w:spacing w:val="5"/>
        </w:rPr>
        <w:t>ensure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1C1F28"/>
          <w:spacing w:val="5"/>
        </w:rPr>
        <w:t>adherence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1C1F28"/>
          <w:spacing w:val="4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1C1F28"/>
          <w:spacing w:val="5"/>
        </w:rPr>
        <w:t>road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1C1F28"/>
          <w:spacing w:val="3"/>
        </w:rPr>
        <w:t>traffic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1C1F28"/>
          <w:spacing w:val="4"/>
        </w:rPr>
        <w:t>rules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1C1F28"/>
          <w:spacing w:val="6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regulations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bid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deliver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an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‘accident-free’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2020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1C1F28"/>
        </w:rPr>
        <w:t>N’cwala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traditional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color w:val="1C1F28"/>
        </w:rPr>
        <w:t>ceremony.</w:t>
      </w:r>
    </w:p>
    <w:p w:rsidR="00FB784B" w:rsidRDefault="00FB784B">
      <w:pPr>
        <w:spacing w:line="99" w:lineRule="exact"/>
      </w:pPr>
    </w:p>
    <w:p w:rsidR="00FB784B" w:rsidRDefault="00D337B0">
      <w:pPr>
        <w:ind w:left="1440" w:right="1368"/>
      </w:pPr>
      <w:r>
        <w:rPr>
          <w:rFonts w:ascii="Arial" w:eastAsia="Arial" w:hAnsi="Arial" w:cs="Arial"/>
          <w:color w:val="1C1F28"/>
        </w:rPr>
        <w:t>‘‘Let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color w:val="1C1F28"/>
        </w:rPr>
        <w:t>me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1C1F28"/>
        </w:rPr>
        <w:t>also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1C1F28"/>
        </w:rPr>
        <w:t>take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1C1F28"/>
        </w:rPr>
        <w:t>this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1C1F28"/>
        </w:rPr>
        <w:t>opportunity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1C1F28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1C1F28"/>
        </w:rPr>
        <w:t>caution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1C1F28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1C1F28"/>
        </w:rPr>
        <w:t>road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1C1F28"/>
        </w:rPr>
        <w:t>users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1C1F28"/>
        </w:rPr>
        <w:t>against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1C1F28"/>
        </w:rPr>
        <w:t>lawlessness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1C1F28"/>
        </w:rPr>
        <w:t>ahead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1C1F28"/>
        </w:rPr>
        <w:t>of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the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1C1F28"/>
        </w:rPr>
        <w:t>N’cwala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traditional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ceremony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this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weekend.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RTSA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Zambia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Police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officers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color w:val="1C1F28"/>
        </w:rPr>
        <w:t>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1C1F28"/>
        </w:rPr>
        <w:t>ground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1C1F28"/>
        </w:rPr>
        <w:t>conducting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1C1F28"/>
        </w:rPr>
        <w:t>highway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1C1F28"/>
        </w:rPr>
        <w:t>traffic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1C1F28"/>
        </w:rPr>
        <w:t>patrols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1C1F28"/>
        </w:rPr>
        <w:t>along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1C1F28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1C1F28"/>
        </w:rPr>
        <w:t>Great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1C1F28"/>
        </w:rPr>
        <w:t>East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1C1F28"/>
        </w:rPr>
        <w:t>Road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1C1F28"/>
        </w:rPr>
        <w:t>with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1C1F28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1C1F28"/>
        </w:rPr>
        <w:t>aim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1C1F28"/>
        </w:rPr>
        <w:t>of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screening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color w:val="1C1F28"/>
        </w:rPr>
        <w:t>drivers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color w:val="1C1F28"/>
        </w:rPr>
        <w:t>for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color w:val="1C1F28"/>
        </w:rPr>
        <w:t>drunk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color w:val="1C1F28"/>
        </w:rPr>
        <w:t>driving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color w:val="1C1F28"/>
        </w:rPr>
        <w:t>and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color w:val="1C1F28"/>
        </w:rPr>
        <w:t>excessive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color w:val="1C1F28"/>
        </w:rPr>
        <w:t>speeding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color w:val="1C1F28"/>
        </w:rPr>
        <w:t>among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color w:val="1C1F28"/>
        </w:rPr>
        <w:t>other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color w:val="1C1F28"/>
        </w:rPr>
        <w:t>offenses,’’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color w:val="1C1F28"/>
        </w:rPr>
        <w:t>Mr.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Banda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said.</w:t>
      </w:r>
    </w:p>
    <w:p w:rsidR="00FB784B" w:rsidRDefault="00FB784B">
      <w:pPr>
        <w:spacing w:line="81" w:lineRule="exact"/>
      </w:pPr>
    </w:p>
    <w:p w:rsidR="00FB784B" w:rsidRDefault="00D337B0">
      <w:pPr>
        <w:spacing w:line="243" w:lineRule="auto"/>
        <w:ind w:left="1440" w:right="1378"/>
      </w:pPr>
      <w:r>
        <w:rPr>
          <w:rFonts w:ascii="Arial" w:eastAsia="Arial" w:hAnsi="Arial" w:cs="Arial"/>
          <w:color w:val="1C1F28"/>
          <w:spacing w:val="3"/>
        </w:rPr>
        <w:t>Mr.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1C1F28"/>
          <w:spacing w:val="4"/>
        </w:rPr>
        <w:t>Banda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1C1F28"/>
          <w:spacing w:val="5"/>
        </w:rPr>
        <w:t>has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1C1F28"/>
          <w:spacing w:val="3"/>
        </w:rPr>
        <w:t>further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1C1F28"/>
          <w:spacing w:val="3"/>
        </w:rPr>
        <w:t>revealed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1C1F28"/>
          <w:spacing w:val="4"/>
        </w:rPr>
        <w:t>that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1C1F28"/>
          <w:spacing w:val="4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1C1F28"/>
          <w:spacing w:val="5"/>
        </w:rPr>
        <w:t>RTSA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1C1F28"/>
          <w:spacing w:val="3"/>
        </w:rPr>
        <w:t>will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1C1F28"/>
          <w:spacing w:val="3"/>
        </w:rPr>
        <w:t>also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1C1F28"/>
          <w:spacing w:val="4"/>
        </w:rPr>
        <w:t>conduct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1C1F28"/>
          <w:spacing w:val="4"/>
        </w:rPr>
        <w:t>road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1C1F28"/>
          <w:spacing w:val="3"/>
        </w:rPr>
        <w:t>safety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1C1F28"/>
          <w:spacing w:val="4"/>
        </w:rPr>
        <w:t>education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publicity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campaigns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raise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public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awareness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matters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of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road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1C1F28"/>
        </w:rPr>
        <w:t>safety.</w:t>
      </w:r>
    </w:p>
    <w:p w:rsidR="00FB784B" w:rsidRDefault="00FB784B">
      <w:pPr>
        <w:spacing w:line="95" w:lineRule="exact"/>
      </w:pPr>
    </w:p>
    <w:p w:rsidR="00FB784B" w:rsidRDefault="00D337B0">
      <w:pPr>
        <w:ind w:left="1440" w:right="1370"/>
      </w:pPr>
      <w:r>
        <w:rPr>
          <w:rFonts w:ascii="Arial" w:eastAsia="Arial" w:hAnsi="Arial" w:cs="Arial"/>
          <w:color w:val="1C1F28"/>
        </w:rPr>
        <w:t>‘‘The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color w:val="1C1F28"/>
        </w:rPr>
        <w:t>RTSA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1C1F28"/>
        </w:rPr>
        <w:t>will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1C1F28"/>
        </w:rPr>
        <w:t>continue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color w:val="1C1F28"/>
        </w:rPr>
        <w:t>conducting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1C1F28"/>
        </w:rPr>
        <w:t>such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1C1F28"/>
        </w:rPr>
        <w:t>activities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color w:val="1C1F28"/>
        </w:rPr>
        <w:t>in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1C1F28"/>
        </w:rPr>
        <w:t>all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1C1F28"/>
        </w:rPr>
        <w:t>parts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color w:val="1C1F28"/>
        </w:rPr>
        <w:t>of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1C1F28"/>
        </w:rPr>
        <w:t>the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1C1F28"/>
        </w:rPr>
        <w:t>country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color w:val="1C1F28"/>
        </w:rPr>
        <w:t>to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1C1F28"/>
        </w:rPr>
        <w:t>ensure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that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all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road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users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are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abreast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with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road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safety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rules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regulations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order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color w:val="1C1F28"/>
        </w:rPr>
        <w:t>continue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saving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color w:val="1C1F28"/>
        </w:rPr>
        <w:t>more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color w:val="1C1F28"/>
        </w:rPr>
        <w:t>lives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1C1F28"/>
        </w:rPr>
        <w:t>from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color w:val="1C1F28"/>
        </w:rPr>
        <w:t>avoidable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color w:val="1C1F28"/>
        </w:rPr>
        <w:t>road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1C1F28"/>
        </w:rPr>
        <w:t>traffic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color w:val="1C1F28"/>
        </w:rPr>
        <w:t>crashes.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color w:val="1C1F28"/>
        </w:rPr>
        <w:t>We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1C1F28"/>
        </w:rPr>
        <w:t>also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color w:val="1C1F28"/>
        </w:rPr>
        <w:t>utilized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color w:val="1C1F28"/>
        </w:rPr>
        <w:t>our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1C1F28"/>
        </w:rPr>
        <w:t>meeting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color w:val="1C1F28"/>
        </w:rPr>
        <w:t>with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1C1F28"/>
        </w:rPr>
        <w:t>Nkhosi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1C1F28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1C1F28"/>
        </w:rPr>
        <w:t>lobby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1C1F28"/>
        </w:rPr>
        <w:t>his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1C1F28"/>
        </w:rPr>
        <w:t>support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1C1F28"/>
        </w:rPr>
        <w:t>towards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1C1F28"/>
        </w:rPr>
        <w:t>road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1C1F28"/>
        </w:rPr>
        <w:t>safety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1C1F28"/>
        </w:rPr>
        <w:t>which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1C1F28"/>
        </w:rPr>
        <w:t>has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1C1F28"/>
        </w:rPr>
        <w:t>now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1C1F28"/>
        </w:rPr>
        <w:t>become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1C1F28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1C1F28"/>
        </w:rPr>
        <w:t>public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1C1F28"/>
        </w:rPr>
        <w:t>health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concern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color w:val="1C1F28"/>
        </w:rPr>
        <w:t>that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color w:val="1C1F28"/>
        </w:rPr>
        <w:t>needs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color w:val="1C1F28"/>
        </w:rPr>
        <w:t>the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color w:val="1C1F28"/>
        </w:rPr>
        <w:t>engagement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color w:val="1C1F28"/>
        </w:rPr>
        <w:t>of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color w:val="1C1F28"/>
        </w:rPr>
        <w:t>various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color w:val="1C1F28"/>
        </w:rPr>
        <w:t>stakeholders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color w:val="1C1F28"/>
        </w:rPr>
        <w:t>including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color w:val="1C1F28"/>
        </w:rPr>
        <w:t>traditional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color w:val="1C1F28"/>
        </w:rPr>
        <w:t>leaders,”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RTSA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CEO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1C1F28"/>
        </w:rPr>
        <w:t>said.</w:t>
      </w:r>
    </w:p>
    <w:p w:rsidR="00FB784B" w:rsidRDefault="00FB784B">
      <w:pPr>
        <w:spacing w:line="80" w:lineRule="exact"/>
      </w:pPr>
    </w:p>
    <w:p w:rsidR="00FB784B" w:rsidRDefault="00D337B0">
      <w:pPr>
        <w:spacing w:line="239" w:lineRule="auto"/>
        <w:ind w:left="1440" w:right="1371"/>
      </w:pPr>
      <w:r>
        <w:rPr>
          <w:rFonts w:ascii="Arial" w:eastAsia="Arial" w:hAnsi="Arial" w:cs="Arial"/>
          <w:color w:val="1C1F28"/>
        </w:rPr>
        <w:t>And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1C1F28"/>
        </w:rPr>
        <w:t>Paramount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1C1F28"/>
        </w:rPr>
        <w:t>Chief</w:t>
      </w:r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1C1F28"/>
        </w:rPr>
        <w:t>Mpezeni</w:t>
      </w:r>
      <w:proofErr w:type="spellEnd"/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1C1F28"/>
        </w:rPr>
        <w:t>has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1C1F28"/>
        </w:rPr>
        <w:t>pledged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1C1F28"/>
        </w:rPr>
        <w:t>his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1C1F28"/>
        </w:rPr>
        <w:t>continued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1C1F28"/>
        </w:rPr>
        <w:t>support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1C1F28"/>
        </w:rPr>
        <w:t>towards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1C1F28"/>
        </w:rPr>
        <w:t>road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1C1F28"/>
        </w:rPr>
        <w:t>safety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with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special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message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motorists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not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drive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under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influence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1C1F28"/>
        </w:rPr>
        <w:t>alcohol.</w:t>
      </w:r>
    </w:p>
    <w:p w:rsidR="00FB784B" w:rsidRDefault="00FB784B">
      <w:pPr>
        <w:spacing w:line="90" w:lineRule="exact"/>
      </w:pPr>
    </w:p>
    <w:p w:rsidR="00FB784B" w:rsidRDefault="00D337B0">
      <w:pPr>
        <w:ind w:left="1440" w:right="1374"/>
      </w:pPr>
      <w:r>
        <w:rPr>
          <w:rFonts w:ascii="Arial" w:eastAsia="Arial" w:hAnsi="Arial" w:cs="Arial"/>
          <w:color w:val="1C1F28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color w:val="1C1F28"/>
        </w:rPr>
        <w:t>Ngoni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color w:val="1C1F28"/>
        </w:rPr>
        <w:t>people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color w:val="1C1F28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color w:val="1C1F28"/>
        </w:rPr>
        <w:t>Eastern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1C1F28"/>
        </w:rPr>
        <w:t>province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color w:val="1C1F28"/>
        </w:rPr>
        <w:t>will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color w:val="1C1F28"/>
        </w:rPr>
        <w:t>this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color w:val="1C1F28"/>
        </w:rPr>
        <w:t>weekend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color w:val="1C1F28"/>
        </w:rPr>
        <w:t>celebrate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1C1F28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color w:val="1C1F28"/>
        </w:rPr>
        <w:t>annual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color w:val="1C1F28"/>
        </w:rPr>
        <w:t>traditional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ceremony,</w:t>
      </w:r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1C1F28"/>
        </w:rPr>
        <w:t>N’cwala</w:t>
      </w:r>
      <w:proofErr w:type="spellEnd"/>
      <w:r>
        <w:rPr>
          <w:rFonts w:ascii="Arial" w:eastAsia="Arial" w:hAnsi="Arial" w:cs="Arial"/>
          <w:color w:val="1C1F28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1C1F28"/>
        </w:rPr>
        <w:t>which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1C1F28"/>
        </w:rPr>
        <w:t>is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1C1F28"/>
        </w:rPr>
        <w:t>one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1C1F28"/>
        </w:rPr>
        <w:t>of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1C1F28"/>
        </w:rPr>
        <w:t>the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1C1F28"/>
        </w:rPr>
        <w:t>biggest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1C1F28"/>
        </w:rPr>
        <w:t>ceremonies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1C1F28"/>
        </w:rPr>
        <w:t>commemorated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1C1F28"/>
        </w:rPr>
        <w:t>in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1C1F28"/>
        </w:rPr>
        <w:t>Zambia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attracts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thousands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of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people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from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all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parts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of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country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C1F28"/>
        </w:rPr>
        <w:t>abroad.</w:t>
      </w:r>
    </w:p>
    <w:p w:rsidR="00FB784B" w:rsidRDefault="00FB784B">
      <w:pPr>
        <w:spacing w:line="200" w:lineRule="exact"/>
      </w:pPr>
    </w:p>
    <w:p w:rsidR="00FB784B" w:rsidRDefault="00FB784B">
      <w:pPr>
        <w:spacing w:line="258" w:lineRule="exact"/>
      </w:pPr>
    </w:p>
    <w:p w:rsidR="00FB784B" w:rsidRDefault="00D337B0">
      <w:pPr>
        <w:spacing w:line="246" w:lineRule="auto"/>
        <w:ind w:left="1440"/>
      </w:pPr>
      <w:r>
        <w:rPr>
          <w:rFonts w:ascii="Arial" w:eastAsia="Arial" w:hAnsi="Arial" w:cs="Arial"/>
          <w:b/>
          <w:color w:val="000000"/>
          <w:spacing w:val="-1"/>
        </w:rPr>
        <w:t>Issued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color w:val="000000"/>
        </w:rPr>
        <w:t>by:</w:t>
      </w:r>
    </w:p>
    <w:p w:rsidR="00FB784B" w:rsidRDefault="00FB784B">
      <w:pPr>
        <w:spacing w:line="277" w:lineRule="exact"/>
      </w:pPr>
    </w:p>
    <w:p w:rsidR="00FB784B" w:rsidRDefault="00D337B0">
      <w:pPr>
        <w:spacing w:line="243" w:lineRule="auto"/>
        <w:ind w:left="4472" w:right="4474" w:firstLine="365"/>
      </w:pPr>
      <w:r>
        <w:rPr>
          <w:rFonts w:ascii="Arial" w:eastAsia="Arial" w:hAnsi="Arial" w:cs="Arial"/>
          <w:b/>
          <w:color w:val="000000"/>
          <w:spacing w:val="4"/>
        </w:rPr>
        <w:t>FREDRICK</w:t>
      </w:r>
      <w:r>
        <w:rPr>
          <w:rFonts w:ascii="Arial" w:eastAsia="Arial" w:hAnsi="Arial" w:cs="Arial"/>
          <w:b/>
          <w:spacing w:val="-31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</w:rPr>
        <w:t>MUBANGA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HEAD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–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PUBLIC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  <w:color w:val="000000"/>
        </w:rPr>
        <w:t>RELATIONS</w:t>
      </w:r>
    </w:p>
    <w:sectPr w:rsidR="00FB784B">
      <w:type w:val="continuous"/>
      <w:pgSz w:w="12240" w:h="15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4B"/>
    <w:rsid w:val="00AA4AF2"/>
    <w:rsid w:val="00D337B0"/>
    <w:rsid w:val="00FB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2020-02-29T11:44:00Z</dcterms:created>
  <dcterms:modified xsi:type="dcterms:W3CDTF">2020-02-29T11:44:00Z</dcterms:modified>
</cp:coreProperties>
</file>