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0B" w:rsidRDefault="001C7BAE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2319020</wp:posOffset>
                </wp:positionV>
                <wp:extent cx="5999480" cy="17780"/>
                <wp:effectExtent l="0" t="0" r="317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780"/>
                          <a:chOff x="1392" y="3652"/>
                          <a:chExt cx="9447" cy="2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92" y="3652"/>
                            <a:ext cx="9447" cy="2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47"/>
                              <a:gd name="T2" fmla="+- 0 3668 3652"/>
                              <a:gd name="T3" fmla="*/ 3668 h 27"/>
                              <a:gd name="T4" fmla="+- 0 1410 1392"/>
                              <a:gd name="T5" fmla="*/ T4 w 9447"/>
                              <a:gd name="T6" fmla="+- 0 3668 3652"/>
                              <a:gd name="T7" fmla="*/ 3668 h 27"/>
                              <a:gd name="T8" fmla="+- 0 1410 1392"/>
                              <a:gd name="T9" fmla="*/ T8 w 9447"/>
                              <a:gd name="T10" fmla="+- 0 3668 3652"/>
                              <a:gd name="T11" fmla="*/ 3668 h 27"/>
                              <a:gd name="T12" fmla="+- 0 1411 1392"/>
                              <a:gd name="T13" fmla="*/ T12 w 9447"/>
                              <a:gd name="T14" fmla="+- 0 3668 3652"/>
                              <a:gd name="T15" fmla="*/ 3668 h 27"/>
                              <a:gd name="T16" fmla="+- 0 1413 1392"/>
                              <a:gd name="T17" fmla="*/ T16 w 9447"/>
                              <a:gd name="T18" fmla="+- 0 3668 3652"/>
                              <a:gd name="T19" fmla="*/ 3668 h 27"/>
                              <a:gd name="T20" fmla="+- 0 1416 1392"/>
                              <a:gd name="T21" fmla="*/ T20 w 9447"/>
                              <a:gd name="T22" fmla="+- 0 3668 3652"/>
                              <a:gd name="T23" fmla="*/ 3668 h 27"/>
                              <a:gd name="T24" fmla="+- 0 1420 1392"/>
                              <a:gd name="T25" fmla="*/ T24 w 9447"/>
                              <a:gd name="T26" fmla="+- 0 3668 3652"/>
                              <a:gd name="T27" fmla="*/ 3668 h 27"/>
                              <a:gd name="T28" fmla="+- 0 1425 1392"/>
                              <a:gd name="T29" fmla="*/ T28 w 9447"/>
                              <a:gd name="T30" fmla="+- 0 3668 3652"/>
                              <a:gd name="T31" fmla="*/ 3668 h 27"/>
                              <a:gd name="T32" fmla="+- 0 1433 1392"/>
                              <a:gd name="T33" fmla="*/ T32 w 9447"/>
                              <a:gd name="T34" fmla="+- 0 3668 3652"/>
                              <a:gd name="T35" fmla="*/ 3668 h 27"/>
                              <a:gd name="T36" fmla="+- 0 1443 1392"/>
                              <a:gd name="T37" fmla="*/ T36 w 9447"/>
                              <a:gd name="T38" fmla="+- 0 3668 3652"/>
                              <a:gd name="T39" fmla="*/ 3668 h 27"/>
                              <a:gd name="T40" fmla="+- 0 1455 1392"/>
                              <a:gd name="T41" fmla="*/ T40 w 9447"/>
                              <a:gd name="T42" fmla="+- 0 3668 3652"/>
                              <a:gd name="T43" fmla="*/ 3668 h 27"/>
                              <a:gd name="T44" fmla="+- 0 1470 1392"/>
                              <a:gd name="T45" fmla="*/ T44 w 9447"/>
                              <a:gd name="T46" fmla="+- 0 3668 3652"/>
                              <a:gd name="T47" fmla="*/ 3668 h 27"/>
                              <a:gd name="T48" fmla="+- 0 1487 1392"/>
                              <a:gd name="T49" fmla="*/ T48 w 9447"/>
                              <a:gd name="T50" fmla="+- 0 3668 3652"/>
                              <a:gd name="T51" fmla="*/ 3668 h 27"/>
                              <a:gd name="T52" fmla="+- 0 1508 1392"/>
                              <a:gd name="T53" fmla="*/ T52 w 9447"/>
                              <a:gd name="T54" fmla="+- 0 3668 3652"/>
                              <a:gd name="T55" fmla="*/ 3668 h 27"/>
                              <a:gd name="T56" fmla="+- 0 1533 1392"/>
                              <a:gd name="T57" fmla="*/ T56 w 9447"/>
                              <a:gd name="T58" fmla="+- 0 3668 3652"/>
                              <a:gd name="T59" fmla="*/ 3668 h 27"/>
                              <a:gd name="T60" fmla="+- 0 1561 1392"/>
                              <a:gd name="T61" fmla="*/ T60 w 9447"/>
                              <a:gd name="T62" fmla="+- 0 3668 3652"/>
                              <a:gd name="T63" fmla="*/ 3668 h 27"/>
                              <a:gd name="T64" fmla="+- 0 1593 1392"/>
                              <a:gd name="T65" fmla="*/ T64 w 9447"/>
                              <a:gd name="T66" fmla="+- 0 3668 3652"/>
                              <a:gd name="T67" fmla="*/ 3668 h 27"/>
                              <a:gd name="T68" fmla="+- 0 1630 1392"/>
                              <a:gd name="T69" fmla="*/ T68 w 9447"/>
                              <a:gd name="T70" fmla="+- 0 3668 3652"/>
                              <a:gd name="T71" fmla="*/ 3668 h 27"/>
                              <a:gd name="T72" fmla="+- 0 1671 1392"/>
                              <a:gd name="T73" fmla="*/ T72 w 9447"/>
                              <a:gd name="T74" fmla="+- 0 3668 3652"/>
                              <a:gd name="T75" fmla="*/ 3668 h 27"/>
                              <a:gd name="T76" fmla="+- 0 1717 1392"/>
                              <a:gd name="T77" fmla="*/ T76 w 9447"/>
                              <a:gd name="T78" fmla="+- 0 3668 3652"/>
                              <a:gd name="T79" fmla="*/ 3668 h 27"/>
                              <a:gd name="T80" fmla="+- 0 1768 1392"/>
                              <a:gd name="T81" fmla="*/ T80 w 9447"/>
                              <a:gd name="T82" fmla="+- 0 3668 3652"/>
                              <a:gd name="T83" fmla="*/ 3668 h 27"/>
                              <a:gd name="T84" fmla="+- 0 1824 1392"/>
                              <a:gd name="T85" fmla="*/ T84 w 9447"/>
                              <a:gd name="T86" fmla="+- 0 3668 3652"/>
                              <a:gd name="T87" fmla="*/ 3668 h 27"/>
                              <a:gd name="T88" fmla="+- 0 1886 1392"/>
                              <a:gd name="T89" fmla="*/ T88 w 9447"/>
                              <a:gd name="T90" fmla="+- 0 3668 3652"/>
                              <a:gd name="T91" fmla="*/ 3668 h 27"/>
                              <a:gd name="T92" fmla="+- 0 1954 1392"/>
                              <a:gd name="T93" fmla="*/ T92 w 9447"/>
                              <a:gd name="T94" fmla="+- 0 3668 3652"/>
                              <a:gd name="T95" fmla="*/ 3668 h 27"/>
                              <a:gd name="T96" fmla="+- 0 2028 1392"/>
                              <a:gd name="T97" fmla="*/ T96 w 9447"/>
                              <a:gd name="T98" fmla="+- 0 3668 3652"/>
                              <a:gd name="T99" fmla="*/ 3668 h 27"/>
                              <a:gd name="T100" fmla="+- 0 2109 1392"/>
                              <a:gd name="T101" fmla="*/ T100 w 9447"/>
                              <a:gd name="T102" fmla="+- 0 3668 3652"/>
                              <a:gd name="T103" fmla="*/ 3668 h 27"/>
                              <a:gd name="T104" fmla="+- 0 2196 1392"/>
                              <a:gd name="T105" fmla="*/ T104 w 9447"/>
                              <a:gd name="T106" fmla="+- 0 3668 3652"/>
                              <a:gd name="T107" fmla="*/ 3668 h 27"/>
                              <a:gd name="T108" fmla="+- 0 2291 1392"/>
                              <a:gd name="T109" fmla="*/ T108 w 9447"/>
                              <a:gd name="T110" fmla="+- 0 3668 3652"/>
                              <a:gd name="T111" fmla="*/ 3668 h 27"/>
                              <a:gd name="T112" fmla="+- 0 2392 1392"/>
                              <a:gd name="T113" fmla="*/ T112 w 9447"/>
                              <a:gd name="T114" fmla="+- 0 3668 3652"/>
                              <a:gd name="T115" fmla="*/ 3668 h 27"/>
                              <a:gd name="T116" fmla="+- 0 2501 1392"/>
                              <a:gd name="T117" fmla="*/ T116 w 9447"/>
                              <a:gd name="T118" fmla="+- 0 3668 3652"/>
                              <a:gd name="T119" fmla="*/ 3668 h 27"/>
                              <a:gd name="T120" fmla="+- 0 2618 1392"/>
                              <a:gd name="T121" fmla="*/ T120 w 9447"/>
                              <a:gd name="T122" fmla="+- 0 3668 3652"/>
                              <a:gd name="T123" fmla="*/ 3668 h 27"/>
                              <a:gd name="T124" fmla="+- 0 2743 1392"/>
                              <a:gd name="T125" fmla="*/ T124 w 9447"/>
                              <a:gd name="T126" fmla="+- 0 3668 3652"/>
                              <a:gd name="T127" fmla="*/ 3668 h 27"/>
                              <a:gd name="T128" fmla="+- 0 2876 1392"/>
                              <a:gd name="T129" fmla="*/ T128 w 9447"/>
                              <a:gd name="T130" fmla="+- 0 3668 3652"/>
                              <a:gd name="T131" fmla="*/ 3668 h 27"/>
                              <a:gd name="T132" fmla="+- 0 3018 1392"/>
                              <a:gd name="T133" fmla="*/ T132 w 9447"/>
                              <a:gd name="T134" fmla="+- 0 3668 3652"/>
                              <a:gd name="T135" fmla="*/ 3668 h 27"/>
                              <a:gd name="T136" fmla="+- 0 3168 1392"/>
                              <a:gd name="T137" fmla="*/ T136 w 9447"/>
                              <a:gd name="T138" fmla="+- 0 3668 3652"/>
                              <a:gd name="T139" fmla="*/ 3668 h 27"/>
                              <a:gd name="T140" fmla="+- 0 3328 1392"/>
                              <a:gd name="T141" fmla="*/ T140 w 9447"/>
                              <a:gd name="T142" fmla="+- 0 3668 3652"/>
                              <a:gd name="T143" fmla="*/ 3668 h 27"/>
                              <a:gd name="T144" fmla="+- 0 3497 1392"/>
                              <a:gd name="T145" fmla="*/ T144 w 9447"/>
                              <a:gd name="T146" fmla="+- 0 3668 3652"/>
                              <a:gd name="T147" fmla="*/ 3668 h 27"/>
                              <a:gd name="T148" fmla="+- 0 3676 1392"/>
                              <a:gd name="T149" fmla="*/ T148 w 9447"/>
                              <a:gd name="T150" fmla="+- 0 3668 3652"/>
                              <a:gd name="T151" fmla="*/ 3668 h 27"/>
                              <a:gd name="T152" fmla="+- 0 3865 1392"/>
                              <a:gd name="T153" fmla="*/ T152 w 9447"/>
                              <a:gd name="T154" fmla="+- 0 3668 3652"/>
                              <a:gd name="T155" fmla="*/ 3668 h 27"/>
                              <a:gd name="T156" fmla="+- 0 4064 1392"/>
                              <a:gd name="T157" fmla="*/ T156 w 9447"/>
                              <a:gd name="T158" fmla="+- 0 3668 3652"/>
                              <a:gd name="T159" fmla="*/ 3668 h 27"/>
                              <a:gd name="T160" fmla="+- 0 4273 1392"/>
                              <a:gd name="T161" fmla="*/ T160 w 9447"/>
                              <a:gd name="T162" fmla="+- 0 3668 3652"/>
                              <a:gd name="T163" fmla="*/ 3668 h 27"/>
                              <a:gd name="T164" fmla="+- 0 4493 1392"/>
                              <a:gd name="T165" fmla="*/ T164 w 9447"/>
                              <a:gd name="T166" fmla="+- 0 3668 3652"/>
                              <a:gd name="T167" fmla="*/ 3668 h 27"/>
                              <a:gd name="T168" fmla="+- 0 4725 1392"/>
                              <a:gd name="T169" fmla="*/ T168 w 9447"/>
                              <a:gd name="T170" fmla="+- 0 3668 3652"/>
                              <a:gd name="T171" fmla="*/ 3668 h 27"/>
                              <a:gd name="T172" fmla="+- 0 4967 1392"/>
                              <a:gd name="T173" fmla="*/ T172 w 9447"/>
                              <a:gd name="T174" fmla="+- 0 3668 3652"/>
                              <a:gd name="T175" fmla="*/ 3668 h 27"/>
                              <a:gd name="T176" fmla="+- 0 5221 1392"/>
                              <a:gd name="T177" fmla="*/ T176 w 9447"/>
                              <a:gd name="T178" fmla="+- 0 3668 3652"/>
                              <a:gd name="T179" fmla="*/ 3668 h 27"/>
                              <a:gd name="T180" fmla="+- 0 5487 1392"/>
                              <a:gd name="T181" fmla="*/ T180 w 9447"/>
                              <a:gd name="T182" fmla="+- 0 3668 3652"/>
                              <a:gd name="T183" fmla="*/ 3668 h 27"/>
                              <a:gd name="T184" fmla="+- 0 5765 1392"/>
                              <a:gd name="T185" fmla="*/ T184 w 9447"/>
                              <a:gd name="T186" fmla="+- 0 3668 3652"/>
                              <a:gd name="T187" fmla="*/ 3668 h 27"/>
                              <a:gd name="T188" fmla="+- 0 6055 1392"/>
                              <a:gd name="T189" fmla="*/ T188 w 9447"/>
                              <a:gd name="T190" fmla="+- 0 3668 3652"/>
                              <a:gd name="T191" fmla="*/ 3668 h 27"/>
                              <a:gd name="T192" fmla="+- 0 6358 1392"/>
                              <a:gd name="T193" fmla="*/ T192 w 9447"/>
                              <a:gd name="T194" fmla="+- 0 3668 3652"/>
                              <a:gd name="T195" fmla="*/ 3668 h 27"/>
                              <a:gd name="T196" fmla="+- 0 6673 1392"/>
                              <a:gd name="T197" fmla="*/ T196 w 9447"/>
                              <a:gd name="T198" fmla="+- 0 3668 3652"/>
                              <a:gd name="T199" fmla="*/ 3668 h 27"/>
                              <a:gd name="T200" fmla="+- 0 7002 1392"/>
                              <a:gd name="T201" fmla="*/ T200 w 9447"/>
                              <a:gd name="T202" fmla="+- 0 3668 3652"/>
                              <a:gd name="T203" fmla="*/ 3668 h 27"/>
                              <a:gd name="T204" fmla="+- 0 7345 1392"/>
                              <a:gd name="T205" fmla="*/ T204 w 9447"/>
                              <a:gd name="T206" fmla="+- 0 3668 3652"/>
                              <a:gd name="T207" fmla="*/ 3668 h 27"/>
                              <a:gd name="T208" fmla="+- 0 7701 1392"/>
                              <a:gd name="T209" fmla="*/ T208 w 9447"/>
                              <a:gd name="T210" fmla="+- 0 3668 3652"/>
                              <a:gd name="T211" fmla="*/ 3668 h 27"/>
                              <a:gd name="T212" fmla="+- 0 8071 1392"/>
                              <a:gd name="T213" fmla="*/ T212 w 9447"/>
                              <a:gd name="T214" fmla="+- 0 3668 3652"/>
                              <a:gd name="T215" fmla="*/ 3668 h 27"/>
                              <a:gd name="T216" fmla="+- 0 8455 1392"/>
                              <a:gd name="T217" fmla="*/ T216 w 9447"/>
                              <a:gd name="T218" fmla="+- 0 3668 3652"/>
                              <a:gd name="T219" fmla="*/ 3668 h 27"/>
                              <a:gd name="T220" fmla="+- 0 8853 1392"/>
                              <a:gd name="T221" fmla="*/ T220 w 9447"/>
                              <a:gd name="T222" fmla="+- 0 3668 3652"/>
                              <a:gd name="T223" fmla="*/ 3668 h 27"/>
                              <a:gd name="T224" fmla="+- 0 9267 1392"/>
                              <a:gd name="T225" fmla="*/ T224 w 9447"/>
                              <a:gd name="T226" fmla="+- 0 3668 3652"/>
                              <a:gd name="T227" fmla="*/ 3668 h 27"/>
                              <a:gd name="T228" fmla="+- 0 9695 1392"/>
                              <a:gd name="T229" fmla="*/ T228 w 9447"/>
                              <a:gd name="T230" fmla="+- 0 3668 3652"/>
                              <a:gd name="T231" fmla="*/ 3668 h 27"/>
                              <a:gd name="T232" fmla="+- 0 10139 1392"/>
                              <a:gd name="T233" fmla="*/ T232 w 9447"/>
                              <a:gd name="T234" fmla="+- 0 3668 3652"/>
                              <a:gd name="T235" fmla="*/ 3668 h 27"/>
                              <a:gd name="T236" fmla="+- 0 10598 1392"/>
                              <a:gd name="T237" fmla="*/ T236 w 9447"/>
                              <a:gd name="T238" fmla="+- 0 3668 3652"/>
                              <a:gd name="T239" fmla="*/ 36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7" h="27">
                                <a:moveTo>
                                  <a:pt x="18" y="16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8" y="16"/>
                                </a:lnTo>
                                <a:lnTo>
                                  <a:pt x="30" y="16"/>
                                </a:lnTo>
                                <a:lnTo>
                                  <a:pt x="33" y="16"/>
                                </a:lnTo>
                                <a:lnTo>
                                  <a:pt x="37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51" y="16"/>
                                </a:lnTo>
                                <a:lnTo>
                                  <a:pt x="56" y="16"/>
                                </a:lnTo>
                                <a:lnTo>
                                  <a:pt x="63" y="16"/>
                                </a:lnTo>
                                <a:lnTo>
                                  <a:pt x="70" y="16"/>
                                </a:lnTo>
                                <a:lnTo>
                                  <a:pt x="78" y="16"/>
                                </a:lnTo>
                                <a:lnTo>
                                  <a:pt x="86" y="16"/>
                                </a:lnTo>
                                <a:lnTo>
                                  <a:pt x="9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6" y="16"/>
                                </a:lnTo>
                                <a:lnTo>
                                  <a:pt x="128" y="16"/>
                                </a:lnTo>
                                <a:lnTo>
                                  <a:pt x="141" y="16"/>
                                </a:lnTo>
                                <a:lnTo>
                                  <a:pt x="154" y="16"/>
                                </a:lnTo>
                                <a:lnTo>
                                  <a:pt x="169" y="16"/>
                                </a:lnTo>
                                <a:lnTo>
                                  <a:pt x="185" y="16"/>
                                </a:lnTo>
                                <a:lnTo>
                                  <a:pt x="201" y="16"/>
                                </a:lnTo>
                                <a:lnTo>
                                  <a:pt x="219" y="16"/>
                                </a:lnTo>
                                <a:lnTo>
                                  <a:pt x="238" y="16"/>
                                </a:lnTo>
                                <a:lnTo>
                                  <a:pt x="258" y="16"/>
                                </a:lnTo>
                                <a:lnTo>
                                  <a:pt x="279" y="16"/>
                                </a:lnTo>
                                <a:lnTo>
                                  <a:pt x="301" y="16"/>
                                </a:lnTo>
                                <a:lnTo>
                                  <a:pt x="325" y="16"/>
                                </a:lnTo>
                                <a:lnTo>
                                  <a:pt x="350" y="16"/>
                                </a:lnTo>
                                <a:lnTo>
                                  <a:pt x="376" y="16"/>
                                </a:lnTo>
                                <a:lnTo>
                                  <a:pt x="403" y="16"/>
                                </a:lnTo>
                                <a:lnTo>
                                  <a:pt x="432" y="16"/>
                                </a:lnTo>
                                <a:lnTo>
                                  <a:pt x="463" y="16"/>
                                </a:lnTo>
                                <a:lnTo>
                                  <a:pt x="494" y="16"/>
                                </a:lnTo>
                                <a:lnTo>
                                  <a:pt x="528" y="16"/>
                                </a:lnTo>
                                <a:lnTo>
                                  <a:pt x="562" y="16"/>
                                </a:lnTo>
                                <a:lnTo>
                                  <a:pt x="599" y="16"/>
                                </a:lnTo>
                                <a:lnTo>
                                  <a:pt x="636" y="16"/>
                                </a:lnTo>
                                <a:lnTo>
                                  <a:pt x="676" y="16"/>
                                </a:lnTo>
                                <a:lnTo>
                                  <a:pt x="717" y="16"/>
                                </a:lnTo>
                                <a:lnTo>
                                  <a:pt x="760" y="16"/>
                                </a:lnTo>
                                <a:lnTo>
                                  <a:pt x="804" y="16"/>
                                </a:lnTo>
                                <a:lnTo>
                                  <a:pt x="851" y="16"/>
                                </a:lnTo>
                                <a:lnTo>
                                  <a:pt x="899" y="16"/>
                                </a:lnTo>
                                <a:lnTo>
                                  <a:pt x="948" y="16"/>
                                </a:lnTo>
                                <a:lnTo>
                                  <a:pt x="1000" y="16"/>
                                </a:lnTo>
                                <a:lnTo>
                                  <a:pt x="1054" y="16"/>
                                </a:lnTo>
                                <a:lnTo>
                                  <a:pt x="1109" y="16"/>
                                </a:lnTo>
                                <a:lnTo>
                                  <a:pt x="1167" y="16"/>
                                </a:lnTo>
                                <a:lnTo>
                                  <a:pt x="1226" y="16"/>
                                </a:lnTo>
                                <a:lnTo>
                                  <a:pt x="1287" y="16"/>
                                </a:lnTo>
                                <a:lnTo>
                                  <a:pt x="1351" y="16"/>
                                </a:lnTo>
                                <a:lnTo>
                                  <a:pt x="1416" y="16"/>
                                </a:lnTo>
                                <a:lnTo>
                                  <a:pt x="1484" y="16"/>
                                </a:lnTo>
                                <a:lnTo>
                                  <a:pt x="1554" y="16"/>
                                </a:lnTo>
                                <a:lnTo>
                                  <a:pt x="1626" y="16"/>
                                </a:lnTo>
                                <a:lnTo>
                                  <a:pt x="1700" y="16"/>
                                </a:lnTo>
                                <a:lnTo>
                                  <a:pt x="1776" y="16"/>
                                </a:lnTo>
                                <a:lnTo>
                                  <a:pt x="1855" y="16"/>
                                </a:lnTo>
                                <a:lnTo>
                                  <a:pt x="1936" y="16"/>
                                </a:lnTo>
                                <a:lnTo>
                                  <a:pt x="2020" y="16"/>
                                </a:lnTo>
                                <a:lnTo>
                                  <a:pt x="2105" y="16"/>
                                </a:lnTo>
                                <a:lnTo>
                                  <a:pt x="2194" y="16"/>
                                </a:lnTo>
                                <a:lnTo>
                                  <a:pt x="2284" y="16"/>
                                </a:lnTo>
                                <a:lnTo>
                                  <a:pt x="2377" y="16"/>
                                </a:lnTo>
                                <a:lnTo>
                                  <a:pt x="2473" y="16"/>
                                </a:lnTo>
                                <a:lnTo>
                                  <a:pt x="2571" y="16"/>
                                </a:lnTo>
                                <a:lnTo>
                                  <a:pt x="2672" y="16"/>
                                </a:lnTo>
                                <a:lnTo>
                                  <a:pt x="2775" y="16"/>
                                </a:lnTo>
                                <a:lnTo>
                                  <a:pt x="2881" y="16"/>
                                </a:lnTo>
                                <a:lnTo>
                                  <a:pt x="2990" y="16"/>
                                </a:lnTo>
                                <a:lnTo>
                                  <a:pt x="3101" y="16"/>
                                </a:lnTo>
                                <a:lnTo>
                                  <a:pt x="3216" y="16"/>
                                </a:lnTo>
                                <a:lnTo>
                                  <a:pt x="3333" y="16"/>
                                </a:lnTo>
                                <a:lnTo>
                                  <a:pt x="3452" y="16"/>
                                </a:lnTo>
                                <a:lnTo>
                                  <a:pt x="3575" y="16"/>
                                </a:lnTo>
                                <a:lnTo>
                                  <a:pt x="3701" y="16"/>
                                </a:lnTo>
                                <a:lnTo>
                                  <a:pt x="3829" y="16"/>
                                </a:lnTo>
                                <a:lnTo>
                                  <a:pt x="3960" y="16"/>
                                </a:lnTo>
                                <a:lnTo>
                                  <a:pt x="4095" y="16"/>
                                </a:lnTo>
                                <a:lnTo>
                                  <a:pt x="4232" y="16"/>
                                </a:lnTo>
                                <a:lnTo>
                                  <a:pt x="4373" y="16"/>
                                </a:lnTo>
                                <a:lnTo>
                                  <a:pt x="4516" y="16"/>
                                </a:lnTo>
                                <a:lnTo>
                                  <a:pt x="4663" y="16"/>
                                </a:lnTo>
                                <a:lnTo>
                                  <a:pt x="4813" y="16"/>
                                </a:lnTo>
                                <a:lnTo>
                                  <a:pt x="4966" y="16"/>
                                </a:lnTo>
                                <a:lnTo>
                                  <a:pt x="5122" y="16"/>
                                </a:lnTo>
                                <a:lnTo>
                                  <a:pt x="5281" y="16"/>
                                </a:lnTo>
                                <a:lnTo>
                                  <a:pt x="5444" y="16"/>
                                </a:lnTo>
                                <a:lnTo>
                                  <a:pt x="5610" y="16"/>
                                </a:lnTo>
                                <a:lnTo>
                                  <a:pt x="5780" y="16"/>
                                </a:lnTo>
                                <a:lnTo>
                                  <a:pt x="5953" y="16"/>
                                </a:lnTo>
                                <a:lnTo>
                                  <a:pt x="6129" y="16"/>
                                </a:lnTo>
                                <a:lnTo>
                                  <a:pt x="6309" y="16"/>
                                </a:lnTo>
                                <a:lnTo>
                                  <a:pt x="6492" y="16"/>
                                </a:lnTo>
                                <a:lnTo>
                                  <a:pt x="6679" y="16"/>
                                </a:lnTo>
                                <a:lnTo>
                                  <a:pt x="6869" y="16"/>
                                </a:lnTo>
                                <a:lnTo>
                                  <a:pt x="7063" y="16"/>
                                </a:lnTo>
                                <a:lnTo>
                                  <a:pt x="7260" y="16"/>
                                </a:lnTo>
                                <a:lnTo>
                                  <a:pt x="7461" y="16"/>
                                </a:lnTo>
                                <a:lnTo>
                                  <a:pt x="7666" y="16"/>
                                </a:lnTo>
                                <a:lnTo>
                                  <a:pt x="7875" y="16"/>
                                </a:lnTo>
                                <a:lnTo>
                                  <a:pt x="8087" y="16"/>
                                </a:lnTo>
                                <a:lnTo>
                                  <a:pt x="8303" y="16"/>
                                </a:lnTo>
                                <a:lnTo>
                                  <a:pt x="8523" y="16"/>
                                </a:lnTo>
                                <a:lnTo>
                                  <a:pt x="8747" y="16"/>
                                </a:lnTo>
                                <a:lnTo>
                                  <a:pt x="8975" y="16"/>
                                </a:lnTo>
                                <a:lnTo>
                                  <a:pt x="9206" y="16"/>
                                </a:lnTo>
                                <a:lnTo>
                                  <a:pt x="9442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9.6pt;margin-top:182.6pt;width:472.4pt;height:1.4pt;z-index:-251660288;mso-position-horizontal-relative:page;mso-position-vertical-relative:page" coordorigin="1392,3652" coordsize="94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">
                <v:shape id="Freeform 8" o:spid="_x0000_s1027" style="position:absolute;left:1392;top:3652;width:9447;height:27;visibility:visible;mso-wrap-style:square;v-text-anchor:top" coordsize="94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0dcQA&#10;AADaAAAADwAAAGRycy9kb3ducmV2LnhtbESPQWvCQBSE70L/w/IKvenGQmOJrlKEgLQXk/bg8TX7&#10;TEKzb0N2Y9L8elcQPA4z8w2z2Y2mERfqXG1ZwXIRgSAurK65VPDznc7fQTiPrLGxTAr+ycFu+zTb&#10;YKLtwBldcl+KAGGXoILK+zaR0hUVGXQL2xIH72w7gz7IrpS6wyHATSNfoyiWBmsOCxW2tK+o+Mt7&#10;o2Cg/fGUHpa/2dSf8oniz/rtK1bq5Xn8WIPwNPpH+N4+aAUruF0JN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39HXEAAAA2gAAAA8AAAAAAAAAAAAAAAAAmAIAAGRycy9k&#10;b3ducmV2LnhtbFBLBQYAAAAABAAEAPUAAACJAwAAAAA=&#10;" path="m18,16r,l19,16r1,l21,16r1,l24,16r1,l28,16r2,l33,16r4,l41,16r4,l51,16r5,l63,16r7,l78,16r8,l95,16r10,l116,16r12,l141,16r13,l169,16r16,l201,16r18,l238,16r20,l279,16r22,l325,16r25,l376,16r27,l432,16r31,l494,16r34,l562,16r37,l636,16r40,l717,16r43,l804,16r47,l899,16r49,l1000,16r54,l1109,16r58,l1226,16r61,l1351,16r65,l1484,16r70,l1626,16r74,l1776,16r79,l1936,16r84,l2105,16r89,l2284,16r93,l2473,16r98,l2672,16r103,l2881,16r109,l3101,16r115,l3333,16r119,l3575,16r126,l3829,16r131,l4095,16r137,l4373,16r143,l4663,16r150,l4966,16r156,l5281,16r163,l5610,16r170,l5953,16r176,l6309,16r183,l6679,16r190,l7063,16r197,l7461,16r205,l7875,16r212,l8303,16r220,l8747,16r228,l9206,16r236,e" filled="f">
                  <v:path arrowok="t" o:connecttype="custom" o:connectlocs="18,3668;18,3668;18,3668;19,3668;21,3668;24,3668;28,3668;33,3668;41,3668;51,3668;63,3668;78,3668;95,3668;116,3668;141,3668;169,3668;201,3668;238,3668;279,3668;325,3668;376,3668;432,3668;494,3668;562,3668;636,3668;717,3668;804,3668;899,3668;1000,3668;1109,3668;1226,3668;1351,3668;1484,3668;1626,3668;1776,3668;1936,3668;2105,3668;2284,3668;2473,3668;2672,3668;2881,3668;3101,3668;3333,3668;3575,3668;3829,3668;4095,3668;4373,3668;4663,3668;4966,3668;5281,3668;5610,3668;5953,3668;6309,3668;6679,3668;7063,3668;7461,3668;7875,3668;8303,3668;8747,3668;9206,36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2293620</wp:posOffset>
                </wp:positionV>
                <wp:extent cx="5999480" cy="17780"/>
                <wp:effectExtent l="0" t="0" r="317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780"/>
                          <a:chOff x="1392" y="3612"/>
                          <a:chExt cx="9447" cy="27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92" y="3612"/>
                            <a:ext cx="9447" cy="2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47"/>
                              <a:gd name="T2" fmla="+- 0 3638 3612"/>
                              <a:gd name="T3" fmla="*/ 3638 h 27"/>
                              <a:gd name="T4" fmla="+- 0 1410 1392"/>
                              <a:gd name="T5" fmla="*/ T4 w 9447"/>
                              <a:gd name="T6" fmla="+- 0 3638 3612"/>
                              <a:gd name="T7" fmla="*/ 3638 h 27"/>
                              <a:gd name="T8" fmla="+- 0 1410 1392"/>
                              <a:gd name="T9" fmla="*/ T8 w 9447"/>
                              <a:gd name="T10" fmla="+- 0 3638 3612"/>
                              <a:gd name="T11" fmla="*/ 3638 h 27"/>
                              <a:gd name="T12" fmla="+- 0 1411 1392"/>
                              <a:gd name="T13" fmla="*/ T12 w 9447"/>
                              <a:gd name="T14" fmla="+- 0 3638 3612"/>
                              <a:gd name="T15" fmla="*/ 3638 h 27"/>
                              <a:gd name="T16" fmla="+- 0 1413 1392"/>
                              <a:gd name="T17" fmla="*/ T16 w 9447"/>
                              <a:gd name="T18" fmla="+- 0 3638 3612"/>
                              <a:gd name="T19" fmla="*/ 3638 h 27"/>
                              <a:gd name="T20" fmla="+- 0 1416 1392"/>
                              <a:gd name="T21" fmla="*/ T20 w 9447"/>
                              <a:gd name="T22" fmla="+- 0 3638 3612"/>
                              <a:gd name="T23" fmla="*/ 3638 h 27"/>
                              <a:gd name="T24" fmla="+- 0 1420 1392"/>
                              <a:gd name="T25" fmla="*/ T24 w 9447"/>
                              <a:gd name="T26" fmla="+- 0 3638 3612"/>
                              <a:gd name="T27" fmla="*/ 3638 h 27"/>
                              <a:gd name="T28" fmla="+- 0 1425 1392"/>
                              <a:gd name="T29" fmla="*/ T28 w 9447"/>
                              <a:gd name="T30" fmla="+- 0 3638 3612"/>
                              <a:gd name="T31" fmla="*/ 3638 h 27"/>
                              <a:gd name="T32" fmla="+- 0 1433 1392"/>
                              <a:gd name="T33" fmla="*/ T32 w 9447"/>
                              <a:gd name="T34" fmla="+- 0 3638 3612"/>
                              <a:gd name="T35" fmla="*/ 3638 h 27"/>
                              <a:gd name="T36" fmla="+- 0 1443 1392"/>
                              <a:gd name="T37" fmla="*/ T36 w 9447"/>
                              <a:gd name="T38" fmla="+- 0 3638 3612"/>
                              <a:gd name="T39" fmla="*/ 3638 h 27"/>
                              <a:gd name="T40" fmla="+- 0 1455 1392"/>
                              <a:gd name="T41" fmla="*/ T40 w 9447"/>
                              <a:gd name="T42" fmla="+- 0 3638 3612"/>
                              <a:gd name="T43" fmla="*/ 3638 h 27"/>
                              <a:gd name="T44" fmla="+- 0 1470 1392"/>
                              <a:gd name="T45" fmla="*/ T44 w 9447"/>
                              <a:gd name="T46" fmla="+- 0 3638 3612"/>
                              <a:gd name="T47" fmla="*/ 3638 h 27"/>
                              <a:gd name="T48" fmla="+- 0 1487 1392"/>
                              <a:gd name="T49" fmla="*/ T48 w 9447"/>
                              <a:gd name="T50" fmla="+- 0 3638 3612"/>
                              <a:gd name="T51" fmla="*/ 3638 h 27"/>
                              <a:gd name="T52" fmla="+- 0 1508 1392"/>
                              <a:gd name="T53" fmla="*/ T52 w 9447"/>
                              <a:gd name="T54" fmla="+- 0 3638 3612"/>
                              <a:gd name="T55" fmla="*/ 3638 h 27"/>
                              <a:gd name="T56" fmla="+- 0 1533 1392"/>
                              <a:gd name="T57" fmla="*/ T56 w 9447"/>
                              <a:gd name="T58" fmla="+- 0 3638 3612"/>
                              <a:gd name="T59" fmla="*/ 3638 h 27"/>
                              <a:gd name="T60" fmla="+- 0 1561 1392"/>
                              <a:gd name="T61" fmla="*/ T60 w 9447"/>
                              <a:gd name="T62" fmla="+- 0 3638 3612"/>
                              <a:gd name="T63" fmla="*/ 3638 h 27"/>
                              <a:gd name="T64" fmla="+- 0 1593 1392"/>
                              <a:gd name="T65" fmla="*/ T64 w 9447"/>
                              <a:gd name="T66" fmla="+- 0 3638 3612"/>
                              <a:gd name="T67" fmla="*/ 3638 h 27"/>
                              <a:gd name="T68" fmla="+- 0 1630 1392"/>
                              <a:gd name="T69" fmla="*/ T68 w 9447"/>
                              <a:gd name="T70" fmla="+- 0 3638 3612"/>
                              <a:gd name="T71" fmla="*/ 3638 h 27"/>
                              <a:gd name="T72" fmla="+- 0 1671 1392"/>
                              <a:gd name="T73" fmla="*/ T72 w 9447"/>
                              <a:gd name="T74" fmla="+- 0 3638 3612"/>
                              <a:gd name="T75" fmla="*/ 3638 h 27"/>
                              <a:gd name="T76" fmla="+- 0 1717 1392"/>
                              <a:gd name="T77" fmla="*/ T76 w 9447"/>
                              <a:gd name="T78" fmla="+- 0 3638 3612"/>
                              <a:gd name="T79" fmla="*/ 3638 h 27"/>
                              <a:gd name="T80" fmla="+- 0 1768 1392"/>
                              <a:gd name="T81" fmla="*/ T80 w 9447"/>
                              <a:gd name="T82" fmla="+- 0 3638 3612"/>
                              <a:gd name="T83" fmla="*/ 3638 h 27"/>
                              <a:gd name="T84" fmla="+- 0 1824 1392"/>
                              <a:gd name="T85" fmla="*/ T84 w 9447"/>
                              <a:gd name="T86" fmla="+- 0 3638 3612"/>
                              <a:gd name="T87" fmla="*/ 3638 h 27"/>
                              <a:gd name="T88" fmla="+- 0 1886 1392"/>
                              <a:gd name="T89" fmla="*/ T88 w 9447"/>
                              <a:gd name="T90" fmla="+- 0 3638 3612"/>
                              <a:gd name="T91" fmla="*/ 3638 h 27"/>
                              <a:gd name="T92" fmla="+- 0 1954 1392"/>
                              <a:gd name="T93" fmla="*/ T92 w 9447"/>
                              <a:gd name="T94" fmla="+- 0 3638 3612"/>
                              <a:gd name="T95" fmla="*/ 3638 h 27"/>
                              <a:gd name="T96" fmla="+- 0 2028 1392"/>
                              <a:gd name="T97" fmla="*/ T96 w 9447"/>
                              <a:gd name="T98" fmla="+- 0 3638 3612"/>
                              <a:gd name="T99" fmla="*/ 3638 h 27"/>
                              <a:gd name="T100" fmla="+- 0 2109 1392"/>
                              <a:gd name="T101" fmla="*/ T100 w 9447"/>
                              <a:gd name="T102" fmla="+- 0 3638 3612"/>
                              <a:gd name="T103" fmla="*/ 3638 h 27"/>
                              <a:gd name="T104" fmla="+- 0 2196 1392"/>
                              <a:gd name="T105" fmla="*/ T104 w 9447"/>
                              <a:gd name="T106" fmla="+- 0 3638 3612"/>
                              <a:gd name="T107" fmla="*/ 3638 h 27"/>
                              <a:gd name="T108" fmla="+- 0 2291 1392"/>
                              <a:gd name="T109" fmla="*/ T108 w 9447"/>
                              <a:gd name="T110" fmla="+- 0 3638 3612"/>
                              <a:gd name="T111" fmla="*/ 3638 h 27"/>
                              <a:gd name="T112" fmla="+- 0 2392 1392"/>
                              <a:gd name="T113" fmla="*/ T112 w 9447"/>
                              <a:gd name="T114" fmla="+- 0 3638 3612"/>
                              <a:gd name="T115" fmla="*/ 3638 h 27"/>
                              <a:gd name="T116" fmla="+- 0 2501 1392"/>
                              <a:gd name="T117" fmla="*/ T116 w 9447"/>
                              <a:gd name="T118" fmla="+- 0 3638 3612"/>
                              <a:gd name="T119" fmla="*/ 3638 h 27"/>
                              <a:gd name="T120" fmla="+- 0 2618 1392"/>
                              <a:gd name="T121" fmla="*/ T120 w 9447"/>
                              <a:gd name="T122" fmla="+- 0 3638 3612"/>
                              <a:gd name="T123" fmla="*/ 3638 h 27"/>
                              <a:gd name="T124" fmla="+- 0 2743 1392"/>
                              <a:gd name="T125" fmla="*/ T124 w 9447"/>
                              <a:gd name="T126" fmla="+- 0 3638 3612"/>
                              <a:gd name="T127" fmla="*/ 3638 h 27"/>
                              <a:gd name="T128" fmla="+- 0 2876 1392"/>
                              <a:gd name="T129" fmla="*/ T128 w 9447"/>
                              <a:gd name="T130" fmla="+- 0 3638 3612"/>
                              <a:gd name="T131" fmla="*/ 3638 h 27"/>
                              <a:gd name="T132" fmla="+- 0 3018 1392"/>
                              <a:gd name="T133" fmla="*/ T132 w 9447"/>
                              <a:gd name="T134" fmla="+- 0 3638 3612"/>
                              <a:gd name="T135" fmla="*/ 3638 h 27"/>
                              <a:gd name="T136" fmla="+- 0 3168 1392"/>
                              <a:gd name="T137" fmla="*/ T136 w 9447"/>
                              <a:gd name="T138" fmla="+- 0 3638 3612"/>
                              <a:gd name="T139" fmla="*/ 3638 h 27"/>
                              <a:gd name="T140" fmla="+- 0 3328 1392"/>
                              <a:gd name="T141" fmla="*/ T140 w 9447"/>
                              <a:gd name="T142" fmla="+- 0 3638 3612"/>
                              <a:gd name="T143" fmla="*/ 3638 h 27"/>
                              <a:gd name="T144" fmla="+- 0 3497 1392"/>
                              <a:gd name="T145" fmla="*/ T144 w 9447"/>
                              <a:gd name="T146" fmla="+- 0 3638 3612"/>
                              <a:gd name="T147" fmla="*/ 3638 h 27"/>
                              <a:gd name="T148" fmla="+- 0 3676 1392"/>
                              <a:gd name="T149" fmla="*/ T148 w 9447"/>
                              <a:gd name="T150" fmla="+- 0 3638 3612"/>
                              <a:gd name="T151" fmla="*/ 3638 h 27"/>
                              <a:gd name="T152" fmla="+- 0 3865 1392"/>
                              <a:gd name="T153" fmla="*/ T152 w 9447"/>
                              <a:gd name="T154" fmla="+- 0 3638 3612"/>
                              <a:gd name="T155" fmla="*/ 3638 h 27"/>
                              <a:gd name="T156" fmla="+- 0 4064 1392"/>
                              <a:gd name="T157" fmla="*/ T156 w 9447"/>
                              <a:gd name="T158" fmla="+- 0 3638 3612"/>
                              <a:gd name="T159" fmla="*/ 3638 h 27"/>
                              <a:gd name="T160" fmla="+- 0 4273 1392"/>
                              <a:gd name="T161" fmla="*/ T160 w 9447"/>
                              <a:gd name="T162" fmla="+- 0 3638 3612"/>
                              <a:gd name="T163" fmla="*/ 3638 h 27"/>
                              <a:gd name="T164" fmla="+- 0 4493 1392"/>
                              <a:gd name="T165" fmla="*/ T164 w 9447"/>
                              <a:gd name="T166" fmla="+- 0 3638 3612"/>
                              <a:gd name="T167" fmla="*/ 3638 h 27"/>
                              <a:gd name="T168" fmla="+- 0 4725 1392"/>
                              <a:gd name="T169" fmla="*/ T168 w 9447"/>
                              <a:gd name="T170" fmla="+- 0 3638 3612"/>
                              <a:gd name="T171" fmla="*/ 3638 h 27"/>
                              <a:gd name="T172" fmla="+- 0 4967 1392"/>
                              <a:gd name="T173" fmla="*/ T172 w 9447"/>
                              <a:gd name="T174" fmla="+- 0 3638 3612"/>
                              <a:gd name="T175" fmla="*/ 3638 h 27"/>
                              <a:gd name="T176" fmla="+- 0 5221 1392"/>
                              <a:gd name="T177" fmla="*/ T176 w 9447"/>
                              <a:gd name="T178" fmla="+- 0 3638 3612"/>
                              <a:gd name="T179" fmla="*/ 3638 h 27"/>
                              <a:gd name="T180" fmla="+- 0 5487 1392"/>
                              <a:gd name="T181" fmla="*/ T180 w 9447"/>
                              <a:gd name="T182" fmla="+- 0 3638 3612"/>
                              <a:gd name="T183" fmla="*/ 3638 h 27"/>
                              <a:gd name="T184" fmla="+- 0 5765 1392"/>
                              <a:gd name="T185" fmla="*/ T184 w 9447"/>
                              <a:gd name="T186" fmla="+- 0 3638 3612"/>
                              <a:gd name="T187" fmla="*/ 3638 h 27"/>
                              <a:gd name="T188" fmla="+- 0 6055 1392"/>
                              <a:gd name="T189" fmla="*/ T188 w 9447"/>
                              <a:gd name="T190" fmla="+- 0 3638 3612"/>
                              <a:gd name="T191" fmla="*/ 3638 h 27"/>
                              <a:gd name="T192" fmla="+- 0 6358 1392"/>
                              <a:gd name="T193" fmla="*/ T192 w 9447"/>
                              <a:gd name="T194" fmla="+- 0 3638 3612"/>
                              <a:gd name="T195" fmla="*/ 3638 h 27"/>
                              <a:gd name="T196" fmla="+- 0 6673 1392"/>
                              <a:gd name="T197" fmla="*/ T196 w 9447"/>
                              <a:gd name="T198" fmla="+- 0 3638 3612"/>
                              <a:gd name="T199" fmla="*/ 3638 h 27"/>
                              <a:gd name="T200" fmla="+- 0 7002 1392"/>
                              <a:gd name="T201" fmla="*/ T200 w 9447"/>
                              <a:gd name="T202" fmla="+- 0 3638 3612"/>
                              <a:gd name="T203" fmla="*/ 3638 h 27"/>
                              <a:gd name="T204" fmla="+- 0 7345 1392"/>
                              <a:gd name="T205" fmla="*/ T204 w 9447"/>
                              <a:gd name="T206" fmla="+- 0 3638 3612"/>
                              <a:gd name="T207" fmla="*/ 3638 h 27"/>
                              <a:gd name="T208" fmla="+- 0 7701 1392"/>
                              <a:gd name="T209" fmla="*/ T208 w 9447"/>
                              <a:gd name="T210" fmla="+- 0 3638 3612"/>
                              <a:gd name="T211" fmla="*/ 3638 h 27"/>
                              <a:gd name="T212" fmla="+- 0 8071 1392"/>
                              <a:gd name="T213" fmla="*/ T212 w 9447"/>
                              <a:gd name="T214" fmla="+- 0 3638 3612"/>
                              <a:gd name="T215" fmla="*/ 3638 h 27"/>
                              <a:gd name="T216" fmla="+- 0 8455 1392"/>
                              <a:gd name="T217" fmla="*/ T216 w 9447"/>
                              <a:gd name="T218" fmla="+- 0 3638 3612"/>
                              <a:gd name="T219" fmla="*/ 3638 h 27"/>
                              <a:gd name="T220" fmla="+- 0 8853 1392"/>
                              <a:gd name="T221" fmla="*/ T220 w 9447"/>
                              <a:gd name="T222" fmla="+- 0 3638 3612"/>
                              <a:gd name="T223" fmla="*/ 3638 h 27"/>
                              <a:gd name="T224" fmla="+- 0 9267 1392"/>
                              <a:gd name="T225" fmla="*/ T224 w 9447"/>
                              <a:gd name="T226" fmla="+- 0 3638 3612"/>
                              <a:gd name="T227" fmla="*/ 3638 h 27"/>
                              <a:gd name="T228" fmla="+- 0 9695 1392"/>
                              <a:gd name="T229" fmla="*/ T228 w 9447"/>
                              <a:gd name="T230" fmla="+- 0 3638 3612"/>
                              <a:gd name="T231" fmla="*/ 3638 h 27"/>
                              <a:gd name="T232" fmla="+- 0 10139 1392"/>
                              <a:gd name="T233" fmla="*/ T232 w 9447"/>
                              <a:gd name="T234" fmla="+- 0 3638 3612"/>
                              <a:gd name="T235" fmla="*/ 3638 h 27"/>
                              <a:gd name="T236" fmla="+- 0 10598 1392"/>
                              <a:gd name="T237" fmla="*/ T236 w 9447"/>
                              <a:gd name="T238" fmla="+- 0 3638 3612"/>
                              <a:gd name="T239" fmla="*/ 363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7" h="27">
                                <a:moveTo>
                                  <a:pt x="18" y="26"/>
                                </a:move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8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6"/>
                                </a:lnTo>
                                <a:lnTo>
                                  <a:pt x="37" y="26"/>
                                </a:lnTo>
                                <a:lnTo>
                                  <a:pt x="41" y="26"/>
                                </a:lnTo>
                                <a:lnTo>
                                  <a:pt x="45" y="26"/>
                                </a:lnTo>
                                <a:lnTo>
                                  <a:pt x="51" y="26"/>
                                </a:lnTo>
                                <a:lnTo>
                                  <a:pt x="56" y="26"/>
                                </a:lnTo>
                                <a:lnTo>
                                  <a:pt x="63" y="26"/>
                                </a:lnTo>
                                <a:lnTo>
                                  <a:pt x="70" y="26"/>
                                </a:lnTo>
                                <a:lnTo>
                                  <a:pt x="78" y="26"/>
                                </a:lnTo>
                                <a:lnTo>
                                  <a:pt x="86" y="26"/>
                                </a:lnTo>
                                <a:lnTo>
                                  <a:pt x="95" y="26"/>
                                </a:lnTo>
                                <a:lnTo>
                                  <a:pt x="105" y="26"/>
                                </a:lnTo>
                                <a:lnTo>
                                  <a:pt x="116" y="26"/>
                                </a:lnTo>
                                <a:lnTo>
                                  <a:pt x="128" y="26"/>
                                </a:lnTo>
                                <a:lnTo>
                                  <a:pt x="141" y="26"/>
                                </a:lnTo>
                                <a:lnTo>
                                  <a:pt x="154" y="26"/>
                                </a:lnTo>
                                <a:lnTo>
                                  <a:pt x="169" y="26"/>
                                </a:lnTo>
                                <a:lnTo>
                                  <a:pt x="185" y="26"/>
                                </a:lnTo>
                                <a:lnTo>
                                  <a:pt x="201" y="26"/>
                                </a:lnTo>
                                <a:lnTo>
                                  <a:pt x="219" y="26"/>
                                </a:lnTo>
                                <a:lnTo>
                                  <a:pt x="238" y="26"/>
                                </a:lnTo>
                                <a:lnTo>
                                  <a:pt x="258" y="26"/>
                                </a:lnTo>
                                <a:lnTo>
                                  <a:pt x="279" y="26"/>
                                </a:lnTo>
                                <a:lnTo>
                                  <a:pt x="301" y="26"/>
                                </a:lnTo>
                                <a:lnTo>
                                  <a:pt x="325" y="26"/>
                                </a:lnTo>
                                <a:lnTo>
                                  <a:pt x="350" y="26"/>
                                </a:lnTo>
                                <a:lnTo>
                                  <a:pt x="376" y="26"/>
                                </a:lnTo>
                                <a:lnTo>
                                  <a:pt x="403" y="26"/>
                                </a:lnTo>
                                <a:lnTo>
                                  <a:pt x="432" y="26"/>
                                </a:lnTo>
                                <a:lnTo>
                                  <a:pt x="463" y="26"/>
                                </a:lnTo>
                                <a:lnTo>
                                  <a:pt x="494" y="26"/>
                                </a:lnTo>
                                <a:lnTo>
                                  <a:pt x="528" y="26"/>
                                </a:lnTo>
                                <a:lnTo>
                                  <a:pt x="562" y="26"/>
                                </a:lnTo>
                                <a:lnTo>
                                  <a:pt x="599" y="26"/>
                                </a:lnTo>
                                <a:lnTo>
                                  <a:pt x="636" y="26"/>
                                </a:lnTo>
                                <a:lnTo>
                                  <a:pt x="676" y="26"/>
                                </a:lnTo>
                                <a:lnTo>
                                  <a:pt x="717" y="26"/>
                                </a:lnTo>
                                <a:lnTo>
                                  <a:pt x="760" y="26"/>
                                </a:lnTo>
                                <a:lnTo>
                                  <a:pt x="804" y="26"/>
                                </a:lnTo>
                                <a:lnTo>
                                  <a:pt x="851" y="26"/>
                                </a:lnTo>
                                <a:lnTo>
                                  <a:pt x="899" y="26"/>
                                </a:lnTo>
                                <a:lnTo>
                                  <a:pt x="948" y="26"/>
                                </a:lnTo>
                                <a:lnTo>
                                  <a:pt x="1000" y="26"/>
                                </a:lnTo>
                                <a:lnTo>
                                  <a:pt x="1054" y="26"/>
                                </a:lnTo>
                                <a:lnTo>
                                  <a:pt x="1109" y="26"/>
                                </a:lnTo>
                                <a:lnTo>
                                  <a:pt x="1167" y="26"/>
                                </a:lnTo>
                                <a:lnTo>
                                  <a:pt x="1226" y="26"/>
                                </a:lnTo>
                                <a:lnTo>
                                  <a:pt x="1287" y="26"/>
                                </a:lnTo>
                                <a:lnTo>
                                  <a:pt x="1351" y="26"/>
                                </a:lnTo>
                                <a:lnTo>
                                  <a:pt x="1416" y="26"/>
                                </a:lnTo>
                                <a:lnTo>
                                  <a:pt x="1484" y="26"/>
                                </a:lnTo>
                                <a:lnTo>
                                  <a:pt x="1554" y="26"/>
                                </a:lnTo>
                                <a:lnTo>
                                  <a:pt x="1626" y="26"/>
                                </a:lnTo>
                                <a:lnTo>
                                  <a:pt x="1700" y="26"/>
                                </a:lnTo>
                                <a:lnTo>
                                  <a:pt x="1776" y="26"/>
                                </a:lnTo>
                                <a:lnTo>
                                  <a:pt x="1855" y="26"/>
                                </a:lnTo>
                                <a:lnTo>
                                  <a:pt x="1936" y="26"/>
                                </a:lnTo>
                                <a:lnTo>
                                  <a:pt x="2020" y="26"/>
                                </a:lnTo>
                                <a:lnTo>
                                  <a:pt x="2105" y="26"/>
                                </a:lnTo>
                                <a:lnTo>
                                  <a:pt x="2194" y="26"/>
                                </a:lnTo>
                                <a:lnTo>
                                  <a:pt x="2284" y="26"/>
                                </a:lnTo>
                                <a:lnTo>
                                  <a:pt x="2377" y="26"/>
                                </a:lnTo>
                                <a:lnTo>
                                  <a:pt x="2473" y="26"/>
                                </a:lnTo>
                                <a:lnTo>
                                  <a:pt x="2571" y="26"/>
                                </a:lnTo>
                                <a:lnTo>
                                  <a:pt x="2672" y="26"/>
                                </a:lnTo>
                                <a:lnTo>
                                  <a:pt x="2775" y="26"/>
                                </a:lnTo>
                                <a:lnTo>
                                  <a:pt x="2881" y="26"/>
                                </a:lnTo>
                                <a:lnTo>
                                  <a:pt x="2990" y="26"/>
                                </a:lnTo>
                                <a:lnTo>
                                  <a:pt x="3101" y="26"/>
                                </a:lnTo>
                                <a:lnTo>
                                  <a:pt x="3216" y="26"/>
                                </a:lnTo>
                                <a:lnTo>
                                  <a:pt x="3333" y="26"/>
                                </a:lnTo>
                                <a:lnTo>
                                  <a:pt x="3452" y="26"/>
                                </a:lnTo>
                                <a:lnTo>
                                  <a:pt x="3575" y="26"/>
                                </a:lnTo>
                                <a:lnTo>
                                  <a:pt x="3701" y="26"/>
                                </a:lnTo>
                                <a:lnTo>
                                  <a:pt x="3829" y="26"/>
                                </a:lnTo>
                                <a:lnTo>
                                  <a:pt x="3960" y="26"/>
                                </a:lnTo>
                                <a:lnTo>
                                  <a:pt x="4095" y="26"/>
                                </a:lnTo>
                                <a:lnTo>
                                  <a:pt x="4232" y="26"/>
                                </a:lnTo>
                                <a:lnTo>
                                  <a:pt x="4373" y="26"/>
                                </a:lnTo>
                                <a:lnTo>
                                  <a:pt x="4516" y="26"/>
                                </a:lnTo>
                                <a:lnTo>
                                  <a:pt x="4663" y="26"/>
                                </a:lnTo>
                                <a:lnTo>
                                  <a:pt x="4813" y="26"/>
                                </a:lnTo>
                                <a:lnTo>
                                  <a:pt x="4966" y="26"/>
                                </a:lnTo>
                                <a:lnTo>
                                  <a:pt x="5122" y="26"/>
                                </a:lnTo>
                                <a:lnTo>
                                  <a:pt x="5281" y="26"/>
                                </a:lnTo>
                                <a:lnTo>
                                  <a:pt x="5444" y="26"/>
                                </a:lnTo>
                                <a:lnTo>
                                  <a:pt x="5610" y="26"/>
                                </a:lnTo>
                                <a:lnTo>
                                  <a:pt x="5780" y="26"/>
                                </a:lnTo>
                                <a:lnTo>
                                  <a:pt x="5953" y="26"/>
                                </a:lnTo>
                                <a:lnTo>
                                  <a:pt x="6129" y="26"/>
                                </a:lnTo>
                                <a:lnTo>
                                  <a:pt x="6309" y="26"/>
                                </a:lnTo>
                                <a:lnTo>
                                  <a:pt x="6492" y="26"/>
                                </a:lnTo>
                                <a:lnTo>
                                  <a:pt x="6679" y="26"/>
                                </a:lnTo>
                                <a:lnTo>
                                  <a:pt x="6869" y="26"/>
                                </a:lnTo>
                                <a:lnTo>
                                  <a:pt x="7063" y="26"/>
                                </a:lnTo>
                                <a:lnTo>
                                  <a:pt x="7260" y="26"/>
                                </a:lnTo>
                                <a:lnTo>
                                  <a:pt x="7461" y="26"/>
                                </a:lnTo>
                                <a:lnTo>
                                  <a:pt x="7666" y="26"/>
                                </a:lnTo>
                                <a:lnTo>
                                  <a:pt x="7875" y="26"/>
                                </a:lnTo>
                                <a:lnTo>
                                  <a:pt x="8087" y="26"/>
                                </a:lnTo>
                                <a:lnTo>
                                  <a:pt x="8303" y="26"/>
                                </a:lnTo>
                                <a:lnTo>
                                  <a:pt x="8523" y="26"/>
                                </a:lnTo>
                                <a:lnTo>
                                  <a:pt x="8747" y="26"/>
                                </a:lnTo>
                                <a:lnTo>
                                  <a:pt x="8975" y="26"/>
                                </a:lnTo>
                                <a:lnTo>
                                  <a:pt x="9206" y="26"/>
                                </a:lnTo>
                                <a:lnTo>
                                  <a:pt x="9442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9.6pt;margin-top:180.6pt;width:472.4pt;height:1.4pt;z-index:-251659264;mso-position-horizontal-relative:page;mso-position-vertical-relative:page" coordorigin="1392,3612" coordsize="94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">
                <v:shape id="Freeform 6" o:spid="_x0000_s1027" style="position:absolute;left:1392;top:3612;width:9447;height:27;visibility:visible;mso-wrap-style:square;v-text-anchor:top" coordsize="94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PmcEA&#10;AADaAAAADwAAAGRycy9kb3ducmV2LnhtbESPQYvCMBSE74L/ITzBm6YKlqUaRQRB9KLdPXh82zzb&#10;YvNSmmirv94IgsdhZr5hFqvOVOJOjSstK5iMIxDEmdUl5wr+frejHxDOI2usLJOCBzlYLfu9BSba&#10;tnyie+pzESDsElRQeF8nUrqsIINubGvi4F1sY9AH2eRSN9gGuKnkNIpiabDksFBgTZuCsmt6Mwpa&#10;2hzP293k//S8ndMnxftydoiVGg669RyEp85/w5/2TiuYwftKu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z5nBAAAA2gAAAA8AAAAAAAAAAAAAAAAAmAIAAGRycy9kb3du&#10;cmV2LnhtbFBLBQYAAAAABAAEAPUAAACGAwAAAAA=&#10;" path="m18,26r,l19,26r1,l21,26r1,l24,26r1,l28,26r2,l33,26r4,l41,26r4,l51,26r5,l63,26r7,l78,26r8,l95,26r10,l116,26r12,l141,26r13,l169,26r16,l201,26r18,l238,26r20,l279,26r22,l325,26r25,l376,26r27,l432,26r31,l494,26r34,l562,26r37,l636,26r40,l717,26r43,l804,26r47,l899,26r49,l1000,26r54,l1109,26r58,l1226,26r61,l1351,26r65,l1484,26r70,l1626,26r74,l1776,26r79,l1936,26r84,l2105,26r89,l2284,26r93,l2473,26r98,l2672,26r103,l2881,26r109,l3101,26r115,l3333,26r119,l3575,26r126,l3829,26r131,l4095,26r137,l4373,26r143,l4663,26r150,l4966,26r156,l5281,26r163,l5610,26r170,l5953,26r176,l6309,26r183,l6679,26r190,l7063,26r197,l7461,26r205,l7875,26r212,l8303,26r220,l8747,26r228,l9206,26r236,e" filled="f">
                  <v:path arrowok="t" o:connecttype="custom" o:connectlocs="18,3638;18,3638;18,3638;19,3638;21,3638;24,3638;28,3638;33,3638;41,3638;51,3638;63,3638;78,3638;95,3638;116,3638;141,3638;169,3638;201,3638;238,3638;279,3638;325,3638;376,3638;432,3638;494,3638;562,3638;636,3638;717,3638;804,3638;899,3638;1000,3638;1109,3638;1226,3638;1351,3638;1484,3638;1626,3638;1776,3638;1936,3638;2105,3638;2284,3638;2473,3638;2672,3638;2881,3638;3101,3638;3333,3638;3575,3638;3829,3638;4095,3638;4373,3638;4663,3638;4966,3638;5281,3638;5610,3638;5953,3638;6309,3638;6679,3638;7063,3638;7461,3638;7875,3638;8303,3638;8747,3638;9206,36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8515350</wp:posOffset>
                </wp:positionV>
                <wp:extent cx="5988050" cy="6350"/>
                <wp:effectExtent l="0" t="0" r="15875" b="127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1390" y="13410"/>
                          <a:chExt cx="9430" cy="1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90" y="13410"/>
                            <a:ext cx="9430" cy="10"/>
                          </a:xfrm>
                          <a:custGeom>
                            <a:avLst/>
                            <a:gdLst>
                              <a:gd name="T0" fmla="+- 0 1410 1390"/>
                              <a:gd name="T1" fmla="*/ T0 w 9430"/>
                              <a:gd name="T2" fmla="+- 0 13429 13410"/>
                              <a:gd name="T3" fmla="*/ 13429 h 10"/>
                              <a:gd name="T4" fmla="+- 0 1410 1390"/>
                              <a:gd name="T5" fmla="*/ T4 w 9430"/>
                              <a:gd name="T6" fmla="+- 0 13429 13410"/>
                              <a:gd name="T7" fmla="*/ 13429 h 10"/>
                              <a:gd name="T8" fmla="+- 0 1410 1390"/>
                              <a:gd name="T9" fmla="*/ T8 w 9430"/>
                              <a:gd name="T10" fmla="+- 0 13429 13410"/>
                              <a:gd name="T11" fmla="*/ 13429 h 10"/>
                              <a:gd name="T12" fmla="+- 0 1411 1390"/>
                              <a:gd name="T13" fmla="*/ T12 w 9430"/>
                              <a:gd name="T14" fmla="+- 0 13429 13410"/>
                              <a:gd name="T15" fmla="*/ 13429 h 10"/>
                              <a:gd name="T16" fmla="+- 0 1413 1390"/>
                              <a:gd name="T17" fmla="*/ T16 w 9430"/>
                              <a:gd name="T18" fmla="+- 0 13429 13410"/>
                              <a:gd name="T19" fmla="*/ 13429 h 10"/>
                              <a:gd name="T20" fmla="+- 0 1416 1390"/>
                              <a:gd name="T21" fmla="*/ T20 w 9430"/>
                              <a:gd name="T22" fmla="+- 0 13429 13410"/>
                              <a:gd name="T23" fmla="*/ 13429 h 10"/>
                              <a:gd name="T24" fmla="+- 0 1420 1390"/>
                              <a:gd name="T25" fmla="*/ T24 w 9430"/>
                              <a:gd name="T26" fmla="+- 0 13429 13410"/>
                              <a:gd name="T27" fmla="*/ 13429 h 10"/>
                              <a:gd name="T28" fmla="+- 0 1425 1390"/>
                              <a:gd name="T29" fmla="*/ T28 w 9430"/>
                              <a:gd name="T30" fmla="+- 0 13429 13410"/>
                              <a:gd name="T31" fmla="*/ 13429 h 10"/>
                              <a:gd name="T32" fmla="+- 0 1433 1390"/>
                              <a:gd name="T33" fmla="*/ T32 w 9430"/>
                              <a:gd name="T34" fmla="+- 0 13429 13410"/>
                              <a:gd name="T35" fmla="*/ 13429 h 10"/>
                              <a:gd name="T36" fmla="+- 0 1443 1390"/>
                              <a:gd name="T37" fmla="*/ T36 w 9430"/>
                              <a:gd name="T38" fmla="+- 0 13429 13410"/>
                              <a:gd name="T39" fmla="*/ 13429 h 10"/>
                              <a:gd name="T40" fmla="+- 0 1455 1390"/>
                              <a:gd name="T41" fmla="*/ T40 w 9430"/>
                              <a:gd name="T42" fmla="+- 0 13429 13410"/>
                              <a:gd name="T43" fmla="*/ 13429 h 10"/>
                              <a:gd name="T44" fmla="+- 0 1470 1390"/>
                              <a:gd name="T45" fmla="*/ T44 w 9430"/>
                              <a:gd name="T46" fmla="+- 0 13429 13410"/>
                              <a:gd name="T47" fmla="*/ 13429 h 10"/>
                              <a:gd name="T48" fmla="+- 0 1487 1390"/>
                              <a:gd name="T49" fmla="*/ T48 w 9430"/>
                              <a:gd name="T50" fmla="+- 0 13429 13410"/>
                              <a:gd name="T51" fmla="*/ 13429 h 10"/>
                              <a:gd name="T52" fmla="+- 0 1508 1390"/>
                              <a:gd name="T53" fmla="*/ T52 w 9430"/>
                              <a:gd name="T54" fmla="+- 0 13429 13410"/>
                              <a:gd name="T55" fmla="*/ 13429 h 10"/>
                              <a:gd name="T56" fmla="+- 0 1533 1390"/>
                              <a:gd name="T57" fmla="*/ T56 w 9430"/>
                              <a:gd name="T58" fmla="+- 0 13429 13410"/>
                              <a:gd name="T59" fmla="*/ 13429 h 10"/>
                              <a:gd name="T60" fmla="+- 0 1561 1390"/>
                              <a:gd name="T61" fmla="*/ T60 w 9430"/>
                              <a:gd name="T62" fmla="+- 0 13429 13410"/>
                              <a:gd name="T63" fmla="*/ 13429 h 10"/>
                              <a:gd name="T64" fmla="+- 0 1593 1390"/>
                              <a:gd name="T65" fmla="*/ T64 w 9430"/>
                              <a:gd name="T66" fmla="+- 0 13429 13410"/>
                              <a:gd name="T67" fmla="*/ 13429 h 10"/>
                              <a:gd name="T68" fmla="+- 0 1630 1390"/>
                              <a:gd name="T69" fmla="*/ T68 w 9430"/>
                              <a:gd name="T70" fmla="+- 0 13429 13410"/>
                              <a:gd name="T71" fmla="*/ 13429 h 10"/>
                              <a:gd name="T72" fmla="+- 0 1671 1390"/>
                              <a:gd name="T73" fmla="*/ T72 w 9430"/>
                              <a:gd name="T74" fmla="+- 0 13429 13410"/>
                              <a:gd name="T75" fmla="*/ 13429 h 10"/>
                              <a:gd name="T76" fmla="+- 0 1717 1390"/>
                              <a:gd name="T77" fmla="*/ T76 w 9430"/>
                              <a:gd name="T78" fmla="+- 0 13429 13410"/>
                              <a:gd name="T79" fmla="*/ 13429 h 10"/>
                              <a:gd name="T80" fmla="+- 0 1768 1390"/>
                              <a:gd name="T81" fmla="*/ T80 w 9430"/>
                              <a:gd name="T82" fmla="+- 0 13429 13410"/>
                              <a:gd name="T83" fmla="*/ 13429 h 10"/>
                              <a:gd name="T84" fmla="+- 0 1824 1390"/>
                              <a:gd name="T85" fmla="*/ T84 w 9430"/>
                              <a:gd name="T86" fmla="+- 0 13429 13410"/>
                              <a:gd name="T87" fmla="*/ 13429 h 10"/>
                              <a:gd name="T88" fmla="+- 0 1886 1390"/>
                              <a:gd name="T89" fmla="*/ T88 w 9430"/>
                              <a:gd name="T90" fmla="+- 0 13429 13410"/>
                              <a:gd name="T91" fmla="*/ 13429 h 10"/>
                              <a:gd name="T92" fmla="+- 0 1954 1390"/>
                              <a:gd name="T93" fmla="*/ T92 w 9430"/>
                              <a:gd name="T94" fmla="+- 0 13429 13410"/>
                              <a:gd name="T95" fmla="*/ 13429 h 10"/>
                              <a:gd name="T96" fmla="+- 0 2028 1390"/>
                              <a:gd name="T97" fmla="*/ T96 w 9430"/>
                              <a:gd name="T98" fmla="+- 0 13429 13410"/>
                              <a:gd name="T99" fmla="*/ 13429 h 10"/>
                              <a:gd name="T100" fmla="+- 0 2109 1390"/>
                              <a:gd name="T101" fmla="*/ T100 w 9430"/>
                              <a:gd name="T102" fmla="+- 0 13429 13410"/>
                              <a:gd name="T103" fmla="*/ 13429 h 10"/>
                              <a:gd name="T104" fmla="+- 0 2196 1390"/>
                              <a:gd name="T105" fmla="*/ T104 w 9430"/>
                              <a:gd name="T106" fmla="+- 0 13429 13410"/>
                              <a:gd name="T107" fmla="*/ 13429 h 10"/>
                              <a:gd name="T108" fmla="+- 0 2291 1390"/>
                              <a:gd name="T109" fmla="*/ T108 w 9430"/>
                              <a:gd name="T110" fmla="+- 0 13429 13410"/>
                              <a:gd name="T111" fmla="*/ 13429 h 10"/>
                              <a:gd name="T112" fmla="+- 0 2392 1390"/>
                              <a:gd name="T113" fmla="*/ T112 w 9430"/>
                              <a:gd name="T114" fmla="+- 0 13429 13410"/>
                              <a:gd name="T115" fmla="*/ 13429 h 10"/>
                              <a:gd name="T116" fmla="+- 0 2501 1390"/>
                              <a:gd name="T117" fmla="*/ T116 w 9430"/>
                              <a:gd name="T118" fmla="+- 0 13429 13410"/>
                              <a:gd name="T119" fmla="*/ 13429 h 10"/>
                              <a:gd name="T120" fmla="+- 0 2618 1390"/>
                              <a:gd name="T121" fmla="*/ T120 w 9430"/>
                              <a:gd name="T122" fmla="+- 0 13429 13410"/>
                              <a:gd name="T123" fmla="*/ 13429 h 10"/>
                              <a:gd name="T124" fmla="+- 0 2743 1390"/>
                              <a:gd name="T125" fmla="*/ T124 w 9430"/>
                              <a:gd name="T126" fmla="+- 0 13429 13410"/>
                              <a:gd name="T127" fmla="*/ 13429 h 10"/>
                              <a:gd name="T128" fmla="+- 0 2876 1390"/>
                              <a:gd name="T129" fmla="*/ T128 w 9430"/>
                              <a:gd name="T130" fmla="+- 0 13429 13410"/>
                              <a:gd name="T131" fmla="*/ 13429 h 10"/>
                              <a:gd name="T132" fmla="+- 0 3018 1390"/>
                              <a:gd name="T133" fmla="*/ T132 w 9430"/>
                              <a:gd name="T134" fmla="+- 0 13429 13410"/>
                              <a:gd name="T135" fmla="*/ 13429 h 10"/>
                              <a:gd name="T136" fmla="+- 0 3168 1390"/>
                              <a:gd name="T137" fmla="*/ T136 w 9430"/>
                              <a:gd name="T138" fmla="+- 0 13429 13410"/>
                              <a:gd name="T139" fmla="*/ 13429 h 10"/>
                              <a:gd name="T140" fmla="+- 0 3328 1390"/>
                              <a:gd name="T141" fmla="*/ T140 w 9430"/>
                              <a:gd name="T142" fmla="+- 0 13429 13410"/>
                              <a:gd name="T143" fmla="*/ 13429 h 10"/>
                              <a:gd name="T144" fmla="+- 0 3497 1390"/>
                              <a:gd name="T145" fmla="*/ T144 w 9430"/>
                              <a:gd name="T146" fmla="+- 0 13429 13410"/>
                              <a:gd name="T147" fmla="*/ 13429 h 10"/>
                              <a:gd name="T148" fmla="+- 0 3676 1390"/>
                              <a:gd name="T149" fmla="*/ T148 w 9430"/>
                              <a:gd name="T150" fmla="+- 0 13429 13410"/>
                              <a:gd name="T151" fmla="*/ 13429 h 10"/>
                              <a:gd name="T152" fmla="+- 0 3865 1390"/>
                              <a:gd name="T153" fmla="*/ T152 w 9430"/>
                              <a:gd name="T154" fmla="+- 0 13429 13410"/>
                              <a:gd name="T155" fmla="*/ 13429 h 10"/>
                              <a:gd name="T156" fmla="+- 0 4064 1390"/>
                              <a:gd name="T157" fmla="*/ T156 w 9430"/>
                              <a:gd name="T158" fmla="+- 0 13429 13410"/>
                              <a:gd name="T159" fmla="*/ 13429 h 10"/>
                              <a:gd name="T160" fmla="+- 0 4273 1390"/>
                              <a:gd name="T161" fmla="*/ T160 w 9430"/>
                              <a:gd name="T162" fmla="+- 0 13429 13410"/>
                              <a:gd name="T163" fmla="*/ 13429 h 10"/>
                              <a:gd name="T164" fmla="+- 0 4493 1390"/>
                              <a:gd name="T165" fmla="*/ T164 w 9430"/>
                              <a:gd name="T166" fmla="+- 0 13429 13410"/>
                              <a:gd name="T167" fmla="*/ 13429 h 10"/>
                              <a:gd name="T168" fmla="+- 0 4725 1390"/>
                              <a:gd name="T169" fmla="*/ T168 w 9430"/>
                              <a:gd name="T170" fmla="+- 0 13429 13410"/>
                              <a:gd name="T171" fmla="*/ 13429 h 10"/>
                              <a:gd name="T172" fmla="+- 0 4967 1390"/>
                              <a:gd name="T173" fmla="*/ T172 w 9430"/>
                              <a:gd name="T174" fmla="+- 0 13429 13410"/>
                              <a:gd name="T175" fmla="*/ 13429 h 10"/>
                              <a:gd name="T176" fmla="+- 0 5221 1390"/>
                              <a:gd name="T177" fmla="*/ T176 w 9430"/>
                              <a:gd name="T178" fmla="+- 0 13429 13410"/>
                              <a:gd name="T179" fmla="*/ 13429 h 10"/>
                              <a:gd name="T180" fmla="+- 0 5487 1390"/>
                              <a:gd name="T181" fmla="*/ T180 w 9430"/>
                              <a:gd name="T182" fmla="+- 0 13429 13410"/>
                              <a:gd name="T183" fmla="*/ 13429 h 10"/>
                              <a:gd name="T184" fmla="+- 0 5765 1390"/>
                              <a:gd name="T185" fmla="*/ T184 w 9430"/>
                              <a:gd name="T186" fmla="+- 0 13429 13410"/>
                              <a:gd name="T187" fmla="*/ 13429 h 10"/>
                              <a:gd name="T188" fmla="+- 0 6055 1390"/>
                              <a:gd name="T189" fmla="*/ T188 w 9430"/>
                              <a:gd name="T190" fmla="+- 0 13429 13410"/>
                              <a:gd name="T191" fmla="*/ 13429 h 10"/>
                              <a:gd name="T192" fmla="+- 0 6358 1390"/>
                              <a:gd name="T193" fmla="*/ T192 w 9430"/>
                              <a:gd name="T194" fmla="+- 0 13429 13410"/>
                              <a:gd name="T195" fmla="*/ 13429 h 10"/>
                              <a:gd name="T196" fmla="+- 0 6673 1390"/>
                              <a:gd name="T197" fmla="*/ T196 w 9430"/>
                              <a:gd name="T198" fmla="+- 0 13429 13410"/>
                              <a:gd name="T199" fmla="*/ 13429 h 10"/>
                              <a:gd name="T200" fmla="+- 0 7002 1390"/>
                              <a:gd name="T201" fmla="*/ T200 w 9430"/>
                              <a:gd name="T202" fmla="+- 0 13429 13410"/>
                              <a:gd name="T203" fmla="*/ 13429 h 10"/>
                              <a:gd name="T204" fmla="+- 0 7345 1390"/>
                              <a:gd name="T205" fmla="*/ T204 w 9430"/>
                              <a:gd name="T206" fmla="+- 0 13429 13410"/>
                              <a:gd name="T207" fmla="*/ 13429 h 10"/>
                              <a:gd name="T208" fmla="+- 0 7701 1390"/>
                              <a:gd name="T209" fmla="*/ T208 w 9430"/>
                              <a:gd name="T210" fmla="+- 0 13429 13410"/>
                              <a:gd name="T211" fmla="*/ 13429 h 10"/>
                              <a:gd name="T212" fmla="+- 0 8071 1390"/>
                              <a:gd name="T213" fmla="*/ T212 w 9430"/>
                              <a:gd name="T214" fmla="+- 0 13429 13410"/>
                              <a:gd name="T215" fmla="*/ 13429 h 10"/>
                              <a:gd name="T216" fmla="+- 0 8455 1390"/>
                              <a:gd name="T217" fmla="*/ T216 w 9430"/>
                              <a:gd name="T218" fmla="+- 0 13429 13410"/>
                              <a:gd name="T219" fmla="*/ 13429 h 10"/>
                              <a:gd name="T220" fmla="+- 0 8853 1390"/>
                              <a:gd name="T221" fmla="*/ T220 w 9430"/>
                              <a:gd name="T222" fmla="+- 0 13429 13410"/>
                              <a:gd name="T223" fmla="*/ 13429 h 10"/>
                              <a:gd name="T224" fmla="+- 0 9267 1390"/>
                              <a:gd name="T225" fmla="*/ T224 w 9430"/>
                              <a:gd name="T226" fmla="+- 0 13429 13410"/>
                              <a:gd name="T227" fmla="*/ 13429 h 10"/>
                              <a:gd name="T228" fmla="+- 0 9695 1390"/>
                              <a:gd name="T229" fmla="*/ T228 w 9430"/>
                              <a:gd name="T230" fmla="+- 0 13429 13410"/>
                              <a:gd name="T231" fmla="*/ 13429 h 10"/>
                              <a:gd name="T232" fmla="+- 0 10139 1390"/>
                              <a:gd name="T233" fmla="*/ T232 w 9430"/>
                              <a:gd name="T234" fmla="+- 0 13429 13410"/>
                              <a:gd name="T235" fmla="*/ 13429 h 10"/>
                              <a:gd name="T236" fmla="+- 0 10598 1390"/>
                              <a:gd name="T237" fmla="*/ T236 w 9430"/>
                              <a:gd name="T238" fmla="+- 0 13429 13410"/>
                              <a:gd name="T239" fmla="*/ 1342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30" h="1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6" y="19"/>
                                </a:lnTo>
                                <a:lnTo>
                                  <a:pt x="27" y="19"/>
                                </a:lnTo>
                                <a:lnTo>
                                  <a:pt x="30" y="19"/>
                                </a:lnTo>
                                <a:lnTo>
                                  <a:pt x="32" y="19"/>
                                </a:lnTo>
                                <a:lnTo>
                                  <a:pt x="35" y="19"/>
                                </a:lnTo>
                                <a:lnTo>
                                  <a:pt x="39" y="19"/>
                                </a:lnTo>
                                <a:lnTo>
                                  <a:pt x="43" y="19"/>
                                </a:lnTo>
                                <a:lnTo>
                                  <a:pt x="47" y="19"/>
                                </a:lnTo>
                                <a:lnTo>
                                  <a:pt x="53" y="19"/>
                                </a:lnTo>
                                <a:lnTo>
                                  <a:pt x="58" y="19"/>
                                </a:lnTo>
                                <a:lnTo>
                                  <a:pt x="65" y="19"/>
                                </a:lnTo>
                                <a:lnTo>
                                  <a:pt x="72" y="19"/>
                                </a:lnTo>
                                <a:lnTo>
                                  <a:pt x="80" y="19"/>
                                </a:lnTo>
                                <a:lnTo>
                                  <a:pt x="88" y="19"/>
                                </a:lnTo>
                                <a:lnTo>
                                  <a:pt x="97" y="19"/>
                                </a:lnTo>
                                <a:lnTo>
                                  <a:pt x="107" y="19"/>
                                </a:lnTo>
                                <a:lnTo>
                                  <a:pt x="118" y="19"/>
                                </a:lnTo>
                                <a:lnTo>
                                  <a:pt x="130" y="19"/>
                                </a:lnTo>
                                <a:lnTo>
                                  <a:pt x="143" y="19"/>
                                </a:lnTo>
                                <a:lnTo>
                                  <a:pt x="156" y="19"/>
                                </a:lnTo>
                                <a:lnTo>
                                  <a:pt x="171" y="19"/>
                                </a:lnTo>
                                <a:lnTo>
                                  <a:pt x="187" y="19"/>
                                </a:lnTo>
                                <a:lnTo>
                                  <a:pt x="203" y="19"/>
                                </a:lnTo>
                                <a:lnTo>
                                  <a:pt x="221" y="19"/>
                                </a:lnTo>
                                <a:lnTo>
                                  <a:pt x="240" y="19"/>
                                </a:lnTo>
                                <a:lnTo>
                                  <a:pt x="260" y="19"/>
                                </a:lnTo>
                                <a:lnTo>
                                  <a:pt x="281" y="19"/>
                                </a:lnTo>
                                <a:lnTo>
                                  <a:pt x="303" y="19"/>
                                </a:lnTo>
                                <a:lnTo>
                                  <a:pt x="327" y="19"/>
                                </a:lnTo>
                                <a:lnTo>
                                  <a:pt x="352" y="19"/>
                                </a:lnTo>
                                <a:lnTo>
                                  <a:pt x="378" y="19"/>
                                </a:lnTo>
                                <a:lnTo>
                                  <a:pt x="405" y="19"/>
                                </a:lnTo>
                                <a:lnTo>
                                  <a:pt x="434" y="19"/>
                                </a:lnTo>
                                <a:lnTo>
                                  <a:pt x="465" y="19"/>
                                </a:lnTo>
                                <a:lnTo>
                                  <a:pt x="496" y="19"/>
                                </a:lnTo>
                                <a:lnTo>
                                  <a:pt x="530" y="19"/>
                                </a:lnTo>
                                <a:lnTo>
                                  <a:pt x="564" y="19"/>
                                </a:lnTo>
                                <a:lnTo>
                                  <a:pt x="601" y="19"/>
                                </a:lnTo>
                                <a:lnTo>
                                  <a:pt x="638" y="19"/>
                                </a:lnTo>
                                <a:lnTo>
                                  <a:pt x="678" y="19"/>
                                </a:lnTo>
                                <a:lnTo>
                                  <a:pt x="719" y="19"/>
                                </a:lnTo>
                                <a:lnTo>
                                  <a:pt x="762" y="19"/>
                                </a:lnTo>
                                <a:lnTo>
                                  <a:pt x="806" y="19"/>
                                </a:lnTo>
                                <a:lnTo>
                                  <a:pt x="853" y="19"/>
                                </a:lnTo>
                                <a:lnTo>
                                  <a:pt x="901" y="19"/>
                                </a:lnTo>
                                <a:lnTo>
                                  <a:pt x="950" y="19"/>
                                </a:lnTo>
                                <a:lnTo>
                                  <a:pt x="1002" y="19"/>
                                </a:lnTo>
                                <a:lnTo>
                                  <a:pt x="1056" y="19"/>
                                </a:lnTo>
                                <a:lnTo>
                                  <a:pt x="1111" y="19"/>
                                </a:lnTo>
                                <a:lnTo>
                                  <a:pt x="1169" y="19"/>
                                </a:lnTo>
                                <a:lnTo>
                                  <a:pt x="1228" y="19"/>
                                </a:lnTo>
                                <a:lnTo>
                                  <a:pt x="1289" y="19"/>
                                </a:lnTo>
                                <a:lnTo>
                                  <a:pt x="1353" y="19"/>
                                </a:lnTo>
                                <a:lnTo>
                                  <a:pt x="1418" y="19"/>
                                </a:lnTo>
                                <a:lnTo>
                                  <a:pt x="1486" y="19"/>
                                </a:lnTo>
                                <a:lnTo>
                                  <a:pt x="1556" y="19"/>
                                </a:lnTo>
                                <a:lnTo>
                                  <a:pt x="1628" y="19"/>
                                </a:lnTo>
                                <a:lnTo>
                                  <a:pt x="1702" y="19"/>
                                </a:lnTo>
                                <a:lnTo>
                                  <a:pt x="1778" y="19"/>
                                </a:lnTo>
                                <a:lnTo>
                                  <a:pt x="1857" y="19"/>
                                </a:lnTo>
                                <a:lnTo>
                                  <a:pt x="1938" y="19"/>
                                </a:lnTo>
                                <a:lnTo>
                                  <a:pt x="2022" y="19"/>
                                </a:lnTo>
                                <a:lnTo>
                                  <a:pt x="2107" y="19"/>
                                </a:lnTo>
                                <a:lnTo>
                                  <a:pt x="2196" y="19"/>
                                </a:lnTo>
                                <a:lnTo>
                                  <a:pt x="2286" y="19"/>
                                </a:lnTo>
                                <a:lnTo>
                                  <a:pt x="2379" y="19"/>
                                </a:lnTo>
                                <a:lnTo>
                                  <a:pt x="2475" y="19"/>
                                </a:lnTo>
                                <a:lnTo>
                                  <a:pt x="2573" y="19"/>
                                </a:lnTo>
                                <a:lnTo>
                                  <a:pt x="2674" y="19"/>
                                </a:lnTo>
                                <a:lnTo>
                                  <a:pt x="2777" y="19"/>
                                </a:lnTo>
                                <a:lnTo>
                                  <a:pt x="2883" y="19"/>
                                </a:lnTo>
                                <a:lnTo>
                                  <a:pt x="2992" y="19"/>
                                </a:lnTo>
                                <a:lnTo>
                                  <a:pt x="3103" y="19"/>
                                </a:lnTo>
                                <a:lnTo>
                                  <a:pt x="3218" y="19"/>
                                </a:lnTo>
                                <a:lnTo>
                                  <a:pt x="3335" y="19"/>
                                </a:lnTo>
                                <a:lnTo>
                                  <a:pt x="3454" y="19"/>
                                </a:lnTo>
                                <a:lnTo>
                                  <a:pt x="3577" y="19"/>
                                </a:lnTo>
                                <a:lnTo>
                                  <a:pt x="3703" y="19"/>
                                </a:lnTo>
                                <a:lnTo>
                                  <a:pt x="3831" y="19"/>
                                </a:lnTo>
                                <a:lnTo>
                                  <a:pt x="3962" y="19"/>
                                </a:lnTo>
                                <a:lnTo>
                                  <a:pt x="4097" y="19"/>
                                </a:lnTo>
                                <a:lnTo>
                                  <a:pt x="4234" y="19"/>
                                </a:lnTo>
                                <a:lnTo>
                                  <a:pt x="4375" y="19"/>
                                </a:lnTo>
                                <a:lnTo>
                                  <a:pt x="4518" y="19"/>
                                </a:lnTo>
                                <a:lnTo>
                                  <a:pt x="4665" y="19"/>
                                </a:lnTo>
                                <a:lnTo>
                                  <a:pt x="4815" y="19"/>
                                </a:lnTo>
                                <a:lnTo>
                                  <a:pt x="4968" y="19"/>
                                </a:lnTo>
                                <a:lnTo>
                                  <a:pt x="5124" y="19"/>
                                </a:lnTo>
                                <a:lnTo>
                                  <a:pt x="5283" y="19"/>
                                </a:lnTo>
                                <a:lnTo>
                                  <a:pt x="5446" y="19"/>
                                </a:lnTo>
                                <a:lnTo>
                                  <a:pt x="5612" y="19"/>
                                </a:lnTo>
                                <a:lnTo>
                                  <a:pt x="5782" y="19"/>
                                </a:lnTo>
                                <a:lnTo>
                                  <a:pt x="5955" y="19"/>
                                </a:lnTo>
                                <a:lnTo>
                                  <a:pt x="6131" y="19"/>
                                </a:lnTo>
                                <a:lnTo>
                                  <a:pt x="6311" y="19"/>
                                </a:lnTo>
                                <a:lnTo>
                                  <a:pt x="6494" y="19"/>
                                </a:lnTo>
                                <a:lnTo>
                                  <a:pt x="6681" y="19"/>
                                </a:lnTo>
                                <a:lnTo>
                                  <a:pt x="6871" y="19"/>
                                </a:lnTo>
                                <a:lnTo>
                                  <a:pt x="7065" y="19"/>
                                </a:lnTo>
                                <a:lnTo>
                                  <a:pt x="7262" y="19"/>
                                </a:lnTo>
                                <a:lnTo>
                                  <a:pt x="7463" y="19"/>
                                </a:lnTo>
                                <a:lnTo>
                                  <a:pt x="7668" y="19"/>
                                </a:lnTo>
                                <a:lnTo>
                                  <a:pt x="7877" y="19"/>
                                </a:lnTo>
                                <a:lnTo>
                                  <a:pt x="8089" y="19"/>
                                </a:lnTo>
                                <a:lnTo>
                                  <a:pt x="8305" y="19"/>
                                </a:lnTo>
                                <a:lnTo>
                                  <a:pt x="8525" y="19"/>
                                </a:lnTo>
                                <a:lnTo>
                                  <a:pt x="8749" y="19"/>
                                </a:lnTo>
                                <a:lnTo>
                                  <a:pt x="8977" y="19"/>
                                </a:lnTo>
                                <a:lnTo>
                                  <a:pt x="9208" y="19"/>
                                </a:lnTo>
                                <a:lnTo>
                                  <a:pt x="9444" y="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5pt;margin-top:670.5pt;width:471.5pt;height:.5pt;z-index:-251658240;mso-position-horizontal-relative:page;mso-position-vertical-relative:page" coordorigin="1390,13410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">
                <v:shape id="Freeform 4" o:spid="_x0000_s1027" style="position:absolute;left:1390;top:13410;width:9430;height:10;visibility:visible;mso-wrap-style:square;v-text-anchor:top" coordsize="94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CJMMA&#10;AADaAAAADwAAAGRycy9kb3ducmV2LnhtbESP3WoCMRSE7wXfIRyhN1KzriKyNbtIodheFPHnAQ7J&#10;6e7WzcmSRN2+fVMoeDnMzDfMphpsJ27kQ+tYwXyWgSDWzrRcKzif3p7XIEJENtg5JgU/FKAqx6MN&#10;Fsbd+UC3Y6xFgnAoUEETY19IGXRDFsPM9cTJ+3LeYkzS19J4vCe47WSeZStpseW00GBPrw3py/Fq&#10;Faw//cH33Vzn+mP/jdPdcjHNnVJPk2H7AiLSEB/h//a7UbCAvyvpB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CJMMAAADaAAAADwAAAAAAAAAAAAAAAACYAgAAZHJzL2Rv&#10;d25yZXYueG1sUEsFBgAAAAAEAAQA9QAAAIgDAAAAAA==&#10;" path="m20,19r,l21,19r1,l23,19r1,l26,19r1,l30,19r2,l35,19r4,l43,19r4,l53,19r5,l65,19r7,l80,19r8,l97,19r10,l118,19r12,l143,19r13,l171,19r16,l203,19r18,l240,19r20,l281,19r22,l327,19r25,l378,19r27,l434,19r31,l496,19r34,l564,19r37,l638,19r40,l719,19r43,l806,19r47,l901,19r49,l1002,19r54,l1111,19r58,l1228,19r61,l1353,19r65,l1486,19r70,l1628,19r74,l1778,19r79,l1938,19r84,l2107,19r89,l2286,19r93,l2475,19r98,l2674,19r103,l2883,19r109,l3103,19r115,l3335,19r119,l3577,19r126,l3831,19r131,l4097,19r137,l4375,19r143,l4665,19r150,l4968,19r156,l5283,19r163,l5612,19r170,l5955,19r176,l6311,19r183,l6681,19r190,l7065,19r197,l7463,19r205,l7877,19r212,l8305,19r220,l8749,19r228,l9208,19r236,e" filled="f" strokeweight=".5pt">
                  <v:path arrowok="t" o:connecttype="custom" o:connectlocs="20,13429;20,13429;20,13429;21,13429;23,13429;26,13429;30,13429;35,13429;43,13429;53,13429;65,13429;80,13429;97,13429;118,13429;143,13429;171,13429;203,13429;240,13429;281,13429;327,13429;378,13429;434,13429;496,13429;564,13429;638,13429;719,13429;806,13429;901,13429;1002,13429;1111,13429;1228,13429;1353,13429;1486,13429;1628,13429;1778,13429;1938,13429;2107,13429;2286,13429;2475,13429;2674,13429;2883,13429;3103,13429;3335,13429;3577,13429;3831,13429;4097,13429;4375,13429;4665,13429;4968,13429;5283,13429;5612,13429;5955,13429;6311,13429;6681,13429;7065,13429;7463,13429;7877,13429;8305,13429;8749,13429;9208,134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3246120</wp:posOffset>
            </wp:positionH>
            <wp:positionV relativeFrom="page">
              <wp:posOffset>906780</wp:posOffset>
            </wp:positionV>
            <wp:extent cx="107442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B0B" w:rsidRDefault="00A07B0B">
      <w:pPr>
        <w:sectPr w:rsidR="00A07B0B"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200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A07B0B">
      <w:pPr>
        <w:spacing w:line="383" w:lineRule="exact"/>
      </w:pPr>
    </w:p>
    <w:p w:rsidR="00A07B0B" w:rsidRDefault="00A07B0B">
      <w:pPr>
        <w:sectPr w:rsidR="00A07B0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A07B0B" w:rsidRDefault="001C7BAE">
      <w:pPr>
        <w:spacing w:line="246" w:lineRule="auto"/>
        <w:ind w:left="3641"/>
      </w:pPr>
      <w:r>
        <w:rPr>
          <w:rFonts w:ascii="Arial" w:eastAsia="Arial" w:hAnsi="Arial" w:cs="Arial"/>
          <w:b/>
          <w:color w:val="000000"/>
        </w:rPr>
        <w:lastRenderedPageBreak/>
        <w:t>ROAD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TRANSPORT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SAFETY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AGENCY</w:t>
      </w:r>
    </w:p>
    <w:p w:rsidR="00A07B0B" w:rsidRDefault="00A07B0B">
      <w:pPr>
        <w:spacing w:line="267" w:lineRule="exact"/>
      </w:pPr>
    </w:p>
    <w:p w:rsidR="00A07B0B" w:rsidRDefault="001C7BAE">
      <w:pPr>
        <w:spacing w:line="246" w:lineRule="auto"/>
        <w:ind w:left="5112"/>
      </w:pPr>
      <w:r>
        <w:rPr>
          <w:rFonts w:ascii="Arial" w:eastAsia="Arial" w:hAnsi="Arial" w:cs="Arial"/>
          <w:b/>
          <w:color w:val="000000"/>
        </w:rPr>
        <w:t>PRESS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RELEASE</w:t>
      </w:r>
    </w:p>
    <w:p w:rsidR="00A07B0B" w:rsidRDefault="00A07B0B">
      <w:pPr>
        <w:spacing w:line="337" w:lineRule="exact"/>
      </w:pPr>
    </w:p>
    <w:p w:rsidR="00A07B0B" w:rsidRDefault="001C7BAE">
      <w:pPr>
        <w:spacing w:line="246" w:lineRule="auto"/>
        <w:ind w:left="2001"/>
      </w:pPr>
      <w:r>
        <w:rPr>
          <w:rFonts w:ascii="Arial" w:eastAsia="Arial" w:hAnsi="Arial" w:cs="Arial"/>
          <w:b/>
          <w:color w:val="000000"/>
        </w:rPr>
        <w:t>UNITED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</w:rPr>
        <w:t>NATIONS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OFFERS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ZAMBIA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USD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450,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000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FOR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ROAD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SAFETY</w:t>
      </w:r>
    </w:p>
    <w:p w:rsidR="00A07B0B" w:rsidRDefault="00A07B0B">
      <w:pPr>
        <w:spacing w:line="252" w:lineRule="exact"/>
      </w:pPr>
    </w:p>
    <w:p w:rsidR="00A07B0B" w:rsidRDefault="001C7BAE">
      <w:pPr>
        <w:spacing w:line="245" w:lineRule="auto"/>
        <w:ind w:left="1440" w:right="1668"/>
      </w:pPr>
      <w:r>
        <w:rPr>
          <w:rFonts w:ascii="Arial" w:eastAsia="Arial" w:hAnsi="Arial" w:cs="Arial"/>
          <w:color w:val="0C0C0C"/>
        </w:rPr>
        <w:t>Stockholm,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C0C0C"/>
        </w:rPr>
        <w:t>Sweden,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C0C0C"/>
        </w:rPr>
        <w:t>20</w:t>
      </w:r>
      <w:r>
        <w:rPr>
          <w:rFonts w:ascii="Arial" w:eastAsia="Arial" w:hAnsi="Arial" w:cs="Arial"/>
          <w:color w:val="0C0C0C"/>
          <w:sz w:val="16"/>
          <w:szCs w:val="16"/>
        </w:rPr>
        <w:t>th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C0C0C"/>
        </w:rPr>
        <w:t>February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C0C0C"/>
        </w:rPr>
        <w:t>2020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C0C0C"/>
        </w:rPr>
        <w:t>—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C0C0C"/>
        </w:rPr>
        <w:t>United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C0C0C"/>
        </w:rPr>
        <w:t>Nations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C0C0C"/>
        </w:rPr>
        <w:t>has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C0C0C"/>
        </w:rPr>
        <w:t>given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C0C0C"/>
        </w:rPr>
        <w:t>Zambia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C0C0C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grant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USD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C0C0C"/>
        </w:rPr>
        <w:t>450,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000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C0C0C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accelerate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C0C0C"/>
        </w:rPr>
        <w:t>progress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C0C0C"/>
        </w:rPr>
        <w:t>improving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safety.</w:t>
      </w:r>
    </w:p>
    <w:p w:rsidR="00A07B0B" w:rsidRDefault="00A07B0B">
      <w:pPr>
        <w:spacing w:line="280" w:lineRule="exact"/>
      </w:pPr>
    </w:p>
    <w:p w:rsidR="00A07B0B" w:rsidRDefault="001C7BAE">
      <w:pPr>
        <w:ind w:left="1440" w:right="1369"/>
      </w:pPr>
      <w:r>
        <w:rPr>
          <w:rFonts w:ascii="Arial" w:eastAsia="Arial" w:hAnsi="Arial" w:cs="Arial"/>
          <w:color w:val="0C0C0C"/>
          <w:spacing w:val="4"/>
        </w:rPr>
        <w:t>This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announcement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took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place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Ministerial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Lunch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organized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UN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Secretary-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General’s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C0C0C"/>
        </w:rPr>
        <w:t>Special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C0C0C"/>
        </w:rPr>
        <w:t>Envoy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for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Safety,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C0C0C"/>
        </w:rPr>
        <w:t>Mr.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Jean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C0C0C"/>
        </w:rPr>
        <w:t>Todt,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at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3rd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C0C0C"/>
        </w:rPr>
        <w:t>Global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Conference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Safety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in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Stockholm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on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19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February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color w:val="0C0C0C"/>
        </w:rPr>
        <w:t>2020.</w:t>
      </w:r>
    </w:p>
    <w:p w:rsidR="00A07B0B" w:rsidRDefault="00A07B0B">
      <w:pPr>
        <w:spacing w:line="147" w:lineRule="exact"/>
      </w:pPr>
    </w:p>
    <w:p w:rsidR="00A07B0B" w:rsidRDefault="001C7BAE">
      <w:pPr>
        <w:ind w:left="1440" w:right="1365"/>
      </w:pPr>
      <w:r>
        <w:rPr>
          <w:rFonts w:ascii="Arial" w:eastAsia="Arial" w:hAnsi="Arial" w:cs="Arial"/>
          <w:color w:val="0C0C0C"/>
          <w:spacing w:val="6"/>
        </w:rPr>
        <w:t>Speaking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same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event,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Transport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Communications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Minister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Hon.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Mutotwe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Kafwaya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said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financing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road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safety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projects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key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reducing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road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2"/>
        </w:rPr>
        <w:t>traffic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accidents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fatalities</w:t>
      </w:r>
      <w:r>
        <w:rPr>
          <w:rFonts w:ascii="Arial" w:eastAsia="Arial" w:hAnsi="Arial" w:cs="Arial"/>
          <w:color w:val="0C0C0C"/>
          <w:spacing w:val="5"/>
        </w:rPr>
        <w:t>.</w:t>
      </w:r>
    </w:p>
    <w:p w:rsidR="00A07B0B" w:rsidRDefault="00A07B0B">
      <w:pPr>
        <w:spacing w:line="152" w:lineRule="exact"/>
      </w:pPr>
    </w:p>
    <w:p w:rsidR="00A07B0B" w:rsidRDefault="001C7BAE">
      <w:pPr>
        <w:spacing w:line="239" w:lineRule="auto"/>
        <w:ind w:left="1440" w:right="1370"/>
      </w:pPr>
      <w:r>
        <w:rPr>
          <w:rFonts w:ascii="Arial" w:eastAsia="Arial" w:hAnsi="Arial" w:cs="Arial"/>
          <w:color w:val="0C0C0C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said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‘Safe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Zambia’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0C0C0C"/>
        </w:rPr>
        <w:t>project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substantially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reduce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number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0C0C0C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C0C0C"/>
        </w:rPr>
        <w:t>fatalities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injuries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from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traffic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crashes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reduce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economic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losses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resulting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from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these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  <w:spacing w:val="-4"/>
        </w:rPr>
        <w:t>cras</w:t>
      </w:r>
      <w:r>
        <w:rPr>
          <w:rFonts w:ascii="Arial" w:eastAsia="Arial" w:hAnsi="Arial" w:cs="Arial"/>
          <w:color w:val="0C0C0C"/>
          <w:spacing w:val="-2"/>
        </w:rPr>
        <w:t>hes.</w:t>
      </w:r>
    </w:p>
    <w:p w:rsidR="00A07B0B" w:rsidRDefault="00A07B0B">
      <w:pPr>
        <w:spacing w:line="150" w:lineRule="exact"/>
      </w:pPr>
    </w:p>
    <w:p w:rsidR="00A07B0B" w:rsidRDefault="001C7BAE">
      <w:pPr>
        <w:ind w:left="1440" w:right="1366"/>
      </w:pPr>
      <w:r>
        <w:rPr>
          <w:rFonts w:ascii="Arial" w:eastAsia="Arial" w:hAnsi="Arial" w:cs="Arial"/>
          <w:color w:val="0C0C0C"/>
        </w:rPr>
        <w:t>Hon.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Kafwaya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C0C0C"/>
        </w:rPr>
        <w:t>stated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“The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C0C0C"/>
        </w:rPr>
        <w:t>grant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we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C0C0C"/>
        </w:rPr>
        <w:t>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receiving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C0C0C"/>
        </w:rPr>
        <w:t>today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from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C0C0C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C0C0C"/>
        </w:rPr>
        <w:t>Safety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Fund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8"/>
        </w:rPr>
        <w:t>implement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10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8"/>
        </w:rPr>
        <w:t>Project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‘</w:t>
      </w:r>
      <w:r>
        <w:rPr>
          <w:rFonts w:ascii="Arial" w:eastAsia="Arial" w:hAnsi="Arial" w:cs="Arial"/>
          <w:color w:val="0C0C0C"/>
          <w:spacing w:val="9"/>
        </w:rPr>
        <w:t>Safe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C0C0C"/>
          <w:spacing w:val="10"/>
        </w:rPr>
        <w:t>Road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10"/>
        </w:rPr>
        <w:t>Zambia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9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8"/>
        </w:rPr>
        <w:t>Creating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Cities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8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10"/>
        </w:rPr>
        <w:t>Non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  <w:spacing w:val="11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C0C0C"/>
          <w:spacing w:val="8"/>
        </w:rPr>
        <w:t>Motorized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Transportation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Users’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from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among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76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projects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submitted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by</w:t>
      </w:r>
      <w:r>
        <w:rPr>
          <w:rFonts w:ascii="Arial" w:eastAsia="Arial" w:hAnsi="Arial" w:cs="Arial"/>
          <w:spacing w:val="5"/>
        </w:rPr>
        <w:t xml:space="preserve">  </w:t>
      </w:r>
      <w:r>
        <w:rPr>
          <w:rFonts w:ascii="Arial" w:eastAsia="Arial" w:hAnsi="Arial" w:cs="Arial"/>
          <w:color w:val="0C0C0C"/>
        </w:rPr>
        <w:t>52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</w:rPr>
        <w:t>countries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is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C0C0C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demonstration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significance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commitment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</w:rPr>
        <w:t>Zambian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Government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attaches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Safety.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I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am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convinced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that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project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will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accelerate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progress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in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improving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safety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profile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  <w:spacing w:val="-4"/>
        </w:rPr>
        <w:t>Zambia</w:t>
      </w:r>
      <w:r>
        <w:rPr>
          <w:rFonts w:ascii="Arial" w:eastAsia="Arial" w:hAnsi="Arial" w:cs="Arial"/>
          <w:color w:val="0C0C0C"/>
          <w:spacing w:val="-2"/>
        </w:rPr>
        <w:t>.”</w:t>
      </w:r>
    </w:p>
    <w:p w:rsidR="00A07B0B" w:rsidRDefault="00A07B0B">
      <w:pPr>
        <w:spacing w:line="149" w:lineRule="exact"/>
      </w:pPr>
    </w:p>
    <w:p w:rsidR="00A07B0B" w:rsidRDefault="001C7BAE">
      <w:pPr>
        <w:ind w:left="1440" w:right="1366"/>
      </w:pPr>
      <w:r>
        <w:rPr>
          <w:rFonts w:ascii="Arial" w:eastAsia="Arial" w:hAnsi="Arial" w:cs="Arial"/>
          <w:color w:val="0C0C0C"/>
          <w:spacing w:val="7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Road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Transport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Safety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Agency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Director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Chie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Executive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Officer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Mr.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Gladwell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Banda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said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C0C0C"/>
        </w:rPr>
        <w:t>implementation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C0C0C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C0C0C"/>
        </w:rPr>
        <w:t>‘Safe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C0C0C"/>
        </w:rPr>
        <w:t>Zambia’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C0C0C"/>
        </w:rPr>
        <w:t>Project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C0C0C"/>
        </w:rPr>
        <w:t>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anchored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C0C0C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C0C0C"/>
        </w:rPr>
        <w:t>Non-Motorized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C0C0C"/>
        </w:rPr>
        <w:t>Transport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C0C0C"/>
        </w:rPr>
        <w:t>strategy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C0C0C"/>
        </w:rPr>
        <w:t>which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C0C0C"/>
        </w:rPr>
        <w:t>has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C0C0C"/>
        </w:rPr>
        <w:t>targeted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C0C0C"/>
        </w:rPr>
        <w:t>construction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development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walkways,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cycle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p</w:t>
      </w:r>
      <w:r>
        <w:rPr>
          <w:rFonts w:ascii="Arial" w:eastAsia="Arial" w:hAnsi="Arial" w:cs="Arial"/>
          <w:color w:val="0C0C0C"/>
          <w:spacing w:val="4"/>
        </w:rPr>
        <w:t>athways</w:t>
      </w:r>
      <w:r>
        <w:rPr>
          <w:rFonts w:ascii="Arial" w:eastAsia="Arial" w:hAnsi="Arial" w:cs="Arial"/>
          <w:color w:val="0C0C0C"/>
          <w:spacing w:val="8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traffic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calming,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s</w:t>
      </w:r>
      <w:r>
        <w:rPr>
          <w:rFonts w:ascii="Arial" w:eastAsia="Arial" w:hAnsi="Arial" w:cs="Arial"/>
          <w:color w:val="0C0C0C"/>
          <w:spacing w:val="5"/>
        </w:rPr>
        <w:t>peed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reduction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Km/h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C0C0C"/>
        </w:rPr>
        <w:t>in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School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highway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pedestrian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zones,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street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lightings,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safety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C0C0C"/>
        </w:rPr>
        <w:t>education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safety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engineering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C0C0C"/>
        </w:rPr>
        <w:t>measures.</w:t>
      </w:r>
    </w:p>
    <w:p w:rsidR="00A07B0B" w:rsidRDefault="00A07B0B">
      <w:pPr>
        <w:spacing w:line="165" w:lineRule="exact"/>
      </w:pPr>
    </w:p>
    <w:p w:rsidR="00A07B0B" w:rsidRDefault="001C7BAE">
      <w:pPr>
        <w:tabs>
          <w:tab w:val="left" w:pos="2961"/>
          <w:tab w:val="left" w:pos="3776"/>
          <w:tab w:val="left" w:pos="5007"/>
          <w:tab w:val="left" w:pos="5772"/>
          <w:tab w:val="left" w:pos="6212"/>
          <w:tab w:val="left" w:pos="7358"/>
          <w:tab w:val="left" w:pos="8518"/>
          <w:tab w:val="left" w:pos="9254"/>
          <w:tab w:val="left" w:pos="9894"/>
        </w:tabs>
        <w:ind w:left="1440"/>
      </w:pPr>
      <w:r>
        <w:rPr>
          <w:rFonts w:ascii="Arial" w:eastAsia="Arial" w:hAnsi="Arial" w:cs="Arial"/>
          <w:color w:val="0C0C0C"/>
        </w:rPr>
        <w:t>Meanwhile,</w:t>
      </w:r>
      <w:r>
        <w:tab/>
      </w:r>
      <w:r>
        <w:rPr>
          <w:rFonts w:ascii="Arial" w:eastAsia="Arial" w:hAnsi="Arial" w:cs="Arial"/>
          <w:color w:val="0C0C0C"/>
          <w:spacing w:val="1"/>
        </w:rPr>
        <w:t>Hon.</w:t>
      </w:r>
      <w:r>
        <w:tab/>
      </w:r>
      <w:r>
        <w:rPr>
          <w:rFonts w:ascii="Arial" w:eastAsia="Arial" w:hAnsi="Arial" w:cs="Arial"/>
          <w:color w:val="0C0C0C"/>
        </w:rPr>
        <w:t>Kafwaya</w:t>
      </w:r>
      <w:r>
        <w:tab/>
      </w:r>
      <w:r>
        <w:rPr>
          <w:rFonts w:ascii="Arial" w:eastAsia="Arial" w:hAnsi="Arial" w:cs="Arial"/>
          <w:color w:val="0C0C0C"/>
          <w:spacing w:val="1"/>
        </w:rPr>
        <w:t>held</w:t>
      </w:r>
      <w:r>
        <w:tab/>
      </w:r>
      <w:r>
        <w:rPr>
          <w:rFonts w:ascii="Arial" w:eastAsia="Arial" w:hAnsi="Arial" w:cs="Arial"/>
          <w:color w:val="0C0C0C"/>
          <w:spacing w:val="-1"/>
        </w:rPr>
        <w:t>a</w:t>
      </w:r>
      <w:r>
        <w:tab/>
      </w:r>
      <w:r>
        <w:rPr>
          <w:rFonts w:ascii="Arial" w:eastAsia="Arial" w:hAnsi="Arial" w:cs="Arial"/>
          <w:color w:val="0C0C0C"/>
          <w:spacing w:val="-1"/>
        </w:rPr>
        <w:t>bilateral</w:t>
      </w:r>
      <w:r>
        <w:tab/>
      </w:r>
      <w:r>
        <w:rPr>
          <w:rFonts w:ascii="Arial" w:eastAsia="Arial" w:hAnsi="Arial" w:cs="Arial"/>
          <w:color w:val="0C0C0C"/>
          <w:spacing w:val="-1"/>
        </w:rPr>
        <w:t>meeting</w:t>
      </w:r>
      <w:r>
        <w:tab/>
      </w:r>
      <w:r>
        <w:rPr>
          <w:rFonts w:ascii="Arial" w:eastAsia="Arial" w:hAnsi="Arial" w:cs="Arial"/>
          <w:color w:val="0C0C0C"/>
        </w:rPr>
        <w:t>with</w:t>
      </w:r>
      <w:r>
        <w:tab/>
      </w:r>
      <w:r>
        <w:rPr>
          <w:rFonts w:ascii="Arial" w:eastAsia="Arial" w:hAnsi="Arial" w:cs="Arial"/>
          <w:color w:val="0C0C0C"/>
          <w:spacing w:val="-1"/>
        </w:rPr>
        <w:t>the</w:t>
      </w:r>
      <w:r>
        <w:tab/>
      </w:r>
      <w:r>
        <w:rPr>
          <w:rFonts w:ascii="Arial" w:eastAsia="Arial" w:hAnsi="Arial" w:cs="Arial"/>
          <w:color w:val="0C0C0C"/>
          <w:spacing w:val="-1"/>
        </w:rPr>
        <w:t>Swedish</w:t>
      </w:r>
    </w:p>
    <w:p w:rsidR="00A07B0B" w:rsidRDefault="001C7BAE">
      <w:pPr>
        <w:spacing w:line="239" w:lineRule="auto"/>
        <w:ind w:left="1440" w:right="1369"/>
      </w:pPr>
      <w:r>
        <w:rPr>
          <w:rFonts w:ascii="Arial" w:eastAsia="Arial" w:hAnsi="Arial" w:cs="Arial"/>
          <w:color w:val="0C0C0C"/>
          <w:spacing w:val="2"/>
        </w:rPr>
        <w:t>Minister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2"/>
        </w:rPr>
        <w:t>Infrastructure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Mr.Tomas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Eneroth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discussed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road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2"/>
        </w:rPr>
        <w:t>safety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best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2"/>
        </w:rPr>
        <w:t>practices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support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for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concrete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actions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in</w:t>
      </w:r>
      <w:r>
        <w:rPr>
          <w:rFonts w:ascii="Arial" w:eastAsia="Arial" w:hAnsi="Arial" w:cs="Arial"/>
          <w:spacing w:val="-7"/>
        </w:rPr>
        <w:t xml:space="preserve">  </w:t>
      </w:r>
      <w:r>
        <w:rPr>
          <w:rFonts w:ascii="Arial" w:eastAsia="Arial" w:hAnsi="Arial" w:cs="Arial"/>
          <w:color w:val="0C0C0C"/>
        </w:rPr>
        <w:t>achieving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safety-related</w:t>
      </w:r>
      <w:r>
        <w:rPr>
          <w:rFonts w:ascii="Arial" w:eastAsia="Arial" w:hAnsi="Arial" w:cs="Arial"/>
          <w:spacing w:val="-6"/>
        </w:rPr>
        <w:t xml:space="preserve">  </w:t>
      </w:r>
      <w:r>
        <w:rPr>
          <w:rFonts w:ascii="Arial" w:eastAsia="Arial" w:hAnsi="Arial" w:cs="Arial"/>
          <w:color w:val="0C0C0C"/>
        </w:rPr>
        <w:t>targets</w:t>
      </w:r>
      <w:r>
        <w:rPr>
          <w:rFonts w:ascii="Arial" w:eastAsia="Arial" w:hAnsi="Arial" w:cs="Arial"/>
          <w:spacing w:val="-7"/>
        </w:rPr>
        <w:t xml:space="preserve">  </w:t>
      </w:r>
      <w:r>
        <w:rPr>
          <w:rFonts w:ascii="Arial" w:eastAsia="Arial" w:hAnsi="Arial" w:cs="Arial"/>
          <w:color w:val="0C0C0C"/>
        </w:rPr>
        <w:t>of</w:t>
      </w:r>
      <w:r>
        <w:rPr>
          <w:rFonts w:ascii="Arial" w:eastAsia="Arial" w:hAnsi="Arial" w:cs="Arial"/>
          <w:spacing w:val="-7"/>
        </w:rPr>
        <w:t xml:space="preserve"> 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Sustainable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Development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  <w:spacing w:val="-4"/>
        </w:rPr>
        <w:t>Goals</w:t>
      </w:r>
      <w:r>
        <w:rPr>
          <w:rFonts w:ascii="Arial" w:eastAsia="Arial" w:hAnsi="Arial" w:cs="Arial"/>
          <w:color w:val="0C0C0C"/>
          <w:spacing w:val="-2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  <w:spacing w:val="-4"/>
        </w:rPr>
        <w:t>Sweden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records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average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16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roa</w:t>
      </w:r>
      <w:r>
        <w:rPr>
          <w:rFonts w:ascii="Arial" w:eastAsia="Arial" w:hAnsi="Arial" w:cs="Arial"/>
          <w:color w:val="0C0C0C"/>
          <w:spacing w:val="-4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deaths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  <w:spacing w:val="-3"/>
        </w:rPr>
        <w:t>annually.</w:t>
      </w:r>
    </w:p>
    <w:p w:rsidR="00A07B0B" w:rsidRDefault="00A07B0B">
      <w:pPr>
        <w:spacing w:line="150" w:lineRule="exact"/>
      </w:pPr>
    </w:p>
    <w:p w:rsidR="00A07B0B" w:rsidRDefault="001C7BAE">
      <w:pPr>
        <w:spacing w:line="246" w:lineRule="auto"/>
        <w:ind w:left="1440"/>
      </w:pPr>
      <w:r>
        <w:rPr>
          <w:rFonts w:ascii="Arial" w:eastAsia="Arial" w:hAnsi="Arial" w:cs="Arial"/>
          <w:b/>
          <w:color w:val="000000"/>
          <w:spacing w:val="-1"/>
        </w:rPr>
        <w:t>Issued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</w:rPr>
        <w:t>by:</w:t>
      </w:r>
    </w:p>
    <w:p w:rsidR="00A07B0B" w:rsidRDefault="00A07B0B">
      <w:pPr>
        <w:spacing w:line="282" w:lineRule="exact"/>
      </w:pPr>
    </w:p>
    <w:p w:rsidR="00A07B0B" w:rsidRDefault="001C7BAE">
      <w:pPr>
        <w:spacing w:line="239" w:lineRule="auto"/>
        <w:ind w:left="4472" w:right="4474" w:firstLine="365"/>
      </w:pPr>
      <w:r>
        <w:rPr>
          <w:rFonts w:ascii="Arial" w:eastAsia="Arial" w:hAnsi="Arial" w:cs="Arial"/>
          <w:b/>
          <w:color w:val="000000"/>
          <w:spacing w:val="4"/>
        </w:rPr>
        <w:t>FREDRICK</w:t>
      </w:r>
      <w:r>
        <w:rPr>
          <w:rFonts w:ascii="Arial" w:eastAsia="Arial" w:hAnsi="Arial" w:cs="Arial"/>
          <w:b/>
          <w:spacing w:val="-31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</w:rPr>
        <w:t>MUBANGA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HEAD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PUBLIC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color w:val="000000"/>
        </w:rPr>
        <w:t>RELATIONS</w:t>
      </w:r>
    </w:p>
    <w:sectPr w:rsidR="00A07B0B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0B"/>
    <w:rsid w:val="001C7BAE"/>
    <w:rsid w:val="00A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2020-02-26T00:48:00Z</dcterms:created>
  <dcterms:modified xsi:type="dcterms:W3CDTF">2020-02-26T00:48:00Z</dcterms:modified>
</cp:coreProperties>
</file>