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91CA" w14:textId="77777777" w:rsidR="00B87644" w:rsidRPr="000C0C12" w:rsidRDefault="00B87644" w:rsidP="00B87644">
      <w:pPr>
        <w:jc w:val="center"/>
        <w:rPr>
          <w:rFonts w:ascii="Times New Roman" w:hAnsi="Times New Roman" w:cs="Times New Roman"/>
          <w:sz w:val="22"/>
          <w:szCs w:val="22"/>
        </w:rPr>
      </w:pPr>
      <w:bookmarkStart w:id="0" w:name="_GoBack"/>
      <w:bookmarkEnd w:id="0"/>
      <w:r w:rsidRPr="000C0C12">
        <w:rPr>
          <w:rFonts w:ascii="Times New Roman" w:hAnsi="Times New Roman" w:cs="Times New Roman"/>
          <w:b/>
          <w:bCs/>
          <w:sz w:val="22"/>
          <w:szCs w:val="22"/>
        </w:rPr>
        <w:t>JOINT PRESS RELEASE</w:t>
      </w:r>
      <w:r w:rsidRPr="000C0C12">
        <w:rPr>
          <w:rFonts w:ascii="Times New Roman" w:hAnsi="Times New Roman" w:cs="Times New Roman"/>
          <w:sz w:val="22"/>
          <w:szCs w:val="22"/>
        </w:rPr>
        <w:br/>
      </w:r>
      <w:r w:rsidRPr="000C0C12">
        <w:rPr>
          <w:rFonts w:ascii="Times New Roman" w:hAnsi="Times New Roman" w:cs="Times New Roman"/>
          <w:i/>
          <w:iCs/>
          <w:sz w:val="22"/>
          <w:szCs w:val="22"/>
        </w:rPr>
        <w:t>For Immediate Release</w:t>
      </w:r>
    </w:p>
    <w:p w14:paraId="3C0BBCE9" w14:textId="728D18FB" w:rsidR="0054770B" w:rsidRDefault="0054770B" w:rsidP="0054770B">
      <w:pPr>
        <w:pStyle w:val="NormalWeb"/>
        <w:jc w:val="center"/>
        <w:rPr>
          <w:rStyle w:val="Strong"/>
          <w:rFonts w:eastAsiaTheme="majorEastAsia"/>
          <w:sz w:val="22"/>
          <w:szCs w:val="22"/>
        </w:rPr>
      </w:pPr>
      <w:r>
        <w:rPr>
          <w:rStyle w:val="Strong"/>
          <w:rFonts w:eastAsiaTheme="majorEastAsia"/>
          <w:sz w:val="22"/>
          <w:szCs w:val="22"/>
        </w:rPr>
        <w:t xml:space="preserve">Over </w:t>
      </w:r>
      <w:r w:rsidR="007757BB">
        <w:rPr>
          <w:rStyle w:val="Strong"/>
          <w:rFonts w:eastAsiaTheme="majorEastAsia"/>
          <w:sz w:val="22"/>
          <w:szCs w:val="22"/>
        </w:rPr>
        <w:t>2</w:t>
      </w:r>
      <w:r w:rsidR="00E67F87">
        <w:rPr>
          <w:rStyle w:val="Strong"/>
          <w:rFonts w:eastAsiaTheme="majorEastAsia"/>
          <w:sz w:val="22"/>
          <w:szCs w:val="22"/>
        </w:rPr>
        <w:t xml:space="preserve">0 </w:t>
      </w:r>
      <w:r w:rsidRPr="0054770B">
        <w:rPr>
          <w:rStyle w:val="Strong"/>
          <w:rFonts w:eastAsiaTheme="majorEastAsia"/>
          <w:sz w:val="22"/>
          <w:szCs w:val="22"/>
        </w:rPr>
        <w:t>African Countries Convene to Launch a Regional Road Safety Platform in Zambia</w:t>
      </w:r>
    </w:p>
    <w:p w14:paraId="5209BB83" w14:textId="353E8F49" w:rsidR="000347E2" w:rsidRPr="000C0C12" w:rsidRDefault="000347E2" w:rsidP="000347E2">
      <w:pPr>
        <w:pStyle w:val="NormalWeb"/>
        <w:rPr>
          <w:sz w:val="22"/>
          <w:szCs w:val="22"/>
        </w:rPr>
      </w:pPr>
      <w:r w:rsidRPr="000C0C12">
        <w:rPr>
          <w:rStyle w:val="Strong"/>
          <w:rFonts w:eastAsiaTheme="majorEastAsia"/>
          <w:sz w:val="22"/>
          <w:szCs w:val="22"/>
        </w:rPr>
        <w:t>Lusaka, Zambia, June 26, 2025</w:t>
      </w:r>
      <w:r w:rsidRPr="000C0C12">
        <w:rPr>
          <w:sz w:val="22"/>
          <w:szCs w:val="22"/>
        </w:rPr>
        <w:t xml:space="preserve"> – Road safety leaders from across Africa are gathering today in Lusaka for the inaugural General Assembly of the African Association of Road Safety Lead Agencies (AARSLA), a new regional platform aimed at strengthening national institutions and promoting coordinated action to reduce road traffic fatalities across the continent.</w:t>
      </w:r>
    </w:p>
    <w:p w14:paraId="5A6B7EBC" w14:textId="4CA59906" w:rsidR="000347E2" w:rsidRPr="000C0C12" w:rsidRDefault="000347E2" w:rsidP="000347E2">
      <w:pPr>
        <w:pStyle w:val="NormalWeb"/>
        <w:rPr>
          <w:sz w:val="22"/>
          <w:szCs w:val="22"/>
        </w:rPr>
      </w:pPr>
      <w:r w:rsidRPr="000C0C12">
        <w:rPr>
          <w:sz w:val="22"/>
          <w:szCs w:val="22"/>
        </w:rPr>
        <w:t xml:space="preserve">Co-hosted by the </w:t>
      </w:r>
      <w:r w:rsidRPr="000C0C12">
        <w:rPr>
          <w:rStyle w:val="Strong"/>
          <w:rFonts w:eastAsiaTheme="majorEastAsia"/>
          <w:b w:val="0"/>
          <w:bCs w:val="0"/>
          <w:sz w:val="22"/>
          <w:szCs w:val="22"/>
        </w:rPr>
        <w:t>Africa Transport Policy Program (SSATP)</w:t>
      </w:r>
      <w:r w:rsidRPr="000C0C12">
        <w:rPr>
          <w:b/>
          <w:bCs/>
          <w:sz w:val="22"/>
          <w:szCs w:val="22"/>
        </w:rPr>
        <w:t xml:space="preserve"> </w:t>
      </w:r>
      <w:r w:rsidRPr="000C0C12">
        <w:rPr>
          <w:sz w:val="22"/>
          <w:szCs w:val="22"/>
        </w:rPr>
        <w:t>and Zambia’s</w:t>
      </w:r>
      <w:r w:rsidRPr="000C0C12">
        <w:rPr>
          <w:b/>
          <w:bCs/>
          <w:sz w:val="22"/>
          <w:szCs w:val="22"/>
        </w:rPr>
        <w:t xml:space="preserve"> </w:t>
      </w:r>
      <w:r w:rsidRPr="000C0C12">
        <w:rPr>
          <w:rStyle w:val="Strong"/>
          <w:rFonts w:eastAsiaTheme="majorEastAsia"/>
          <w:b w:val="0"/>
          <w:bCs w:val="0"/>
          <w:sz w:val="22"/>
          <w:szCs w:val="22"/>
        </w:rPr>
        <w:t>Road Transport and Safety Agency (RTSA)</w:t>
      </w:r>
      <w:r w:rsidRPr="000C0C12">
        <w:rPr>
          <w:b/>
          <w:bCs/>
          <w:sz w:val="22"/>
          <w:szCs w:val="22"/>
        </w:rPr>
        <w:t>,</w:t>
      </w:r>
      <w:r w:rsidRPr="000C0C12">
        <w:rPr>
          <w:sz w:val="22"/>
          <w:szCs w:val="22"/>
        </w:rPr>
        <w:t xml:space="preserve"> the two-day event brings together representatives from </w:t>
      </w:r>
      <w:r w:rsidR="00DA75F2">
        <w:rPr>
          <w:sz w:val="22"/>
          <w:szCs w:val="22"/>
        </w:rPr>
        <w:t>AARSLA</w:t>
      </w:r>
      <w:r w:rsidR="00A94071">
        <w:rPr>
          <w:sz w:val="22"/>
          <w:szCs w:val="22"/>
        </w:rPr>
        <w:t xml:space="preserve"> </w:t>
      </w:r>
      <w:r w:rsidRPr="000C0C12">
        <w:rPr>
          <w:sz w:val="22"/>
          <w:szCs w:val="22"/>
        </w:rPr>
        <w:t xml:space="preserve">member countries to operationalize </w:t>
      </w:r>
      <w:r w:rsidR="00213D04">
        <w:rPr>
          <w:sz w:val="22"/>
          <w:szCs w:val="22"/>
        </w:rPr>
        <w:t xml:space="preserve">the </w:t>
      </w:r>
      <w:r w:rsidR="00E35747">
        <w:rPr>
          <w:sz w:val="22"/>
          <w:szCs w:val="22"/>
        </w:rPr>
        <w:t>a</w:t>
      </w:r>
      <w:r w:rsidR="00213D04">
        <w:rPr>
          <w:sz w:val="22"/>
          <w:szCs w:val="22"/>
        </w:rPr>
        <w:t>ssociation’s</w:t>
      </w:r>
      <w:r w:rsidR="00213D04" w:rsidRPr="000C0C12">
        <w:rPr>
          <w:sz w:val="22"/>
          <w:szCs w:val="22"/>
        </w:rPr>
        <w:t xml:space="preserve"> </w:t>
      </w:r>
      <w:r w:rsidRPr="000C0C12">
        <w:rPr>
          <w:sz w:val="22"/>
          <w:szCs w:val="22"/>
        </w:rPr>
        <w:t>governance structure</w:t>
      </w:r>
      <w:r w:rsidR="00B530DE">
        <w:rPr>
          <w:sz w:val="22"/>
          <w:szCs w:val="22"/>
        </w:rPr>
        <w:t>,</w:t>
      </w:r>
      <w:r w:rsidRPr="000C0C12">
        <w:rPr>
          <w:sz w:val="22"/>
          <w:szCs w:val="22"/>
        </w:rPr>
        <w:t xml:space="preserve"> define its initial work program</w:t>
      </w:r>
      <w:r w:rsidR="00B530DE">
        <w:rPr>
          <w:sz w:val="22"/>
          <w:szCs w:val="22"/>
        </w:rPr>
        <w:t xml:space="preserve">, </w:t>
      </w:r>
      <w:r w:rsidR="00697C0E">
        <w:rPr>
          <w:sz w:val="22"/>
          <w:szCs w:val="22"/>
        </w:rPr>
        <w:t>shar</w:t>
      </w:r>
      <w:r w:rsidR="004F30BC">
        <w:rPr>
          <w:sz w:val="22"/>
          <w:szCs w:val="22"/>
        </w:rPr>
        <w:t>e</w:t>
      </w:r>
      <w:r w:rsidR="00697C0E">
        <w:rPr>
          <w:sz w:val="22"/>
          <w:szCs w:val="22"/>
        </w:rPr>
        <w:t xml:space="preserve"> experiences and good practices on </w:t>
      </w:r>
      <w:r w:rsidR="00E04D0B">
        <w:rPr>
          <w:sz w:val="22"/>
          <w:szCs w:val="22"/>
        </w:rPr>
        <w:t>motorcycle and pedestrian safety</w:t>
      </w:r>
      <w:r w:rsidR="00BF5E24">
        <w:rPr>
          <w:sz w:val="22"/>
          <w:szCs w:val="22"/>
        </w:rPr>
        <w:t>,</w:t>
      </w:r>
      <w:r w:rsidR="00E04D0B">
        <w:rPr>
          <w:sz w:val="22"/>
          <w:szCs w:val="22"/>
        </w:rPr>
        <w:t xml:space="preserve"> </w:t>
      </w:r>
      <w:r w:rsidR="004F30BC">
        <w:rPr>
          <w:sz w:val="22"/>
          <w:szCs w:val="22"/>
        </w:rPr>
        <w:t xml:space="preserve">as well as </w:t>
      </w:r>
      <w:r w:rsidR="00D3025A">
        <w:rPr>
          <w:sz w:val="22"/>
          <w:szCs w:val="22"/>
        </w:rPr>
        <w:t xml:space="preserve">data-driven road infrastructure and </w:t>
      </w:r>
      <w:r w:rsidR="004F30BC">
        <w:rPr>
          <w:sz w:val="22"/>
          <w:szCs w:val="22"/>
        </w:rPr>
        <w:t>vehicle safety management</w:t>
      </w:r>
      <w:r w:rsidRPr="000C0C12">
        <w:rPr>
          <w:sz w:val="22"/>
          <w:szCs w:val="22"/>
        </w:rPr>
        <w:t>. The association is envisioned as a collaborative space for peer</w:t>
      </w:r>
      <w:r w:rsidR="003070EF">
        <w:rPr>
          <w:sz w:val="22"/>
          <w:szCs w:val="22"/>
        </w:rPr>
        <w:t>-to-peer</w:t>
      </w:r>
      <w:r w:rsidRPr="000C0C12">
        <w:rPr>
          <w:sz w:val="22"/>
          <w:szCs w:val="22"/>
        </w:rPr>
        <w:t xml:space="preserve"> learning, capacity building, and advocacy among national road safety lead agencies (RSLAs).</w:t>
      </w:r>
    </w:p>
    <w:p w14:paraId="68E9CC95" w14:textId="77777777" w:rsidR="000347E2" w:rsidRPr="000C0C12" w:rsidRDefault="000347E2" w:rsidP="000347E2">
      <w:pPr>
        <w:pStyle w:val="NormalWeb"/>
        <w:rPr>
          <w:sz w:val="22"/>
          <w:szCs w:val="22"/>
        </w:rPr>
      </w:pPr>
      <w:r w:rsidRPr="000C0C12">
        <w:rPr>
          <w:sz w:val="22"/>
          <w:szCs w:val="22"/>
        </w:rPr>
        <w:t xml:space="preserve">One of the key outcomes of the SSATP Annual General Meeting held in </w:t>
      </w:r>
      <w:proofErr w:type="spellStart"/>
      <w:r w:rsidRPr="000C0C12">
        <w:rPr>
          <w:sz w:val="22"/>
          <w:szCs w:val="22"/>
        </w:rPr>
        <w:t>Cotonou</w:t>
      </w:r>
      <w:proofErr w:type="spellEnd"/>
      <w:r w:rsidRPr="000C0C12">
        <w:rPr>
          <w:sz w:val="22"/>
          <w:szCs w:val="22"/>
        </w:rPr>
        <w:t xml:space="preserve">, Benin in March 2025 was the endorsement of AARSLA by the SSATP General Assembly. During its constituent meeting, the association’s charter was adopted and an </w:t>
      </w:r>
      <w:r w:rsidRPr="000C0C12">
        <w:rPr>
          <w:rStyle w:val="Strong"/>
          <w:rFonts w:eastAsiaTheme="majorEastAsia"/>
          <w:b w:val="0"/>
          <w:bCs w:val="0"/>
          <w:sz w:val="22"/>
          <w:szCs w:val="22"/>
        </w:rPr>
        <w:t>interim executive committee</w:t>
      </w:r>
      <w:r w:rsidRPr="000C0C12">
        <w:rPr>
          <w:sz w:val="22"/>
          <w:szCs w:val="22"/>
        </w:rPr>
        <w:t xml:space="preserve"> elected, composed of Kenya (President), Benin, Nigeria, and Cape Verde (Vice Presidents).</w:t>
      </w:r>
    </w:p>
    <w:p w14:paraId="6C5A6B9C" w14:textId="28D77653" w:rsidR="000347E2" w:rsidRPr="000C0C12" w:rsidRDefault="000347E2" w:rsidP="000347E2">
      <w:pPr>
        <w:pStyle w:val="NormalWeb"/>
        <w:rPr>
          <w:sz w:val="22"/>
          <w:szCs w:val="22"/>
        </w:rPr>
      </w:pPr>
      <w:r w:rsidRPr="00152BA7">
        <w:rPr>
          <w:b/>
          <w:bCs/>
          <w:sz w:val="22"/>
          <w:szCs w:val="22"/>
        </w:rPr>
        <w:t>Zambia’s Minister of Transport and Logistics, the</w:t>
      </w:r>
      <w:r w:rsidRPr="000C0C12">
        <w:rPr>
          <w:sz w:val="22"/>
          <w:szCs w:val="22"/>
        </w:rPr>
        <w:t xml:space="preserve"> </w:t>
      </w:r>
      <w:r w:rsidRPr="00152BA7">
        <w:rPr>
          <w:b/>
          <w:bCs/>
          <w:sz w:val="22"/>
          <w:szCs w:val="22"/>
        </w:rPr>
        <w:t>Honorable</w:t>
      </w:r>
      <w:r w:rsidRPr="00152BA7">
        <w:rPr>
          <w:sz w:val="22"/>
          <w:szCs w:val="22"/>
        </w:rPr>
        <w:t xml:space="preserve"> </w:t>
      </w:r>
      <w:proofErr w:type="spellStart"/>
      <w:r w:rsidR="00671424">
        <w:rPr>
          <w:rStyle w:val="Strong"/>
          <w:rFonts w:eastAsiaTheme="majorEastAsia"/>
          <w:sz w:val="22"/>
          <w:szCs w:val="22"/>
        </w:rPr>
        <w:t>Museba</w:t>
      </w:r>
      <w:proofErr w:type="spellEnd"/>
      <w:r w:rsidR="00671424">
        <w:rPr>
          <w:rStyle w:val="Strong"/>
          <w:rFonts w:eastAsiaTheme="majorEastAsia"/>
          <w:sz w:val="22"/>
          <w:szCs w:val="22"/>
        </w:rPr>
        <w:t xml:space="preserve"> F.</w:t>
      </w:r>
      <w:r w:rsidRPr="00152BA7">
        <w:rPr>
          <w:rStyle w:val="Strong"/>
          <w:rFonts w:eastAsiaTheme="majorEastAsia"/>
          <w:sz w:val="22"/>
          <w:szCs w:val="22"/>
        </w:rPr>
        <w:t xml:space="preserve"> </w:t>
      </w:r>
      <w:proofErr w:type="spellStart"/>
      <w:r w:rsidRPr="00152BA7">
        <w:rPr>
          <w:rStyle w:val="Strong"/>
          <w:rFonts w:eastAsiaTheme="majorEastAsia"/>
          <w:sz w:val="22"/>
          <w:szCs w:val="22"/>
        </w:rPr>
        <w:t>Tayali</w:t>
      </w:r>
      <w:proofErr w:type="spellEnd"/>
      <w:r w:rsidRPr="000C0C12">
        <w:rPr>
          <w:sz w:val="22"/>
          <w:szCs w:val="22"/>
        </w:rPr>
        <w:t xml:space="preserve">, emphasized the importance of collaboration in improving road safety. </w:t>
      </w:r>
      <w:r w:rsidRPr="000C0C12">
        <w:rPr>
          <w:rStyle w:val="Emphasis"/>
          <w:rFonts w:eastAsiaTheme="majorEastAsia"/>
          <w:sz w:val="22"/>
          <w:szCs w:val="22"/>
        </w:rPr>
        <w:t>“Road safety is a challenge we all face, and no country should face it alone. AARSLA creates a valuable space for African countries to learn from one another, share practical solutions, and build on the experiences of more established lead agencies. By working together, we can strengthen our national systems and save more lives on our roads.”</w:t>
      </w:r>
    </w:p>
    <w:p w14:paraId="63DF26B2" w14:textId="77777777" w:rsidR="000347E2" w:rsidRPr="000C0C12" w:rsidRDefault="000347E2" w:rsidP="000347E2">
      <w:pPr>
        <w:pStyle w:val="NormalWeb"/>
        <w:rPr>
          <w:sz w:val="22"/>
          <w:szCs w:val="22"/>
        </w:rPr>
      </w:pPr>
      <w:r w:rsidRPr="00152BA7">
        <w:rPr>
          <w:rStyle w:val="Strong"/>
          <w:rFonts w:eastAsiaTheme="majorEastAsia"/>
          <w:sz w:val="22"/>
          <w:szCs w:val="22"/>
        </w:rPr>
        <w:t xml:space="preserve">Mustapha </w:t>
      </w:r>
      <w:proofErr w:type="spellStart"/>
      <w:r w:rsidRPr="00152BA7">
        <w:rPr>
          <w:rStyle w:val="Strong"/>
          <w:rFonts w:eastAsiaTheme="majorEastAsia"/>
          <w:sz w:val="22"/>
          <w:szCs w:val="22"/>
        </w:rPr>
        <w:t>Benmaamar</w:t>
      </w:r>
      <w:proofErr w:type="spellEnd"/>
      <w:r w:rsidRPr="00152BA7">
        <w:rPr>
          <w:sz w:val="22"/>
          <w:szCs w:val="22"/>
        </w:rPr>
        <w:t xml:space="preserve">, </w:t>
      </w:r>
      <w:r w:rsidRPr="00152BA7">
        <w:rPr>
          <w:b/>
          <w:bCs/>
          <w:sz w:val="22"/>
          <w:szCs w:val="22"/>
        </w:rPr>
        <w:t>SSATP Program Manager</w:t>
      </w:r>
      <w:r w:rsidRPr="000C0C12">
        <w:rPr>
          <w:sz w:val="22"/>
          <w:szCs w:val="22"/>
        </w:rPr>
        <w:t xml:space="preserve">, highlighted the strategic significance of the initiative. </w:t>
      </w:r>
      <w:r w:rsidRPr="000C0C12">
        <w:rPr>
          <w:rStyle w:val="Emphasis"/>
          <w:rFonts w:eastAsiaTheme="majorEastAsia"/>
          <w:sz w:val="22"/>
          <w:szCs w:val="22"/>
        </w:rPr>
        <w:t>“The launch of AARSLA is a turning point for Africa’s road safety agenda. It brings together the leadership and technical expertise needed to shift from isolated efforts to coordinated, systemic reforms. SSATP is proud to support this platform and its vision of saving lives through better governance, data, and cooperation.”</w:t>
      </w:r>
    </w:p>
    <w:p w14:paraId="02DC7194" w14:textId="77777777" w:rsidR="000347E2" w:rsidRPr="000C0C12" w:rsidRDefault="000347E2" w:rsidP="000347E2">
      <w:pPr>
        <w:pStyle w:val="NormalWeb"/>
        <w:rPr>
          <w:sz w:val="22"/>
          <w:szCs w:val="22"/>
        </w:rPr>
      </w:pPr>
      <w:r w:rsidRPr="000C0C12">
        <w:rPr>
          <w:sz w:val="22"/>
          <w:szCs w:val="22"/>
        </w:rPr>
        <w:t>AARSLA’s draft work program is structured around three core pillars:</w:t>
      </w:r>
    </w:p>
    <w:p w14:paraId="5DFDF85B" w14:textId="7540A0B3" w:rsidR="000347E2" w:rsidRPr="000C0C12" w:rsidRDefault="000347E2" w:rsidP="000347E2">
      <w:pPr>
        <w:pStyle w:val="NormalWeb"/>
        <w:numPr>
          <w:ilvl w:val="0"/>
          <w:numId w:val="3"/>
        </w:numPr>
        <w:rPr>
          <w:sz w:val="22"/>
          <w:szCs w:val="22"/>
        </w:rPr>
      </w:pPr>
      <w:r w:rsidRPr="000C0C12">
        <w:rPr>
          <w:rStyle w:val="Strong"/>
          <w:rFonts w:eastAsiaTheme="majorEastAsia"/>
          <w:sz w:val="22"/>
          <w:szCs w:val="22"/>
        </w:rPr>
        <w:t>Exchange</w:t>
      </w:r>
      <w:r w:rsidRPr="000C0C12">
        <w:rPr>
          <w:sz w:val="22"/>
          <w:szCs w:val="22"/>
        </w:rPr>
        <w:t>: Peer learning among agency heads on strengthening mandates, data use, financing, and political engagement</w:t>
      </w:r>
      <w:r w:rsidR="00B91021">
        <w:rPr>
          <w:sz w:val="22"/>
          <w:szCs w:val="22"/>
        </w:rPr>
        <w:t>.</w:t>
      </w:r>
    </w:p>
    <w:p w14:paraId="732DA0BC" w14:textId="20992952" w:rsidR="000347E2" w:rsidRPr="000C0C12" w:rsidRDefault="000347E2" w:rsidP="000347E2">
      <w:pPr>
        <w:pStyle w:val="NormalWeb"/>
        <w:numPr>
          <w:ilvl w:val="0"/>
          <w:numId w:val="3"/>
        </w:numPr>
        <w:rPr>
          <w:sz w:val="22"/>
          <w:szCs w:val="22"/>
        </w:rPr>
      </w:pPr>
      <w:r w:rsidRPr="000C0C12">
        <w:rPr>
          <w:rStyle w:val="Strong"/>
          <w:rFonts w:eastAsiaTheme="majorEastAsia"/>
          <w:sz w:val="22"/>
          <w:szCs w:val="22"/>
        </w:rPr>
        <w:t>Learn</w:t>
      </w:r>
      <w:r w:rsidRPr="000C0C12">
        <w:rPr>
          <w:sz w:val="22"/>
          <w:szCs w:val="22"/>
        </w:rPr>
        <w:t xml:space="preserve">: Structured capacity development for road safety </w:t>
      </w:r>
      <w:r w:rsidR="005B63E0">
        <w:rPr>
          <w:sz w:val="22"/>
          <w:szCs w:val="22"/>
        </w:rPr>
        <w:t>managers,</w:t>
      </w:r>
      <w:r w:rsidRPr="000C0C12">
        <w:rPr>
          <w:sz w:val="22"/>
          <w:szCs w:val="22"/>
        </w:rPr>
        <w:t xml:space="preserve"> </w:t>
      </w:r>
      <w:r w:rsidR="00CE735A">
        <w:rPr>
          <w:sz w:val="22"/>
          <w:szCs w:val="22"/>
        </w:rPr>
        <w:t xml:space="preserve">key </w:t>
      </w:r>
      <w:r w:rsidRPr="000C0C12">
        <w:rPr>
          <w:sz w:val="22"/>
          <w:szCs w:val="22"/>
        </w:rPr>
        <w:t>professionals and future leaders</w:t>
      </w:r>
      <w:r w:rsidR="00A71712">
        <w:rPr>
          <w:sz w:val="22"/>
          <w:szCs w:val="22"/>
        </w:rPr>
        <w:t>.</w:t>
      </w:r>
    </w:p>
    <w:p w14:paraId="387C4FCC" w14:textId="2DD8B53B" w:rsidR="000347E2" w:rsidRPr="000C0C12" w:rsidRDefault="000347E2" w:rsidP="000347E2">
      <w:pPr>
        <w:pStyle w:val="NormalWeb"/>
        <w:numPr>
          <w:ilvl w:val="0"/>
          <w:numId w:val="3"/>
        </w:numPr>
        <w:rPr>
          <w:sz w:val="22"/>
          <w:szCs w:val="22"/>
        </w:rPr>
      </w:pPr>
      <w:r w:rsidRPr="000C0C12">
        <w:rPr>
          <w:rStyle w:val="Strong"/>
          <w:rFonts w:eastAsiaTheme="majorEastAsia"/>
          <w:sz w:val="22"/>
          <w:szCs w:val="22"/>
        </w:rPr>
        <w:t>Advocate</w:t>
      </w:r>
      <w:r w:rsidRPr="000C0C12">
        <w:rPr>
          <w:sz w:val="22"/>
          <w:szCs w:val="22"/>
        </w:rPr>
        <w:t>: Joint technical and policy positions to guide national reforms and amplify Africa’s voice in global and regional road safety forums</w:t>
      </w:r>
      <w:r w:rsidR="00A71712">
        <w:rPr>
          <w:sz w:val="22"/>
          <w:szCs w:val="22"/>
        </w:rPr>
        <w:t>.</w:t>
      </w:r>
    </w:p>
    <w:p w14:paraId="140E168F" w14:textId="102796C2" w:rsidR="000347E2" w:rsidRPr="000C0C12" w:rsidRDefault="000347E2" w:rsidP="000347E2">
      <w:pPr>
        <w:pStyle w:val="NormalWeb"/>
        <w:rPr>
          <w:sz w:val="22"/>
          <w:szCs w:val="22"/>
        </w:rPr>
      </w:pPr>
      <w:r w:rsidRPr="000C0C12">
        <w:rPr>
          <w:sz w:val="22"/>
          <w:szCs w:val="22"/>
        </w:rPr>
        <w:t xml:space="preserve">SSATP will continue to provide technical and institutional support to AARSLA during its </w:t>
      </w:r>
      <w:r w:rsidR="00A86A48">
        <w:rPr>
          <w:sz w:val="22"/>
          <w:szCs w:val="22"/>
        </w:rPr>
        <w:t>initial</w:t>
      </w:r>
      <w:r w:rsidR="00A86A48" w:rsidRPr="000C0C12">
        <w:rPr>
          <w:sz w:val="22"/>
          <w:szCs w:val="22"/>
        </w:rPr>
        <w:t xml:space="preserve"> </w:t>
      </w:r>
      <w:r w:rsidRPr="000C0C12">
        <w:rPr>
          <w:sz w:val="22"/>
          <w:szCs w:val="22"/>
        </w:rPr>
        <w:t>phase and work with member countries to ensure its long-term sustainability and impact.</w:t>
      </w:r>
    </w:p>
    <w:p w14:paraId="688BEFED" w14:textId="77777777" w:rsidR="00E67F87" w:rsidRDefault="00E67F87" w:rsidP="00B72F21">
      <w:pPr>
        <w:pStyle w:val="NormalWeb"/>
        <w:rPr>
          <w:rStyle w:val="Strong"/>
          <w:rFonts w:eastAsiaTheme="majorEastAsia"/>
          <w:sz w:val="22"/>
          <w:szCs w:val="22"/>
        </w:rPr>
      </w:pPr>
    </w:p>
    <w:p w14:paraId="384D87DC" w14:textId="4CD8174B" w:rsidR="00DC78EC" w:rsidRPr="000C0C12" w:rsidRDefault="000347E2" w:rsidP="000C0C12">
      <w:pPr>
        <w:pStyle w:val="NormalWeb"/>
        <w:rPr>
          <w:sz w:val="22"/>
          <w:szCs w:val="22"/>
        </w:rPr>
      </w:pPr>
      <w:r w:rsidRPr="000C0C12">
        <w:rPr>
          <w:rStyle w:val="Strong"/>
          <w:rFonts w:eastAsiaTheme="majorEastAsia"/>
          <w:sz w:val="22"/>
          <w:szCs w:val="22"/>
        </w:rPr>
        <w:t>About RTSA</w:t>
      </w:r>
      <w:r w:rsidRPr="000C0C12">
        <w:rPr>
          <w:sz w:val="22"/>
          <w:szCs w:val="22"/>
        </w:rPr>
        <w:br/>
      </w:r>
      <w:r w:rsidR="00DC78EC" w:rsidRPr="000C0C12">
        <w:rPr>
          <w:sz w:val="22"/>
          <w:szCs w:val="22"/>
        </w:rPr>
        <w:t xml:space="preserve">Zambia's Road Transport and Safety Agency (RTSA) is a statutory body established in 2006 to regulate, coordinate, and oversee the provision of road transport services and ensure compliance with safety standards in Zambia. For more information, please visit: </w:t>
      </w:r>
      <w:hyperlink r:id="rId7" w:history="1">
        <w:r w:rsidR="00DC78EC" w:rsidRPr="000C0C12">
          <w:rPr>
            <w:rStyle w:val="Hyperlink"/>
            <w:rFonts w:eastAsiaTheme="majorEastAsia"/>
            <w:sz w:val="22"/>
            <w:szCs w:val="22"/>
          </w:rPr>
          <w:t>https://www.rtsa.org.zm/</w:t>
        </w:r>
      </w:hyperlink>
      <w:r w:rsidR="00DC78EC" w:rsidRPr="000C0C12">
        <w:rPr>
          <w:sz w:val="22"/>
          <w:szCs w:val="22"/>
        </w:rPr>
        <w:t xml:space="preserve">   </w:t>
      </w:r>
    </w:p>
    <w:p w14:paraId="6D4CD9D4" w14:textId="48C1A80F" w:rsidR="00DC78EC" w:rsidRPr="000C0C12" w:rsidRDefault="00152BA7" w:rsidP="000347E2">
      <w:pPr>
        <w:pStyle w:val="NormalWeb"/>
        <w:rPr>
          <w:sz w:val="22"/>
          <w:szCs w:val="22"/>
        </w:rPr>
      </w:pPr>
      <w:r w:rsidRPr="000C0C12">
        <w:rPr>
          <w:rStyle w:val="Strong"/>
          <w:rFonts w:eastAsiaTheme="majorEastAsia"/>
          <w:sz w:val="22"/>
          <w:szCs w:val="22"/>
        </w:rPr>
        <w:t>About SSATP</w:t>
      </w:r>
      <w:r w:rsidRPr="000C0C12">
        <w:rPr>
          <w:sz w:val="22"/>
          <w:szCs w:val="22"/>
        </w:rPr>
        <w:br/>
        <w:t xml:space="preserve">Founded in 1987, the Africa Transport Policy Program (SSATP) is an international partnership dedicated to ensuring safe, sustainable, and reliable transport for all Africans. SSATP collaborates with 43 African member countries, the African Union Commission (AUC), United Nations Economic Commission for Africa (UNECA), Regional Economic Communities (RECs), as well as public and private organizations, and international partners to address key policy and capacity challenges in the transport sector. The program’s Fourth Development Plan (2022-2026) is funded by the European Commission, the Swiss State Secretariat for Economic Affairs, and the African Development Bank, with contributions managed through a multi-donor trust fund administered by the World Bank. For more information: </w:t>
      </w:r>
      <w:hyperlink r:id="rId8" w:history="1">
        <w:r w:rsidRPr="000C0C12">
          <w:rPr>
            <w:rStyle w:val="Hyperlink"/>
            <w:sz w:val="22"/>
            <w:szCs w:val="22"/>
          </w:rPr>
          <w:t>www.ssatp.org</w:t>
        </w:r>
      </w:hyperlink>
      <w:r w:rsidRPr="000C0C12">
        <w:rPr>
          <w:sz w:val="22"/>
          <w:szCs w:val="22"/>
        </w:rPr>
        <w:t xml:space="preserve"> </w:t>
      </w:r>
    </w:p>
    <w:p w14:paraId="43B5CD0D" w14:textId="77777777" w:rsidR="00152BA7" w:rsidRDefault="000347E2" w:rsidP="00152BA7">
      <w:pPr>
        <w:pStyle w:val="NormalWeb"/>
        <w:spacing w:before="0" w:beforeAutospacing="0" w:after="0" w:afterAutospacing="0"/>
        <w:rPr>
          <w:rStyle w:val="Emphasis"/>
          <w:rFonts w:eastAsiaTheme="majorEastAsia"/>
          <w:sz w:val="22"/>
          <w:szCs w:val="22"/>
        </w:rPr>
      </w:pPr>
      <w:r w:rsidRPr="000C0C12">
        <w:rPr>
          <w:rStyle w:val="Strong"/>
          <w:rFonts w:eastAsiaTheme="majorEastAsia"/>
          <w:sz w:val="22"/>
          <w:szCs w:val="22"/>
        </w:rPr>
        <w:t>Media Contacts</w:t>
      </w:r>
      <w:r w:rsidRPr="000C0C12">
        <w:rPr>
          <w:sz w:val="22"/>
          <w:szCs w:val="22"/>
        </w:rPr>
        <w:br/>
      </w:r>
    </w:p>
    <w:p w14:paraId="5F62D237" w14:textId="1274024B" w:rsidR="006734BF" w:rsidRDefault="000347E2" w:rsidP="00152BA7">
      <w:pPr>
        <w:pStyle w:val="NormalWeb"/>
        <w:spacing w:before="0" w:beforeAutospacing="0" w:after="0" w:afterAutospacing="0"/>
        <w:rPr>
          <w:sz w:val="22"/>
          <w:szCs w:val="22"/>
        </w:rPr>
      </w:pPr>
      <w:r w:rsidRPr="000C0C12">
        <w:rPr>
          <w:rStyle w:val="Emphasis"/>
          <w:rFonts w:eastAsiaTheme="majorEastAsia"/>
          <w:sz w:val="22"/>
          <w:szCs w:val="22"/>
        </w:rPr>
        <w:t>RTSA</w:t>
      </w:r>
      <w:r w:rsidR="009E2948">
        <w:rPr>
          <w:sz w:val="22"/>
          <w:szCs w:val="22"/>
        </w:rPr>
        <w:br/>
      </w:r>
      <w:r w:rsidR="009E2948" w:rsidRPr="00C946E5">
        <w:rPr>
          <w:rStyle w:val="Emphasis"/>
          <w:rFonts w:eastAsiaTheme="majorEastAsia"/>
        </w:rPr>
        <w:t>Chilufya Mwelwa</w:t>
      </w:r>
      <w:r w:rsidR="009E2948">
        <w:rPr>
          <w:sz w:val="22"/>
          <w:szCs w:val="22"/>
        </w:rPr>
        <w:br/>
        <w:t>Head PR</w:t>
      </w:r>
      <w:r w:rsidR="009E2948">
        <w:rPr>
          <w:sz w:val="22"/>
          <w:szCs w:val="22"/>
        </w:rPr>
        <w:br/>
      </w:r>
      <w:hyperlink r:id="rId9" w:history="1">
        <w:r w:rsidR="00C946E5" w:rsidRPr="00EE7E9E">
          <w:rPr>
            <w:rStyle w:val="Hyperlink"/>
            <w:sz w:val="22"/>
            <w:szCs w:val="22"/>
          </w:rPr>
          <w:t>Cgmwelwa@rtsa.org.zm</w:t>
        </w:r>
      </w:hyperlink>
      <w:r w:rsidR="00C946E5">
        <w:rPr>
          <w:sz w:val="22"/>
          <w:szCs w:val="22"/>
        </w:rPr>
        <w:t xml:space="preserve"> </w:t>
      </w:r>
      <w:r w:rsidR="009E2948">
        <w:rPr>
          <w:sz w:val="22"/>
          <w:szCs w:val="22"/>
        </w:rPr>
        <w:br/>
        <w:t>+260973850006</w:t>
      </w:r>
      <w:r w:rsidRPr="000C0C12">
        <w:rPr>
          <w:sz w:val="22"/>
          <w:szCs w:val="22"/>
        </w:rPr>
        <w:t>]</w:t>
      </w:r>
    </w:p>
    <w:p w14:paraId="5A6A5235" w14:textId="77777777" w:rsidR="009E2948" w:rsidRDefault="009E2948" w:rsidP="00152BA7">
      <w:pPr>
        <w:pStyle w:val="NormalWeb"/>
        <w:spacing w:before="0" w:beforeAutospacing="0" w:after="0" w:afterAutospacing="0"/>
        <w:rPr>
          <w:sz w:val="22"/>
          <w:szCs w:val="22"/>
        </w:rPr>
      </w:pPr>
    </w:p>
    <w:p w14:paraId="0DAFF2D3" w14:textId="77777777" w:rsidR="00152BA7" w:rsidRPr="000C0C12" w:rsidRDefault="00152BA7" w:rsidP="00152BA7">
      <w:pPr>
        <w:pStyle w:val="NormalWeb"/>
        <w:spacing w:before="0" w:beforeAutospacing="0" w:after="0" w:afterAutospacing="0"/>
        <w:rPr>
          <w:rStyle w:val="Emphasis"/>
          <w:rFonts w:eastAsiaTheme="majorEastAsia"/>
          <w:sz w:val="22"/>
          <w:szCs w:val="22"/>
        </w:rPr>
      </w:pPr>
    </w:p>
    <w:p w14:paraId="32034DD0" w14:textId="77777777" w:rsidR="00152BA7" w:rsidRPr="000C0C12" w:rsidRDefault="00152BA7" w:rsidP="00152BA7">
      <w:pPr>
        <w:pStyle w:val="NormalWeb"/>
        <w:spacing w:before="0" w:beforeAutospacing="0" w:after="0" w:afterAutospacing="0"/>
        <w:rPr>
          <w:rStyle w:val="Emphasis"/>
          <w:rFonts w:eastAsiaTheme="majorEastAsia"/>
          <w:sz w:val="22"/>
          <w:szCs w:val="22"/>
        </w:rPr>
      </w:pPr>
      <w:r w:rsidRPr="000C0C12">
        <w:rPr>
          <w:rStyle w:val="Emphasis"/>
          <w:rFonts w:eastAsiaTheme="majorEastAsia"/>
          <w:sz w:val="22"/>
          <w:szCs w:val="22"/>
        </w:rPr>
        <w:t>SSATP</w:t>
      </w:r>
    </w:p>
    <w:p w14:paraId="43CCF124" w14:textId="77777777" w:rsidR="00152BA7" w:rsidRPr="000C0C12" w:rsidRDefault="00152BA7" w:rsidP="00152BA7">
      <w:pPr>
        <w:pStyle w:val="NormalWeb"/>
        <w:spacing w:before="0" w:beforeAutospacing="0" w:after="0" w:afterAutospacing="0"/>
        <w:rPr>
          <w:sz w:val="22"/>
          <w:szCs w:val="22"/>
        </w:rPr>
      </w:pPr>
      <w:r w:rsidRPr="000C0C12">
        <w:rPr>
          <w:rStyle w:val="Emphasis"/>
          <w:rFonts w:eastAsiaTheme="majorEastAsia"/>
          <w:sz w:val="22"/>
          <w:szCs w:val="22"/>
        </w:rPr>
        <w:t xml:space="preserve">Ms. Kaori </w:t>
      </w:r>
      <w:proofErr w:type="spellStart"/>
      <w:r w:rsidRPr="000C0C12">
        <w:rPr>
          <w:rStyle w:val="Emphasis"/>
          <w:rFonts w:eastAsiaTheme="majorEastAsia"/>
          <w:sz w:val="22"/>
          <w:szCs w:val="22"/>
        </w:rPr>
        <w:t>Niina</w:t>
      </w:r>
      <w:proofErr w:type="spellEnd"/>
      <w:r w:rsidRPr="000C0C12">
        <w:rPr>
          <w:sz w:val="22"/>
          <w:szCs w:val="22"/>
        </w:rPr>
        <w:br/>
        <w:t>External Affairs Officer</w:t>
      </w:r>
      <w:r w:rsidRPr="000C0C12">
        <w:rPr>
          <w:sz w:val="22"/>
          <w:szCs w:val="22"/>
        </w:rPr>
        <w:br/>
      </w:r>
      <w:hyperlink r:id="rId10" w:history="1">
        <w:r w:rsidRPr="000C0C12">
          <w:rPr>
            <w:rStyle w:val="Hyperlink"/>
            <w:sz w:val="22"/>
            <w:szCs w:val="22"/>
          </w:rPr>
          <w:t>kniina@worldbank.org</w:t>
        </w:r>
      </w:hyperlink>
    </w:p>
    <w:p w14:paraId="284BBDFB" w14:textId="77777777" w:rsidR="00152BA7" w:rsidRDefault="00152BA7" w:rsidP="00152BA7">
      <w:pPr>
        <w:pStyle w:val="NormalWeb"/>
        <w:spacing w:before="0" w:beforeAutospacing="0" w:after="0" w:afterAutospacing="0"/>
        <w:rPr>
          <w:sz w:val="22"/>
          <w:szCs w:val="22"/>
        </w:rPr>
      </w:pPr>
      <w:r w:rsidRPr="000C0C12">
        <w:rPr>
          <w:sz w:val="22"/>
          <w:szCs w:val="22"/>
        </w:rPr>
        <w:t>+1.305.775.8446</w:t>
      </w:r>
    </w:p>
    <w:p w14:paraId="7CC42018" w14:textId="77777777" w:rsidR="00152BA7" w:rsidRPr="000C0C12" w:rsidRDefault="00152BA7" w:rsidP="00152BA7">
      <w:pPr>
        <w:pStyle w:val="NormalWeb"/>
        <w:spacing w:before="0" w:beforeAutospacing="0" w:after="0" w:afterAutospacing="0"/>
        <w:rPr>
          <w:sz w:val="22"/>
          <w:szCs w:val="22"/>
        </w:rPr>
      </w:pPr>
    </w:p>
    <w:p w14:paraId="75746768" w14:textId="77777777" w:rsidR="00152BA7" w:rsidRPr="000C0C12" w:rsidRDefault="00152BA7">
      <w:pPr>
        <w:rPr>
          <w:rFonts w:ascii="Times New Roman" w:hAnsi="Times New Roman" w:cs="Times New Roman"/>
          <w:sz w:val="22"/>
          <w:szCs w:val="22"/>
        </w:rPr>
      </w:pPr>
    </w:p>
    <w:sectPr w:rsidR="00152BA7" w:rsidRPr="000C0C12">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F71CBB" w16cex:dateUtc="2025-06-23T07:42:00Z"/>
  <w16cex:commentExtensible w16cex:durableId="0192A000" w16cex:dateUtc="2025-06-23T07:52:00Z"/>
  <w16cex:commentExtensible w16cex:durableId="35BA79AE" w16cex:dateUtc="2025-06-23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192ACE" w16cid:durableId="0DF71CBB"/>
  <w16cid:commentId w16cid:paraId="4405EC58" w16cid:durableId="0192A000"/>
  <w16cid:commentId w16cid:paraId="2FC94BEF" w16cid:durableId="35BA79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CDA1" w14:textId="77777777" w:rsidR="000633B2" w:rsidRDefault="000633B2" w:rsidP="00B87644">
      <w:pPr>
        <w:spacing w:after="0" w:line="240" w:lineRule="auto"/>
      </w:pPr>
      <w:r>
        <w:separator/>
      </w:r>
    </w:p>
  </w:endnote>
  <w:endnote w:type="continuationSeparator" w:id="0">
    <w:p w14:paraId="0AC95461" w14:textId="77777777" w:rsidR="000633B2" w:rsidRDefault="000633B2" w:rsidP="00B87644">
      <w:pPr>
        <w:spacing w:after="0" w:line="240" w:lineRule="auto"/>
      </w:pPr>
      <w:r>
        <w:continuationSeparator/>
      </w:r>
    </w:p>
  </w:endnote>
  <w:endnote w:type="continuationNotice" w:id="1">
    <w:p w14:paraId="48AF96C1" w14:textId="77777777" w:rsidR="000633B2" w:rsidRDefault="00063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3E4B" w14:textId="4AB3525F" w:rsidR="000347E2" w:rsidRDefault="009A33E5">
    <w:pPr>
      <w:pStyle w:val="Footer"/>
    </w:pPr>
    <w:r>
      <w:rPr>
        <w:noProof/>
      </w:rPr>
      <mc:AlternateContent>
        <mc:Choice Requires="wps">
          <w:drawing>
            <wp:anchor distT="0" distB="0" distL="0" distR="0" simplePos="0" relativeHeight="251657728" behindDoc="0" locked="0" layoutInCell="1" allowOverlap="1" wp14:anchorId="5C6BE778" wp14:editId="4255C556">
              <wp:simplePos x="635" y="635"/>
              <wp:positionH relativeFrom="page">
                <wp:align>right</wp:align>
              </wp:positionH>
              <wp:positionV relativeFrom="page">
                <wp:align>bottom</wp:align>
              </wp:positionV>
              <wp:extent cx="1102995" cy="370205"/>
              <wp:effectExtent l="0" t="0" r="0" b="0"/>
              <wp:wrapNone/>
              <wp:docPr id="746274129" name="Text Box 6"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470EB09F" w14:textId="199A9A3B"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C6BE778" id="_x0000_t202" coordsize="21600,21600" o:spt="202" path="m,l,21600r21600,l21600,xe">
              <v:stroke joinstyle="miter"/>
              <v:path gradientshapeok="t" o:connecttype="rect"/>
            </v:shapetype>
            <v:shape id="Text Box 6" o:spid="_x0000_s1026" type="#_x0000_t202" alt="Official Use Only" style="position:absolute;margin-left:35.65pt;margin-top:0;width:86.85pt;height:29.15pt;z-index:251657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LGdwIAALcEAAAOAAAAZHJzL2Uyb0RvYy54bWysVEtv2zAMvg/YfxB0T/2YkzRBncJN6mFA&#10;0RRIi54VWW4MyJIgqbGzYf99pOx0W7fTsItM8fnxE+mr676V5Cisa7TKaXIRUyIU11WjXnL69FhO&#10;LilxnqmKSa1ETk/C0evVxw9XnVmKVB+0rIQlkES5ZWdyevDeLKPI8YNombvQRigw1tq2zMPVvkSV&#10;ZR1kb2WUxvEs6rStjNVcOAfazWCkq5C/rgX327p2whOZU8Dmw2nDucczWl2x5Ytl5tDwEQb7BxQt&#10;axQUfUu1YZ6RV9v8kaptuNVO1/6C6zbSdd1wEXqAbpL4XTe7AzMi9ALkOPNGk/t/afn98cGSpsrp&#10;PJul8yxJF5Qo1sJTPYrekxvdkxkllXAcWAMuG94wSZ6cIFslT6Fn8LtzHrvHiND1t2lxmyVlkU7W&#10;cVlOsmweTxY3m2wyLYvNuricr29u0+/IfhSiQnzUGbcMgPD5grgzgM73gAKGC91R70CJ1fratvgF&#10;FgnY4XlPb0+KSDgGJXG6WEwp4WD7NI/TeDpWPUcb6/xnoVuCQk4tjEzoih0B1ADw7ILFlC4bKcPY&#10;SPWbAjpBTehigIhgfb/vR9x7XZ2gHauHKXSGlw3UvGPOPzALYwcdwCr5LRy11F1O9ShRctD269/0&#10;6A/TAFZKOhjjnCrYM0rkFwVTghN/FmwQ0mkWx6Deh1uyiKd4U6/tWsOGJLCshgcRtNbLs1hb3T7D&#10;phVYDUxMcaiZ0/1ZXPthqWBTuSiK4AQTbpi/UzvDMTWShUw+9s/MmpFuDw91r8+DzpbvWB98MdKZ&#10;4tUD9+FJkNiBzZFv2I4wSuMm4/r9eg9eP/83qx8AAAD//wMAUEsDBBQABgAIAAAAIQCWjIM33AAA&#10;AAQBAAAPAAAAZHJzL2Rvd25yZXYueG1sTI9BS8NAEIXvgv9hGcGL2I1W0xIzKVrwIEjBKnrdZMck&#10;dHc27G7T9N+79aKXgcd7vPdNuZqsESP50DtGuJllIIgbp3tuET7en6+XIEJUrJVxTAhHCrCqzs9K&#10;VWh34Dcat7EVqYRDoRC6GIdCytB0ZFWYuYE4ed/OWxWT9K3UXh1SuTXyNstyaVXPaaFTA607anbb&#10;vUV4ugqf9evOH182dy7/Gte5GTY54uXF9PgAItIU/8Jwwk/oUCWm2u1ZB2EQ0iPx9568xXwBoka4&#10;X85BVqX8D1/9AAAA//8DAFBLAQItABQABgAIAAAAIQC2gziS/gAAAOEBAAATAAAAAAAAAAAAAAAA&#10;AAAAAABbQ29udGVudF9UeXBlc10ueG1sUEsBAi0AFAAGAAgAAAAhADj9If/WAAAAlAEAAAsAAAAA&#10;AAAAAAAAAAAALwEAAF9yZWxzLy5yZWxzUEsBAi0AFAAGAAgAAAAhAMIdAsZ3AgAAtwQAAA4AAAAA&#10;AAAAAAAAAAAALgIAAGRycy9lMm9Eb2MueG1sUEsBAi0AFAAGAAgAAAAhAJaMgzfcAAAABAEAAA8A&#10;AAAAAAAAAAAAAAAA0QQAAGRycy9kb3ducmV2LnhtbFBLBQYAAAAABAAEAPMAAADaBQAAAAA=&#10;" filled="f" stroked="f">
              <v:textbox style="mso-fit-shape-to-text:t" inset="0,0,20pt,15pt">
                <w:txbxContent>
                  <w:p w14:paraId="470EB09F" w14:textId="199A9A3B"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D7DE" w14:textId="28E9E5AC" w:rsidR="000347E2" w:rsidRDefault="009A33E5">
    <w:pPr>
      <w:pStyle w:val="Footer"/>
    </w:pPr>
    <w:r>
      <w:rPr>
        <w:noProof/>
      </w:rPr>
      <mc:AlternateContent>
        <mc:Choice Requires="wps">
          <w:drawing>
            <wp:anchor distT="0" distB="0" distL="0" distR="0" simplePos="0" relativeHeight="251658752" behindDoc="0" locked="0" layoutInCell="1" allowOverlap="1" wp14:anchorId="301CC3FD" wp14:editId="1657F56B">
              <wp:simplePos x="914400" y="9417132"/>
              <wp:positionH relativeFrom="page">
                <wp:align>right</wp:align>
              </wp:positionH>
              <wp:positionV relativeFrom="page">
                <wp:align>bottom</wp:align>
              </wp:positionV>
              <wp:extent cx="1102995" cy="370205"/>
              <wp:effectExtent l="0" t="0" r="0" b="0"/>
              <wp:wrapNone/>
              <wp:docPr id="528520201" name="Text Box 7"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6A9F6620" w14:textId="001DD8C9"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CC3FD" id="_x0000_t202" coordsize="21600,21600" o:spt="202" path="m,l,21600r21600,l21600,xe">
              <v:stroke joinstyle="miter"/>
              <v:path gradientshapeok="t" o:connecttype="rect"/>
            </v:shapetype>
            <v:shape id="Text Box 7" o:spid="_x0000_s1027" type="#_x0000_t202" alt="Official Use Only" style="position:absolute;margin-left:35.65pt;margin-top:0;width:86.85pt;height:29.15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yeAIAAL4EAAAOAAAAZHJzL2Uyb0RvYy54bWysVMFu2zAMvQ/YPwi6p3a8eGmCOoWb1MOA&#10;oi3QFjsrstwYkCVBUmtnw/59T3KSbd1Owy4ORVHk4+NjLi6HTpJXYV2rVUGnZyklQnFdt+q5oE+P&#10;1eScEueZqpnUShR0Lxy9XL1/d9Gbpcj0TstaWIIkyi17U9Cd92aZJI7vRMfcmTZC4bLRtmMeR/uc&#10;1Jb1yN7JJEvTj0mvbW2s5sI5eDfjJV3F/E0juL9rGic8kQUFNh+/Nn634ZusLtjy2TKza/kBBvsH&#10;FB1rFYqeUm2YZ+TFtn+k6lputdONP+O6S3TTtFzEHtDNNH3TzcOOGRF7ATnOnGhy/y8tv329t6St&#10;C5pn53mWAgUlinUY1aMYPLnSA5lTUgvHwRq4bHnLJHlygtwpuY89I+7G+dB9eBG7/paX17NpVWaT&#10;dVpVk9lsnk4WV5vZJK/Kzbo8n6+vrrPvgf0kvorvk964ZQQUxhfNBwN0fgAKiCuEB7+DM1QbGtuF&#10;X7BIcI/x7k8jDUh4eDRNs8Uip4Tj7sMc/eWHqsfXxjr/SeiOBKOgFpKJXbFXgBoBHkNCMaWrVsoo&#10;G6l+c6CT4IldjBADWD9sh8jvCf5W13t0ZfUoRmd41aL0DXP+nlmoD41go/wdPo3UfUH1waJkp+3X&#10;v/lDPESBW0p6qLmgCutGifysIJYg/KNho5HlszSFextP00Wah5N66dYaiwIJAFU04bVeHs3G6u4L&#10;Fq4M1XDFFEfNgm6P5tqPu4WF5aIsYxCEbpi/UQ+Gh9SBs0Do4/CFWXNg3WNet/qod7Z8Q/4YG146&#10;U754jCBOJvA7snmgHUsSFXVY6LCFv55j1M+/ndUPAAAA//8DAFBLAwQUAAYACAAAACEAloyDN9wA&#10;AAAEAQAADwAAAGRycy9kb3ducmV2LnhtbEyPQUvDQBCF74L/YRnBi9iNVtMSMyla8CBIwSp63WTH&#10;JHR3Nuxu0/Tfu/Wil4HHe7z3TbmarBEj+dA7RriZZSCIG6d7bhE+3p+vlyBCVKyVcUwIRwqwqs7P&#10;SlVod+A3GrexFamEQ6EQuhiHQsrQdGRVmLmBOHnfzlsVk/St1F4dUrk18jbLcmlVz2mhUwOtO2p2&#10;271FeLoKn/Xrzh9fNncu/xrXuRk2OeLlxfT4ACLSFP/CcMJP6FAlptrtWQdhENIj8feevMV8AaJG&#10;uF/OQVal/A9f/QAAAP//AwBQSwECLQAUAAYACAAAACEAtoM4kv4AAADhAQAAEwAAAAAAAAAAAAAA&#10;AAAAAAAAW0NvbnRlbnRfVHlwZXNdLnhtbFBLAQItABQABgAIAAAAIQA4/SH/1gAAAJQBAAALAAAA&#10;AAAAAAAAAAAAAC8BAABfcmVscy8ucmVsc1BLAQItABQABgAIAAAAIQCWZDGyeAIAAL4EAAAOAAAA&#10;AAAAAAAAAAAAAC4CAABkcnMvZTJvRG9jLnhtbFBLAQItABQABgAIAAAAIQCWjIM33AAAAAQBAAAP&#10;AAAAAAAAAAAAAAAAANIEAABkcnMvZG93bnJldi54bWxQSwUGAAAAAAQABADzAAAA2wUAAAAA&#10;" filled="f" stroked="f">
              <v:textbox style="mso-fit-shape-to-text:t" inset="0,0,20pt,15pt">
                <w:txbxContent>
                  <w:p w14:paraId="6A9F6620" w14:textId="001DD8C9"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C7D2" w14:textId="15FF4844" w:rsidR="000347E2" w:rsidRDefault="009A33E5">
    <w:pPr>
      <w:pStyle w:val="Footer"/>
    </w:pPr>
    <w:r>
      <w:rPr>
        <w:noProof/>
      </w:rPr>
      <mc:AlternateContent>
        <mc:Choice Requires="wps">
          <w:drawing>
            <wp:anchor distT="0" distB="0" distL="0" distR="0" simplePos="0" relativeHeight="251656704" behindDoc="0" locked="0" layoutInCell="1" allowOverlap="1" wp14:anchorId="7D841205" wp14:editId="347A927E">
              <wp:simplePos x="635" y="635"/>
              <wp:positionH relativeFrom="page">
                <wp:align>right</wp:align>
              </wp:positionH>
              <wp:positionV relativeFrom="page">
                <wp:align>bottom</wp:align>
              </wp:positionV>
              <wp:extent cx="1102995" cy="370205"/>
              <wp:effectExtent l="0" t="0" r="0" b="0"/>
              <wp:wrapNone/>
              <wp:docPr id="1499965306" name="Text Box 5"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266FD851" w14:textId="2BCA6130"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841205" id="_x0000_t202" coordsize="21600,21600" o:spt="202" path="m,l,21600r21600,l21600,xe">
              <v:stroke joinstyle="miter"/>
              <v:path gradientshapeok="t" o:connecttype="rect"/>
            </v:shapetype>
            <v:shape id="Text Box 5" o:spid="_x0000_s1028" type="#_x0000_t202" alt="Official Use Only" style="position:absolute;margin-left:35.65pt;margin-top:0;width:86.85pt;height:29.15pt;z-index:251656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r6egIAAL8EAAAOAAAAZHJzL2Uyb0RvYy54bWysVFFP2zAQfp+0/2D5vcQNDZCKFIWWTJMQ&#10;IAHi2XUcGsmxLduQdNP+O3dOwza2p2kv6fl8vvu+7+56fjF0irxK51ujCzo/YpRILUzd6ueCPj5U&#10;szNKfOC65spoWdC99PRi9fnTeW+XMjU7o2rpCCTRftnbgu5CsMsk8WInO+6PjJUaLhvjOh7g6J6T&#10;2vEesncqSRk7SXrjauuMkN6DdzNe0lXM3zRShNum8TIQVVDAFuLXxe8Wv8nqnC+fHbe7Vhxg8H9A&#10;0fFWQ9H3VBseOHlx7R+pulY4400TjoTpEtM0rZCRA7CZsw9s7nfcysgFxPH2XSb//9KKm9c7R9oa&#10;erfI8/wkO2YnlGjeQa8e5BDIpRlIRkktvQDZQMxWtFyRRy/JrVb7SBrirn1A+vgi0v6elVeLeVWm&#10;szWrqtliccpm+eVmMcuqcrMuz07Xl1fpD5Q/ia/i+6S3fhkRYf+ieW8BXhgABSDEcPR7cGK1oXEd&#10;/oKMBO6hv/v3niISgY/mLM1zYCDg7viUpSw7VJ1eW+fDF2k6gkZBHcxMZMVfAdQIcArBYtpUrVJx&#10;bpT+zQFM0BNZjBARbBi2QxQ4neBvTb0HVs6M0+itqFoofc19uOMOxg+IwEqFW/g0yvQFNQeLkp1x&#10;3/7mx3iYCrilpIdxLqiGfaNEfdUwLTj5k+GikWYLxsC9jad5zjI86ZdubWBT5rC0VkQTvC6oyWyc&#10;6Z5g40qsBldcC6hZ0O1krsO4XLCxQpZlDIJJtzxc63srMDVqhoI+DE/c2YPqAfp1Y6aB58sP4o+x&#10;+NLb8iVAC2JnUN9RzYPssCVxog4bjWv46zlG/fzfWb0BAAD//wMAUEsDBBQABgAIAAAAIQCWjIM3&#10;3AAAAAQBAAAPAAAAZHJzL2Rvd25yZXYueG1sTI9BS8NAEIXvgv9hGcGL2I1W0xIzKVrwIEjBKnrd&#10;ZMckdHc27G7T9N+79aKXgcd7vPdNuZqsESP50DtGuJllIIgbp3tuET7en6+XIEJUrJVxTAhHCrCq&#10;zs9KVWh34Dcat7EVqYRDoRC6GIdCytB0ZFWYuYE4ed/OWxWT9K3UXh1SuTXyNstyaVXPaaFTA607&#10;anbbvUV4ugqf9evOH182dy7/Gte5GTY54uXF9PgAItIU/8Jwwk/oUCWm2u1ZB2EQ0iPx9568xXwB&#10;oka4X85BVqX8D1/9AAAA//8DAFBLAQItABQABgAIAAAAIQC2gziS/gAAAOEBAAATAAAAAAAAAAAA&#10;AAAAAAAAAABbQ29udGVudF9UeXBlc10ueG1sUEsBAi0AFAAGAAgAAAAhADj9If/WAAAAlAEAAAsA&#10;AAAAAAAAAAAAAAAALwEAAF9yZWxzLy5yZWxzUEsBAi0AFAAGAAgAAAAhAEMXCvp6AgAAvwQAAA4A&#10;AAAAAAAAAAAAAAAALgIAAGRycy9lMm9Eb2MueG1sUEsBAi0AFAAGAAgAAAAhAJaMgzfcAAAABAEA&#10;AA8AAAAAAAAAAAAAAAAA1AQAAGRycy9kb3ducmV2LnhtbFBLBQYAAAAABAAEAPMAAADdBQAAAAA=&#10;" filled="f" stroked="f">
              <v:textbox style="mso-fit-shape-to-text:t" inset="0,0,20pt,15pt">
                <w:txbxContent>
                  <w:p w14:paraId="266FD851" w14:textId="2BCA6130" w:rsidR="009A33E5" w:rsidRPr="009A33E5" w:rsidRDefault="009A33E5" w:rsidP="009A33E5">
                    <w:pPr>
                      <w:spacing w:after="0"/>
                      <w:rPr>
                        <w:rFonts w:ascii="Calibri" w:eastAsia="Calibri" w:hAnsi="Calibri" w:cs="Calibri"/>
                        <w:noProof/>
                        <w:color w:val="000000"/>
                        <w:sz w:val="20"/>
                        <w:szCs w:val="20"/>
                      </w:rPr>
                    </w:pPr>
                    <w:r w:rsidRPr="009A33E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15AC" w14:textId="77777777" w:rsidR="000633B2" w:rsidRDefault="000633B2" w:rsidP="00B87644">
      <w:pPr>
        <w:spacing w:after="0" w:line="240" w:lineRule="auto"/>
      </w:pPr>
      <w:r>
        <w:separator/>
      </w:r>
    </w:p>
  </w:footnote>
  <w:footnote w:type="continuationSeparator" w:id="0">
    <w:p w14:paraId="537B550D" w14:textId="77777777" w:rsidR="000633B2" w:rsidRDefault="000633B2" w:rsidP="00B87644">
      <w:pPr>
        <w:spacing w:after="0" w:line="240" w:lineRule="auto"/>
      </w:pPr>
      <w:r>
        <w:continuationSeparator/>
      </w:r>
    </w:p>
  </w:footnote>
  <w:footnote w:type="continuationNotice" w:id="1">
    <w:p w14:paraId="280D8BB7" w14:textId="77777777" w:rsidR="000633B2" w:rsidRDefault="000633B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5303" w14:textId="6E9E76B9" w:rsidR="00B87644" w:rsidRDefault="00B87644">
    <w:pPr>
      <w:pStyle w:val="Header"/>
    </w:pPr>
    <w:r>
      <w:rPr>
        <w:noProof/>
      </w:rPr>
      <mc:AlternateContent>
        <mc:Choice Requires="wpg">
          <w:drawing>
            <wp:anchor distT="0" distB="0" distL="114300" distR="114300" simplePos="0" relativeHeight="251655680" behindDoc="0" locked="0" layoutInCell="1" allowOverlap="1" wp14:anchorId="50C2ACB0" wp14:editId="140F8022">
              <wp:simplePos x="0" y="0"/>
              <wp:positionH relativeFrom="margin">
                <wp:posOffset>-35626</wp:posOffset>
              </wp:positionH>
              <wp:positionV relativeFrom="paragraph">
                <wp:posOffset>-14440</wp:posOffset>
              </wp:positionV>
              <wp:extent cx="5949274" cy="851535"/>
              <wp:effectExtent l="0" t="0" r="0" b="5715"/>
              <wp:wrapSquare wrapText="bothSides"/>
              <wp:docPr id="1571797516" name="Group 4"/>
              <wp:cNvGraphicFramePr/>
              <a:graphic xmlns:a="http://schemas.openxmlformats.org/drawingml/2006/main">
                <a:graphicData uri="http://schemas.microsoft.com/office/word/2010/wordprocessingGroup">
                  <wpg:wgp>
                    <wpg:cNvGrpSpPr/>
                    <wpg:grpSpPr>
                      <a:xfrm>
                        <a:off x="0" y="0"/>
                        <a:ext cx="5949274" cy="851535"/>
                        <a:chOff x="-688769" y="-103505"/>
                        <a:chExt cx="5949274" cy="851535"/>
                      </a:xfrm>
                    </wpg:grpSpPr>
                    <pic:pic xmlns:pic="http://schemas.openxmlformats.org/drawingml/2006/picture">
                      <pic:nvPicPr>
                        <pic:cNvPr id="738682205" name="Picture 1" descr="A black text on a white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88769" y="0"/>
                          <a:ext cx="2138680" cy="748030"/>
                        </a:xfrm>
                        <a:prstGeom prst="rect">
                          <a:avLst/>
                        </a:prstGeom>
                      </pic:spPr>
                    </pic:pic>
                    <pic:pic xmlns:pic="http://schemas.openxmlformats.org/drawingml/2006/picture">
                      <pic:nvPicPr>
                        <pic:cNvPr id="105423230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03865" y="-103505"/>
                          <a:ext cx="1056640" cy="851535"/>
                        </a:xfrm>
                        <a:prstGeom prst="rect">
                          <a:avLst/>
                        </a:prstGeom>
                        <a:noFill/>
                        <a:ln>
                          <a:noFill/>
                        </a:ln>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w:pict>
            <v:group w14:anchorId="216DAEE0" id="Group 4" o:spid="_x0000_s1026" style="position:absolute;margin-left:-2.8pt;margin-top:-1.15pt;width:468.45pt;height:67.05pt;z-index:251659264;mso-position-horizontal-relative:margin;mso-width-relative:margin" coordorigin="-6887,-1035" coordsize="59492,85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4rykfkAgAA+wcAAA4AAABkcnMvZTJvRG9jLnhtbNSV&#10;W2/bIBiG7yftPyAm7S6x45xcr0kVrVtVqduiHX4AxthGNQcBiZN/vw/spGla7dC7XoRw8sfLy/PB&#10;5dVONGjLjOVKLvBoGGPEJFUFl9UC//r5eZBiZB2RBWmUZAu8ZxZfLd++uWx1xhJVq6ZgBkEQabNW&#10;L3DtnM6iyNKaCWKHSjMJg6UygjhomioqDGkhumiiJI5nUatMoY2izFrove4G8TLEL0tG3beytMyh&#10;ZoFBmwulCWXuy2h5SbLKEF1z2ssgL1AhCJew6DHUNXEEbQx/EkpwapRVpRtSJSJVlpyysAfYzSg+&#10;282NURsd9lJlbaWPNoG1Zz69OCz9ur0x+odeG3Ci1RV4EVp+L7vSCP8PKtEuWLY/WsZ2DlHonF5M&#10;LpL5BCMKY+l0NB1PO09pDcb7zwazNJ3PLjCCCYNRPJ7Gxxmf/hwkOkiIHgnTnGbw692A2hM3/k4N&#10;fOU2huE+iPinGIKY+40ewMFp4njOG+72AUI4Ii9Kbtecrk3XAGPXBvFigefjdJYmCWwbSSIgB2CW&#10;XxyNMCqYpUDjCuUNoffIeVuVRAS1NXcM5dBZAQSyeP9ut/oQitXtoGKSGeJYgaiSjkmHBNmjnCEO&#10;qWcMQD/0h+A1eRmdKOJNu1P03iKpPtZEVmxlNcyFtPWzo8fTQ/PRjvKG68+8aTwSvt57B/LPYHzG&#10;/g70a0U3AuR2mWtYAzYqaWuuLUYmYyJn4Je5LYIgkllnmKO1X7CEhb+DWC/0ZCCofBDmt2CB5Wfo&#10;PcWwT/sDw8nInxDcDp7h+SSNx2HCET9wzlh3w5RAvgIKQQicOcnI9s72kg5TeiM7FUEeiOrOAiqv&#10;BtpRPJ0k42Qcz8+pTV43WkE+EGRoj9MJTf+LGcrbL6qAjCYbpwIQZ1fmJIkBLUj887vvgB7YPJtN&#10;evQers+XokcyqXyKQpaQrJG+PHZATN8TkDynM1yw8MKE5OpfQ/+EnbahfvpmL38DAAD//wMAUEsD&#10;BAoAAAAAAAAAIQCDBs4NhIIBAISCAQAUAAAAZHJzL21lZGlhL2ltYWdlMS5qcGf/2P/gABBKRklG&#10;AAECAABkAGQAAP/sABFEdWNreQABAAQAAABkAAD/7gAmQWRvYmUAZMAAAAABAwAVBAMGCg0AAFE+&#10;AADiBwABMiEAAYKC/9sAhAABAQEBAQEBAQEBAQEBAQEBAQEBAQEBAQEBAQEBAQEBAQEBAQEBAQEB&#10;AQEBAgICAgICAgICAgIDAwMDAwMDAwMDAQEBAQEBAQIBAQICAgECAgMDAwMDAwMDAwMDAwMDAwMD&#10;AwMDAwMDAwMDAwMDAwMDAwMDAwMDAwMDAwMDAwMDAwP/wgARCAGzBNwDAREAAhEBAxEB/8QBSwAB&#10;AAIDAQEBAQEAAAAAAAAAAAkKBgcIBQQDAgEBAQACAgMBAQAAAAAAAAAAAAACAwEEBgcIBQkQAAAE&#10;BAQEAwcFAAMAAwEAAAEEBQYAAgMHIDARCBBAMRIhFjcTFBU1NhcYcEEyMzRQYKBCJThHEQABBAAD&#10;BAMGDQ8HBwkFCQACAQMEBRESBgAhMRNBIhQQIDBRMhVAYXFCUiOzNHWVNnYHgWIzQ5PTJHSUtNS1&#10;1Ra2kXKC0lNEN6HB0WMlNYZQcPCxknOWF3eg4YNkxmCio1SERVXF1hIAAQECBwgQBAMIAgMBAAAA&#10;AQIDBAARITFBUTIgMGBhsRITBRBA8HGBkaHB0eEiQmJyM3NwUpIUI1MkUKDxgqKywuLSQ4OTFTQT&#10;AQABAwIGAQQCAwEBAQAAAAERACExIEEQMEBRYXGB8JGhwVCx0eHxcGCg/9oADAMBAAIRAxEAAAGf&#10;w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3Uaw4dP5qQAAAAAAAAAH+mbcijmfIMAAAAAAAAAAAAAAAAAAAAAAAAA&#10;AAAAAAAAAAAAAAAAAAAAAAAAAAAAAAAAAAAAAAADW3EpR4eVtjHvlZAAAAAAAAAAA/rLrXvGrsLv&#10;mkAAAAAAAAAAAAAAAAAAAAAAAAAAAAAAAAAAAAAAAAAAAAAAAAAAAAAAAAAAAAAAACNzyVs6p4TI&#10;AAAAAAAAAAAD/cpNfYGtsPlUQAAAAAAAAAAAAAAAAAAAAAAAAAAAAAAAAAAAAAAAAAAAAAAAAAAA&#10;AAAAAAAAAAABFF4m2/D+aAAAAAAAAAAAAHfnp2jfvZ1YAAAAAAAAAAAAAAAAAAAAAAAAAAAAAAAA&#10;AAAAAAAAAAAAAAAAAAAAAAAAAAAAAAAj58ubGjOt5gAAAAAAAAAAAfRalD9k6uXfdwAAAAAANI5z&#10;FzZZw1KXP0pYofabYxjpuMe54xkahDYmMAAAAAYcRi2WcAznzPmWvsv7NhYdF4j2nCMj0K+gcYAA&#10;AAAAHIMpVeL7wB1nGNpKigACnds7PN2ZAAAAAAAAATLV1WDKaa3N18UdlgAAAAyBjemMdlQhJhCE&#10;hcIfSAAAAAAAAADFvi5jm8obOEcdyAAAAAAAAAAB+knc/pGjo7tisAAAAADASvLffENZZ8AAAAPa&#10;JRa651qquq4xAAA+UhGttggttwHOQAAB/Z3nCE5NVUkEIf6AAAAAVmb74hbLAB/pcr1tbrSMQBS6&#10;2dnmSUgAAAAAAAAJsqqrF1NNZO++IuywAAAAAAdRRjY9ppkBhAAAAAAAfhizVfz+a5ptceye/wCO&#10;BjHx8xzeT9nBuOZAAAAAAAAAA/STur0lR0X2vWB8tV2tuPcuzP6/H8g3/lgAAaOzmpDsbHN0pAAA&#10;AAD7CaCqqwdTTkwAPHKs+xsRnzmAAAAABIlCFlmijeuMAAAAayzmkbtbWPAAEwdddl2igAUutnZ5&#10;klIAAAAAAAACbKqqxdTTWTvviLssAAAAAAA+gsb00zQ1VAAAAADUPzudw1dbe/8AV2jzP7Ja8kXN&#10;PJMi3MvKAGMfHzHN5Q2cG43kAAAAAAAAD9rHdvpOjobtSsDTvE+excea/Z2GfI5B9dtEgPenl7tD&#10;t7z4AB5ZT22dnjyUgAAAAAAJ/qaZ4qqgBXGuuhYttAAAAAAAkJhC2vr64AAAEF1ttfC64AAZKXdN&#10;XV2PjAFLrZ2eZJSAAAAAAAAAmyqqsXU01k774i7LAAAAAAAB+pat19eS6EAAAAAIROr/ANFudvj9&#10;rgCSTmnkeSDmnkoDHflZjn8obOAcYyAAAAAAAB+1jvL0tR0D2jWBp3ifPYpPMXtvwNH6YH6SjMj6&#10;18BbH5BxMAQ5WWVrL7wAAP3PwAAAOlYxuSa2tk4BzFKVMTZ2fnAAB+5+AAAB7xcb1tbqeMQAAB8R&#10;Si2trROcgAAWFqaZyqqgKXWzs8ySkAAAAAAAABNlVVYupprJ33xF2WAD9j2QAeefAAAAbtxi6tq6&#10;vugAAAArodNfq/5UN4ACSvmvkORnmfk4DHflZjn8obOAcYyAAAAAAB9FrvX0zRvzs2sDUHFOeRQ+&#10;YfbngaP0wAJO/R3jnqHsnpoAU/tnY4glMAZSWIqKJS4Q2PjGos544lKNudkU9k8CzkfaW/NbW7Xj&#10;EAV9rroKLbQAJt6qpq6qt94xgpyhKUeU7ImbbOfs5AsQU0zgVVAAAARhTnVc2NgAAAb5xi61q6v2&#10;gwo+ZkAARf2TrO33gAXStXW2xjAAA9tjIysnffEXZYAOuoxuTa2sAPyOec5iWssgvuu8MAAtCUUS&#10;uV1gAAACub01+sPmw3AABJxzfx3IZzHysB4Hy8x1+VNjXPE5AAAAAAfRa759N6++Oy4Aam4vzeKD&#10;zD7exv531gABJx6N8d9SdldMAfKUQNvb8gAFgimmdiqoAAYYQfW2wYXXTh1VWAKaQAKkmxsR9TmA&#10;JEYQtn6+uAAPjIobLK9V13SEY259fX+gAAAAqO7GxwDOYA/0/wAABaj19eT2EAAAAIqrLKul94AF&#10;4PV1du4wAAAKyd98RdlgA66jG5NrawAAEYs51WdjYAAlrrrs60UAAAACub01+sPmw3AAB/rEnnOP&#10;HEg/MPLQHhfNzHT5S2Nc8TkAAAAB9d7vz07r7y7HgBqbi/N4oPMPt7G/nfWAAAk49G+O+pOyumAM&#10;BZou7e0ABZuoolyrrAAAHLUpdIRj6oABTZ2dnkWUgBLzXXZnooAAAGs85xw3fjAAAAHKspUy9nZ/&#10;kAywluqqhlttAHfcIW5dfXAAAAiqssq6X3gAXg9XV27jAAAArJ33xF2WADrqMbk2trAAACmXs7PK&#10;cpADsqMbi2trAAAACub01+sPmw3AAAP9YlJ534w765b5iA8L5uY7/KuxrPiEgAAAPrvSAen9fd3Y&#10;sANX8b5lE35e9wYv837IAAAk49G+O+pOyumAMdKIO3tgAdvwjbK19bNwAAAAAAU9dnZ4plIAbLxi&#10;4Bra3SuMAAAAAAAACtlddDZbaAJiq651qaaU+1tfOAf0XMdbW6tjEAAARVWWVdL7wALwerq7dxgA&#10;AAVk774i7LAB11GNybW1gAABVpvvi1ssAHTcY3RdbWAAAAFc3pr9YfNhuAAAD+kZTOeeL+9uWeZA&#10;PG0Mx2eU9jWXD5AAAfdsJAvUWvunsGAGr+N8yid8v+38V+Z9oAAACTj0b476k7K6YAFI3a2tI5yA&#10;Bt3GJjKq5TIV9VRj/oAAAABWFvviZssAAyElorrlfrr7ohD0AAAAAAAYAUidvbxQAFyDW1uwIxqf&#10;bGxHBOYAmMrrsqUUAAACKqyyrpfeABeD1dXbuMAAACsnffEXZYAOuoxuTa2sAAAKjuxscAzmAOto&#10;xuVa2sAAAAK5vTX6w+bDcAAAA/pGVnn3ibunlXm0DxtDMd/lXY1fw2QAH3bCQX1Hr7m7AgBrfj3L&#10;YlfLnuTFfmfaAAAAEnHo3x31J2V0wAK2d18NdtgAAA3ljEg8ISIwhIzXXnoAAAIqrLKul94AAAz3&#10;GO/YxkJrrknhDe2MAAAAAQjW212LrgB2tGNwrW1hGnOdUvY2ABlBdz1dXYuMAAARVWWVdL7wALwe&#10;rq7dxgAAAVk774i7LAB11GNybW1gAAOes5pc7W15QAJP667UNFAAAAArm9NfrD5sNwAAAAfohK1z&#10;7xL3NyrzeB5ekjv8rbOquFSA9HaSE+pdfb/PIAa44/y2Jvy97gw75P3gAAAAJOPRvjvqTsrpgAaA&#10;zmmhs7WG5AAAAD2iS+uubOqruSMQAB55Tq2dnkSUgAAAB/Z3NCEz1dcp1df1gAAHzlLDZ2udpZAF&#10;m6iiXKusfIUodra0RnIAsNU0zjVVAAARVWWVdL7wALwerq7dxgAAAVk774i7LAB11GNybW1gABzZ&#10;nNV3Y2OVJSAAsd0UzS11AAAACub01+sPmw3AAAAAP0Qlo7B8O9scn87geXpuMfP1+meATyz7eOyu&#10;/qNpcziBrr4HK4mfLvuLDvk/eAAAAAEnHo3x31J2V0wABHpOdVy/Yw3IAAAAD/SUiuuylTTsXGAA&#10;NFZzUo2NjmuUgAAAAB13GNneijq6MQABG1OdUTY2ABsXGLvGrq5GAQQ221/brgBv3GLrGrq/WAAC&#10;KqyyrpfeABeD1dXbuMAAACsnffEXZYANo4xLDXWAPgOY5S4HnP4AADMcLs2tq7JxgAAAAVzemv1h&#10;82G4AAAAAP2zXLR2B4d7W5P54AAAAwD4XJ4mvL3uHB/jcjAAAAAAk49G+O+pOyumAABzznNeS66M&#10;ayz8QAAAADqWMbemvr7HxgADDCBO66Ga23FwAAAADNcLbuvrdnRiABU12NiOmcwBN1VVYmppAGos&#10;5pI7W15QALVmvryaQgAAIqrLKul94AF4PV1du4wAAAKyd98RdlgAAAAAAAFi6mmbKqoAAAACub01&#10;+sPmw3AAAAAAP2zXL32J4Q7D5H0KAABhHxuRRJeWvc2D/G5GAAAAAAJOPRvjvqTsrpgAAAc7ZzEx&#10;ZZGPZZyVKX8AAAAEstddnuigAADXmcxTTsi+snwjOflAAAAHQscXQ9bV9gA5qzml1tbX4gAtYa+v&#10;0rHAAFbm+7gCcwBIHCFt3X1wABFVZZV0vvAAvB6urt3GAAABWTvviLssAAAAAAAEx1dVk+in+wAA&#10;AACub01+sPmw3AAAAAAB7tvzLBnb35be3b84AARnedfYHKnWXdYAAAAAAEnHo3x31J2V0wAAAABp&#10;/OY/JzjonONmc9f5yAAPqLu2rq7gxgAAADDzg6c475zjNss0FnIAAFpXXolLhWBXKuuhUttAAAAA&#10;AAH9FzXW1uqYxAAiqssq6X3gAXg9XV27jAAAArJ33xF2WAAAAAADLCwJTTNbVV/YAAAAAK5vTX6w&#10;+bDcAAAAAAAnb7V/NPdP0+vgABD/AOUveOo+K86AAAAAAAk49G+O+pOyumAAAAAAB4ZFRZZXvuu1&#10;FnIAFpnX15R4QAAAAAH8HAM516bruNpSAAmjqqse00jDSkRtbeEZAAAAAAAATI1V2T6aAAIqrLKu&#10;l94AF4PV1du4wAAAKyd98RdlgAAAAH6HVsYyj11zI117XxgAAAAAAVzemv1h82G4AAAAAAMju+TY&#10;I7d/Lf2bdAAARy9AesePep++gAAAAAAJOPRvjvqTsrpgAD+DATYIAAAByTKVNXZ2QALHFNM1FVQA&#10;12zsRgAAADFylbtbWmc5AEoNcLT9GuIXrba4F1wAAAAAAAAyku76mrsBgARVWWVdL7wALwerq7dx&#10;gAAAVk774i7LAB0LHFkSmgAfsbGxjpCMc7AAAAAAAAK5vTX6w+bDcAAAAAA+yWvMJ2N4L605B0cA&#10;ABj2h9WJzy/7f1Pxfm4AAAAAAk49G+O+pOyumAAIJLbYdLbbSGvr9rRiAAAPzKGm3t+cACyNRRM1&#10;XWBwPOdVG++xdTTLvXX/AKAAACpJsbEfU5gCU+uu0jRR+ZTA2dnmKUgAAAAAAAALEVNM31VQAiqs&#10;sq6X3gAXg9XV27jAAAArJ33xF2WADrqMbk2trAAAAAAAAAAACub01+sPmw3AAAAAB9OaZeexPCXY&#10;XI+hQP5YwLe4tkut9n2qvogY38768TPl73Dq3jXMwAAAAAJOPRvjvqTsrpgARiTnVg2Nj8T7CYeq&#10;uc6qnf8AjAAAjFnOqzsbAAFsDX15IIQHO2c08tnZ1rnIkJhCfemnuCMQABorOaY+ztYZkAJyaqrC&#10;9NMec51K9jYAA7LjH7gAAADQWc6jzkAdB4xdT1dX6gCKqyyrpfeABeD1dXbuMAAACsnffEXZYAOu&#10;oxuTa2sAAAAAAAAAAAK5vTX6w+bDcAAAAA+nNMunYfhXsfknQQGsfo8LiZ7S8Jai+rwH0K9uRDgP&#10;rTvHhPqADFPmfaid8v8At/WHG+ZAAAAACTj0b476k7K6YA5GlKoLs7OJAA+g7qhCQSEOoo42Qxrd&#10;mPyc4grbPHAB7heJ1NTOzByn5s7PLUpAAdRxjI1CHXUY7ixjHzjSU4Z7bNU5yABbJ19eReEKpuxs&#10;RozmAOtIxuWa2sAAAAItp2VaNi8AC1jr68l8IARVWWVdL7wALwerq7dxgAAAVk774i7LAB11GNyb&#10;W1gAAAAAAAAAABXN6a/WHzYbgAAAA/bNcufYXhbsvkvn8DWH0uFQ59tfnzhO5xsASAcF9VSI8B9a&#10;gYp8z7US/lz3Hrbj3LgAAAAJOPRvjvqTsrpgfmU1tnZ5MlIAAAAAAACYauuy1RQK4t10LNtoAAAA&#10;AAAHTkY3ONbW0VnNKna2vmABZAoomgrrAAAAHklI7a2tTZyAJB4Qts6+uBFVZZV0vvAAvB6urt3G&#10;AAABWTvviLssAHXUY3JtbWAAAAAAAAAAAFc3pr9YfNhuAAAAftmuWjsDw72tyfzwBqb6nBIfe2Pz&#10;/wAJ3ONgACQDgvqqRHgPrUDDvk/eib8ve4Nccf5aAAAAJOPRvjvqTsrpgDmrOatuxscjSkAAAAAA&#10;BvPGLj2trbPxgYSVpr74rrLAAAAAAAPWLcGtrd1RjXhuug9ttAGUF33U1M7AAAAAK+F10F1toA/s&#10;ud62t1FGIiqssq6X3gAXg9XV27jAAAArJ33xF2WADrqMbk2trAAAAAAAAAAACub01+sPmw3AAAB+&#10;iEtXYPhztbk/ngDU31OCQ7ds/n3iG3x8AAAd6cI9RSOdfevP9ZGHfJ+9Ep5b9y6/+FygAAACTj0b&#10;476k7K6YAHkEI1tsFttuA5yAAAAAOmIxtca+v0hjAAEYU516Lr+c5ZAAAAAGcYxaAookohDFykZt&#10;bWus5AEvlddmSigAAAAAc75zSt2tr8QATNVVWRqaRFVZZV0vvAAvB6urt3GAAABWTvviLssAHXUY&#10;3JtbWAAAAAAAAAAAFc3pr9YfNhuAAAfohK1z7xL3NyrzeBp363X0P3a/gDEdv4AAAAA7w4R6gkg6&#10;+9ff6yMH+NyOJry97hwD4XJwAABJx6N8d9SdldMAADAyIK22JiyzkGUv5AAANwYxM1VVN/VVk4AA&#10;B55F7ZZEJZZH/OfmAAAGTkrddc9tNO8cYEO9llae+8AC4bra3acYgAAAAAVMNjYjunMAZaXdtTUz&#10;0iqssq6X3gAXg9XV27jAAAArJ33xF2WADrqMbk2trAAAAAAAAAAACub01+sPmw3AAB+iErXPvEvc&#10;3KvN4GnfrdfQ8ds/n5i+z8QAAAAAd08K9NyTdeew/wCmRg/xuRxJ+WvcuD/G5GAABJx6N8d9Sdld&#10;MAAAAadzniqUuapS1RnPyHvG8Yx7IjHsuMfsAAAAABhZxZOfLEpaZznxT7jb2MdYRj3RCGVAAgYt&#10;t5blIAbNxix9TSAAAAAAI/pzh1ssAAmZqr7yjDh+UoVLbQALJ1FGegAAAhoss4LnMAb6xiwjTSAA&#10;AAAAAAAAAK5vTX6w+bDcAA/pGVDnnizvLlnmcDSX2Ot4gu1/AWMbPxQAAAAAB3Dwz0rJd117J/pk&#10;YB8Lk8TXl73Dg/xuRgACTj0b476k7K6YAAAAAAAAAAAAAAAAAAAAAAAAAAAAAAAAAAAAAAAAAAAA&#10;AAAAAAAAAAAAAFdLpv8AV7yK98Af0jKZzzxf3tyzzIBpL7HW8PvbH5/47sfIAAAAAAAHb/DPSkl/&#10;XXsn+0hr74XKIlfLfuXDvk/eAAk99H+OOn+yOmwBhBieW48BhxgmW7MBr8/UzsAAAAwQ1RnIGQMb&#10;ywAAAAAAAAAAAAAAwg/g9AyoAA+cx0+8/U9YAAAA+IxIGQHtAAAAAAAAAAAAAAAAAhU6y/Q3mb4n&#10;cAH+sSjc68Zd+8u8wAaH+31hEN2t4Fx+/wCSAAAAAAAAO0uH+i5POt/aX9pDXHH+WxN+XvcGHfJ+&#10;8B9VtMzHrj8/s6+1xsAVyrZ8HzlcU16vRKlF9srkIS91xHB0s+idwRwAAABw/LMXE5RsTl3ZHHWc&#10;cTX1wAAAAAAAAAAAAq13WWYaa8zBSY2Le6I4xzL0sLRtNf8AYBovOa7Fs5YoRz/GO+o4AAAA40lm&#10;r3dZ2hHGns5k8hGaSuAAAAAAAAAAAAAAAAGtNHl8O3XPvfR/y+x/ct+bJtzfx53lyzzOBof7fWEQ&#10;Xa3gLw7/AJgAAAAAAAAA7S4f6Lk8639pf2kNccf5bGB5v9kap4xzbIN/5ciXfflPqrs3pQAYQVTL&#10;7e1Yx7qjjKMYrIX2T71Q4IlLxze+MdwRxj5GJOXxk+9UIu7Jc7ZzjJZFqr2jgBUpvssiUw4YnnhS&#10;Ut64xpbOfkPjLAtVddy2zZmMaUlmyvTXXRts+06PxjrSOIpJyyI90sf0119LZ6yzn5CxxTXWuus/&#10;07hjiE+yUydcZx64CkxsW3Z9er/CmdsW2yaKoP7J61znr2OJQoRrsWzlihHP8Y8LOYmJy9sl8rhH&#10;tOU+FUIYbJd1xx1nHHGkswX2TtN0184ZzWmuslchDnfOdpYasy1PnPTccTn1wgosnzpLPvkplcI2&#10;pywbOe6oRj8nL5SWOuOtMuSZZ0LnPXGMcz5z1rHE31cAAAAAP8MM1eQZHf8AJ9GeqBz593qiIvtX&#10;wT4t3zQAAAAAAAAAB2LxL0HKP1r7Y/XFgGM/O+x7278z6LKgAIebJcYSl1/GMd85WpqK6aWxbct1&#10;6qY2xbbnoqi7nL3CFqydwrXq0vnOE5cnZz7ZDpZKeyqHdEcAVKb7LIlMIwZy9cmbrhFPZL1sIM7Z&#10;2Yaa4CbZ2waK6tl1kzlcK91tkr0IbuwwHLVTM59cK0V1nVMcckSzZrprhasl6RB/ZO4Rr1bLKhl9&#10;trmirOgUmNi3syOMOy33h2fGOuGZyK4VZLrJdoRiKnLuiONr4xCFbO3rr1cxSz4JXotstN01VXrr&#10;bdNFXpnGks1c7rOvI41PnMwNcOSpZ6QxjYuHLksz61QrIXWdrRjwjKVoemuupbPs+OIGrZ2uaK8S&#10;y5/znUGXCspdIYx0XHG4MYipsnZMprp57FtxnXqAAAAAAAGiPt9YQ+dsfn/5FvzwAAAAAAAAAAB2&#10;XxH0PKN1r7YAAAA/wqFX2ylwj6rEPlk7SlFdVe+y5br1U79i24hr1Q02S9whcsnbx16uN5Z1jnMF&#10;1s7OdFcHls5e64d0RwBUpvssiUwjBnLpHGOkI4r73TsZ0wrF3WWLaq4L7J2m6a6wF1kwlcMGznOc&#10;Yrf3WTSVw0xnM/1UKwl1nd0Yx9ylaQprgxsntFiFCydy3XqFQ2+21tRVngKTGxbdn16gIZbJfiTQ&#10;VxrIXWSYQjFHOXdEcbXxiDe2dxfXq5ClnwDlOWY/ZS6ixifWqA40lmC+ydpumsCuxbOT+EeeM51H&#10;nM5dcK3V1nREccdyzaBprroWz7TjiEu2dxDXqgEtnkmHTGMRfzl0jjHZkcZ1jEYE5WJ6oU8L7bh9&#10;FQAAAAAAAhj7d/O7RX2+sQAAAAAAAAAAABNB1B+im8fjdlgAADRWcw1WSsFVQEVc5feR+SlZIqrr&#10;mWzsZ1QjbnL1cPyyiXnL2ywNVXAxbPymf0Oqo4mprgBX1tnNDXDhqUt04x1LHFb+6zNDHDvuEdJ5&#10;zPBXCDSycnsIwlWzxw6JxjceMRoTln2G4cYsC1QhFsnyVLOxsYsF1QrtXWWSKaxB3ZPxsp3aoCpB&#10;fbbfoqA1+VxLrPoNr4xNrXCDOyfYkcbJNZkdU5eeWKqq8vwpZ7N1v/Xq6LxgcqZzDvZKxnVACC6y&#10;chsY9LRxXBus/IzfGLFVUK/ts9U5zqjKWSuMYs5Wlaa4opyi0sluuLlOWZJ4R7WjHKCPKUp0a4Va&#10;rrLStNYAAAAAAAge7t/MDD9vj4AAAAAAAAAAAAlc6w9z9a8W74AAAAAAAAAAAAAAAAAAAAAAAiFs&#10;l4ZMtXEAAAAAAAAAAAAAAQO2T5Nlm0pTWAAAAAAMRKvd9kmsIxVTlY+ph0pjAAAAAAAAAAAAAAin&#10;7O8N8jcq6EAAAAAAAAAAAA++vbnF6Y/SzPdLlAAAAAAAAAAAAAAAAAAAAAAAHxn+H2gAAAAAAAAA&#10;AAAAA5FlnpWOMlAAAAAAAMLObpZ6BjjYgAAAAAAAAAAAAABjGz8WLTsvxJzNyLpr8ZVAAAAAAAAA&#10;ADPdHlMl/XXsnqXjXdoAAAAAAAAAAAAAAAAAAAAAAAAAAAAAAAAAAAAAAAAAAAAAAAAAAAAAAAAA&#10;AAAAAAAHzSp+fNQAAAAAAAAAH+noQ2w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P//aAAgBAQABBQL/AMJ5o2VJUqr8a9Kb7gtePuC14+4LXj7g&#10;tePuC14+4LXj7gtePuC14+4LXj7gtePuC14+4LXj7gtePuC14+4LXj7gtePuC14+4LXj7gtePuC1&#10;4+4LXj7gNeE9woipN+gTmcZduklJUPq5jlwEQFlvesNX9AXopzKTh5pqqUysg/oApyzSqXNW3CYG&#10;5+gD/R505b5mlSqV6qEm/CEjOd9x2OwqLo3pN0pMs7vLtKInNwN5T4/ei7MUb4XdLin7oL1kBRN6&#10;b0Kw2N4Fs1gW87Ww7S2WuOBCbRF17wrdI0y5vKuMeE/uPvSoTTXqu1NNJeu7dOchuSvUnwjbyLlk&#10;Rbe9FoHRad1LePjPvo/Rt3bb70XZj70XZj70XZj70XZiyN+HmTuPhvC5HEWun5rdEea3RHmt0R5r&#10;dEea3RHmt0R5rdEea3RHmt0R5rdEea3RHmt0R5rdEea3RHmt0R5rdEea3RHmt0R5rdEbNVhWUnNG&#10;8JaWU25nmt0R5rdEea3RHmt0R5rdEea3RHmt0R5rdEea3RHmt0QUuC/SEJW4e8qQLc3oPEmLM3Q2&#10;qds1GtSMUuUWEgotkV1BPIBvl5ZZp5mYzPhOc5nQgM5Iuju2crgnNGjR4xkJ6kopJthbuH82xt3e&#10;dg3Mo461aiWo3Z3ck02dxulxO5RyJZppZmLuQugyBtvudt++5uuZu/fnx164OkWQff3EtvgvR6s8&#10;nsn+qI3n+qOdb68T9trXtHuGaN0AzqlSnRkrPxmF6ietI6sHFWSSa0TXkE43znKyyzTzMxmSpUvG&#10;tWol6dR7tKnMRVUxTlx3CuA37atu5l0nRdNczC5gwUr2k3aqqQKOspTgTcB8+SSiN9twarco3m2p&#10;3IPS3MzBuO07kpGS83OSZbVVlQ6tqmHZ8/PgjywXo9WeT2T/AFRG8/1Rz6NaqXq7d9x3mccx5vFO&#10;ZiU5XivuwzFAxXK1rc3dnM1uKskk1omvIB1vnOTkknqzs9l00gOLweBJqElpwKzgMxQMVytVgXHq&#10;KVbCdOlU4neu6x+6zuz9mjZdlKjg3X3inWlTP20Nl2r9y8neY/PdyGJGVjqCrtBykXi2ON6PVnk9&#10;k/1RG8/1R5CSeenPttvINyW5l3RcNRfd+C1Nzg04qiWTWCbhbxxvHORkknqzs5nSI0nF4PAk1CSm&#10;pnVg7xlmmkmaSwK83sG8C4UyG1cY06ksmO09t1G6LxRUdObyTxvE/JbcW+rVqpirilp1JpMaWmH1&#10;pRs/bIhaxm5BgxQKF7mPOvcB849mb895TeN6PVnk9k/1RG8/1RwSU56s/wAKVI+FKkfClSPhSpFc&#10;qaLZFunsft68ktSJLKblHphmO4bW3S9pgVEsmsE3C3jjeOZ9KlUr1GgzaSLJxeDuJtQgpqZ1YO4b&#10;RiItTBuLdM7qu7gRERVcatbXaG2Eguis1pNunNLLNKq2+Yi4Di2pWhXJXjs1eCYDhazjaR7gWLGD&#10;hixNqC9qmdg3qumec/htFtLMLhRu2rty1Kcssssqk1Wusgv7bLOL4OzZVUlB6Wtftv6nHaZZ74aT&#10;yd1r88qW4yLYvOvb99FzFA2X4Vm23TNXyo148qNePKjXjyo148qNePKjXjduhoqdazCw2w26rG8q&#10;NePKjXjyo148qNePKjXjyo14JI6SmzRvP9UcFhfWHBPJJUlcNo7ZuqS5GzkKdFSTFBGP4dobyncF&#10;uco5/rxWqueBmXipJhJXKONuG26bzaVKpXqM9n00OnxdrtItQirKx5bPYrRfSnGtVkL0VA7WUj+D&#10;Zeyinw/Eut1Cc5C6Oz7tBTTFFGPbSrP+2qYd0SlOo3pwbYGUTeV0sVcvQN0bm7TWe6QejCddvlXb&#10;/aWpdJ30qVKhSydyj888XPydqT88124yd4fpNht/9B5G8/1RwWF9Yce5KzBV/tvDs5X5k65WUc/1&#10;47W3S98wKKcUVSjjbhtum8uhQrGazSZ1BCp8Xa7SLUIqyseWz2O0X0pxdf0vh2aKFAxbPIuRZ5kX&#10;SokSRRNJYb9esODZkfLl7k5DsZ7cfCPb5gIFtW3k3pfUtvLciIiPFBRTzjWt09piTOTcG21+eR7n&#10;5O8P0mw2/wDoPI3n+qOCwvrDkXva9Fn3Uwbezwp15so5/ryLWXPlUZOKinFFUo5WybbpnJoUKxms&#10;0WjRQaPF1Oog1SCwsHl1QyLRfSnFXKfEEnDYi7lW0zsbzjQ3WlZ24sp7jenAznWqMhzW0uq1LpI/&#10;JbxX58XdmDZ2xfjDwuky6VwGFWo1S9XiAiA2UfYXDtxkbw/SbDb/AOg8jef6o4LC+sORu/oyUruY&#10;LL+rOUc/15ACIDa66IKgcT5AqplXM2TTdNYy5eubrtNol0CjxdTqINUgsrJ9eP5NovpTBcpCnbNw&#10;MLQfjvYR5l70Z5Qat7bWvKOuZvFQp065uFKVlRDPsfeI8UcGnuWtG6gKmip2hnOpxEWi211aPONa&#10;wWJY32/tnG6Ni+T7nYNnj8+DO7I3h+k2G3/0Hkbz/VHBYX1hyNzi5SW7y4LDlBO3gyjn+vJARAbW&#10;3OkWafE+QKqZVzNg43TOEuXrm67TadBv0OLncxBrpyysn14/lWi+lMG8djzpbuyGzcx/s2G1vIuE&#10;mQ1t3tsVoUB0tt1Fcjdux6jlt3kITpcrYrNrdpdhEhr7z2gehq3OYD2DL3lPz3FEwbfWN59ufw3U&#10;MXzbbLAiK55vrDRcpF4tnHvD9JsNv/oPI3n+qOCwvrDjuhcBNtozTx00pnsG0ZEmU7u5Rz/XlSzT&#10;STWvuhKty8TpIsoFnQ1zLdM8SpUweMNVplm/Q4uZzJ7XT11dUHCoZdovpTBc5hELlMtwoCs1lrKT&#10;1JRSTbH3Z3HbI273CW5uLNiNFS54rei1h+1bwypZppZmTuMuoyRt/u0YToGhXoGqOOrVp0KV13tU&#10;uE/8G0FjCgsXhXoUTVC5rNrMB9YNmj897S8e8P0mw2/+g8jef6o4LC+sOK4l2GVbEhdm7bhuyvYd&#10;mLSnINbKOf68uWaaSa2Fzabgp8ThMsoFlq26gWnnby9TmT2O4j8zbahFu0+LmcpFrpq6uqDhUMy0&#10;X0phvrYlMuqmr7eWmsrZfSLS7oHWx52s7G+9UbDcO3jduW3bmWrdNrVrMtnex8WvM2tvC07rpmLd&#10;I+/J9s8DRbZx4OdHSiSEk8d5zF9oWwWvela3z7oV6Jqhi3h+k2G3/wBB5G8/1RwMp0V2U6vzYdEf&#10;mw6I/Nh0R+bDogxvWeU1NyboLwOKmaNGjxjC3kJSc64z2yRZjXyjn+vMp1J6U9sbnSOGTJcbjT2y&#10;nuBwKDkUM20X0piuFa5m3NTrkbV36zp6lOelPl2ouu4LUOBpOpFezfwr7eRHSl3O2fqZGZYRFhvH&#10;8tuuJZaizZS76bdtt4dzz8853NwbM2L76t4H60yr5Zx4kaTD2Daq/PNttsW8P0mw2/8AoPI3n+qP&#10;I7TrO1EUnlnP9ebTqT0p7YXJkdNHG4V4k3ExwOBQcihnWi+lMh6Wot/cCV37K/F1WKusz4mlmlmy&#10;dqF0KrVd+NxtNsu8k8tmjSUYde2O7rXE6RPJpjJtdcBRto808+TVSHG7z4kt5b2pUnqz4LRPG0dv&#10;be/ei00fei00fei00fei00fei00bkqbRMXGwbaX55Iudi3h+k2G3/wBB5G8/1R5Dbvt1rOqtLLLL&#10;LlnP9ecmKJpIUE09SVE7FdpZqHXBn2i+lMtx2/ZDvlc2z22isDr2fXHRgcLUcrTNYqFesVr2/c8r&#10;zZOSsN9BcJdybVLQr4OjZa5SgO21twWNkbSHfO4bZcd5L8+IuHkAEQGy77C4lusO8P0mw2/+g8je&#10;f6o5yIgrLlUbObTyaJUlllllzDn+vPt13Ax8T8AQd+faL6UzlFMTVgncTaMzHDI9GK57fLOHaErT&#10;KNo8yaWWaV+7a7YveW6tj3jakxh2VK01B48HCuEGyhOVfPOlwcjs7fnwd2Yd4fpNht/9B5G8/wBU&#10;cuWWaeZsWNus7RZWy+SSZpMZpsVPzjn+vOSEs2tKaeSoppDFd5CqFlbPtF9KYZppZZW46247yWTe&#10;q3BC5bFw7Ka0wtDAWdraOOHJWkZMcSTcNpVWI9sG0StNSu9w3jvv4Y2eSQ1k83llqOIk7m3g3h+k&#10;2G3/ANB5G8/1RwWnb6W6rjfipZWPxUsrH4qWVj8VLKxT2r2TknIbe7MpsJDWbLf5I5/rzS5eubr2&#10;ztxTaRfGqpZJZIO1pHmoezrRfSmHdHfX3aW3tyHVbNatRfRnXULZE00skpypTqm8GysqMjH436vO&#10;TtS3izncJNfs1ukRHbJ1yd0dahWvZg2fFfeLtxNNLJLeJ9T3EuHyezR+e+I2DeH6TYbf/QeRvP8A&#10;VHBYX1h5g5/rzKVKqYq2xttI1qPERAArOtsF5yainqMvFWSSK2RdjVOtVRzbRfSmDcZfCS26RUqT&#10;1Z4LmDBSvbLd24UEGVdFiXCoYty13yDGaeHamizJFnOFz7kIlr2s73atvhw8LX7kH3bkGDuFtm/w&#10;xXEuCgW1bLiXT7oXsGyZFGosxuafnkm2OEtt7vIcL/jneqPxzvVH453qj8c71R+Od6o/HO9Ufjne&#10;qPxzvVH453qh3MN3MM1gtW9q1vX7RrUjNHjvD9JsNv8A6DyN5/qjgsL6w8wc/wBeXSpVTFW2ds6T&#10;YpcXU60xpJzle6+6KsFTZolXt/dQT1XisoxBeIOpqn2qfzLRfSnG8l2Eq07XXl1VcyxgpVqpeq1N&#10;yl3WoCDvZk7U7d9aM6Eu6Kx81NU3e2kIyPfeO7FeioKB9WO4ExOOLCk10Es123DkcaO0kO7d0li6&#10;zpwtC9FzWPK3d6y+XlTN5FsDYUN0lkasp/djZknK7N6vdTeD3dL9VcO1xoTNW08bqH2DuuXgsex/&#10;uBcvK3ZsfzPbjDtXfnm+2vHeH6TYbf8A0Hkbz/VHBYX1h5g5/ryqdOerPbC2tNt0OLrdaa0k1wOB&#10;Scqlgtpcv2eBZRiC8QdDZPtdRy7RfSnCbuCW9iw+1m4PI7Rbazrzq4bw1l+1XByNoLemblvsvQol&#10;KF0npSt8wq1aqZrYNmzH+GNfKPEiqmRfbVNMh4YNs788k3O47w/SbDb/AOg8jef6o4LC+sPMHP8A&#10;Xk06c9We2NsZG9JxdzuTminOBwKTlUsVtLl+zwLqEnuFPczZUGuoZVovpTjcu1LTumkXSsu8bVHs&#10;+3dv125TnZrSR2K2+DhbiI60m8u2RwMSbPIEDiodsLaChalqxvMffvatgREc64VlsN8k1G7l7zmP&#10;7A/glmmlms0+Zbh264bw/SbDb/6DyN5/qjgsL6w8wc/15Ess081sbYyN6Ti7ncnNFOXFxRcSjkW3&#10;ubMXm4rqEnuFPcjcUGyo5NovpTAeIEVQndLaAVNi42s4mio5ltLTu66SrbK17atWgYbq7X2c+xft&#10;qH1bczmN1tLrtVrF7fEu19GFtXIt9HdzlPPFzYNnzG+NvfMuuy5LgW/qU56U+DZy/PhLp4bw/SbD&#10;b/6DyN5/qjgsL6w8wc/145ZZp5rX2vlRJeLyeSe0E9cXFFxKOVbS5fumBwN9Pcie424oNlQyLRfS&#10;mJxNduu1PfGzNDOi7rDXUZcCAgONqMB5vgzbjZxJSnR0VJbydjNFSp4u+9pVvHOLv2u3YawnCRxP&#10;MY0hEWF85b/aA8FyZjW5Z9uU3hvCfnwVn4dv7H8h2vzdzzH8nXRwIC0eba21nCRdrcjeH6TYbf8A&#10;0Hkbz/VHBYX1h5g5/rxSyzTzWvtfKiS8Xk8k9oJ6ysqC8oZluLne4QAgIcHA309yJ7gb6g21DHaL&#10;6UyXFb1ju2FraTaBUFQ2SJFQa2yZwhN+E7ogpsjVZ4StlbMoC3Nu9oGyNAvQK0cxabjfcZdc2vWb&#10;WplPZQ1KsG9kivJH4TuiKGyVfmmTdkqDSmb+1qzqEKQhorfK4Ly7frtXNf8A+Hl2Y/Dy7Mfh5dmP&#10;w8uzDM2hvgq687cLaI5dhsfh5dmPw8uzH4eXZj8PLsx+Hl2Y2/Mh826aUbgLeL1zWL+Hl2Y/Dy7M&#10;fh5dmPw8uzH4eXZhqpphGbGRuIsK+LovX8PLsx+Hl2Y/Dy7Mfh5dmLX7YbkM+4HMHP8AXhABEbWW&#10;x+EYHq9SDPILCwoLx/OtrcoU0QEBDg424nuZPcDfUG2oYrRfSn/dD8k1M9gABEbXWuBLDi9XqQZ5&#10;BVVT62f5C21y/hcSzSzy8HI3CDmTl1CUG8oYbSSTStPAvORAa5REuExnIe4LLhQG4XSbk2/Xj3Bf&#10;dTbatFAc7ddJbJX3O3WsW+8NrI+8NrI+8NrIS7mW+Wz/ADszlbkk3mhswWXUQ5Uw1atOhTKrqIdr&#10;HVNOTQJnyKhTyTBguUo+aGzHmhswUUU9QD/grrtuqgO3Baq2IJ8vF8vkkzySoqH1k7yVtrkzI00s&#10;0s8vBzNlPdCeuoSg3lDjRo1TNZtJAIKFg3bPb4w8Gmsq9sH4UNFz5WL+Og+57pW12vGmO5+F+LUr&#10;F1kmxVr1e1beyb62vV7qN78OXxD1ahxjuhsbWHe6W7bHbI7GO++ZvJcF+pl0G5VqV29wdH1N+Kl2&#10;4Vds13EklZ6/LmYa1LMEwcboemm1/wBY9yltHdcclt0Yblt4ycncH6OM1nrL7X/xUu3Dts/c+2FD&#10;bZfJZcql/wAC62smu5KdNvnI1KsEExQVTFurR/Bq3F8vkkzySkpHVc7yltrkzI00s0s8vBzNlPdC&#10;e4GYvNypCclKStWYlu5G/Ngci8Sa6AwUc7dm7e75nAnuLa29vM9u79F7s1yjglV5F6zJTcHRexi9&#10;z9R7qOG6V5rvLLpdVzmHZXa87nK8WjfvcBOwKyEl7jboS1npf2zStaS5yfdNrXz3Hr5RfTWFucdB&#10;MpdO99oF9lOsi92rx3B+sdnvSzdW+Xay4rbj35UZFhit2k9/3C3Ivx5LctsN0JgozNwFzbduF8q1&#10;Utbpk7jn4gHzrU3UvOiy76XMt0uKTxRk1mql5L0XZcSswdzDXI2K3Gr5te3Qu5ys5opF/wC7ZxDP&#10;273P0CVrty7ua6pTNFqpW7O59wKqmVt1ueWSTWv/AHWtuutlyJLuQaV87gJVw1+516rvK9IjfOWy&#10;TukcdNy2hJ7iZHXwdH1NHSLlmU45cNGVC7et8991r0XFEw9N0SIXtNupqqildD002v8ArHuUuW7r&#10;cEtuj8ctw2Tey/pC2Albn7kH5Ol7ibzsNWULinXtZ+y+4l6uC4Mbh76uljuyyiu8HCwI3B+jm1/1&#10;ji75pKKWwsNLWmu9uOu++7duhy7qnLTa23a5b1VnDcDdg5lFQqu7dKnFLV7rTZhQ7g0uvuqUC6mS&#10;em6YKK5uufxtI26Pxy3DZP5F3DJ3Rfm5x/udWZN6TLVsjXv5fV+qZy5G5Rjy2KvrJdGTcpdV6W4O&#10;0NzNx1ltq109xLMPUd3Z+ozV587niVGxO45fcDizKzbbpicsUKk6fF+Pwm0CagonVU5y1ubkVEKe&#10;SeSrJxqIqPVmp0qVGXDu8eoJza20vG27BNXqu1Zq4VvNtz28n3Li6HqXDwK1T1xGY0UhjNzeV9M7&#10;OfocZ6lxrokSJRMJXFtw37nIdsrONu1M7wY22liq6ju5tiUG9N2vuyuba/RTjuD9Y7Pelm9KNoTG&#10;Tpk1UTSqymVCe2OzjmUt39uy0XJe1e4jyVP/AM97c0kisXejdETLlLvILYnee3Rvrb2sk9kTeUj1&#10;AYFPbY+T+8b6H2ctcnPJG7BrEUK4ZR6HZdoe1RqEnDcaN4jUJzomzhbrmm0tFKp95tBqJDJb0Xy9&#10;W2v9M8HR9TfkBf6Fq6173eVs/tvc7iV94TiMJ7S2gsZPrFOsblGMmsm4rdcRh0bXtr/rHvO+WbPf&#10;TSaobundBHSE5AS7w2hT7tJFmbO17SF7pNgzbG5zXdye42WEqjea7RImWTicbg/RxpORxtNc/IC/&#10;0LS1eG6hjbxYVRY5veN9cbU7ZI1Nt7t3EZSre7Q2MmqJqN0jGT2k+yFwVKXabtgZxB13Ijd0zk9F&#10;dGz300e1GoYf1tbcIVt25dG0TZujIzHDYGyaZdPcpbVZZe1T1b3nfM9o7bTSTD3PJ5U5ZzaUhkVS&#10;5JgvQNl7eUpS92OQfr0oM9MPnzimc5i2Vw6qPXyekXfd9S4lySOzdFmJfhq2YuayDNs3xat4yPxh&#10;XQ9S4VPV6N5X0zs5+h1AuatpdBDW0tyJN+Lw1LVotn7yPd+tlkpv3KuWjWWtWhU91ZpA897a/RTj&#10;uD9Y7Pelm9KNpPpZfFwqLWtVt+t+37jvlNtRbNHlvarJq3dNU/8Az3tf9Y43V+raA86Vv9v7IvLb&#10;696u4Ns9pFym4k43bx9bsjFY3bTaG905NPxuieqc7LgpzAPmNpm2d8EGbcTrG798Jxgvs9bpgg0P&#10;/wCl8L5+rbWEBbHB0fU3HeSjVzLe2eOslUQY3VOom4LkM5FrIW1ba/6x7zvlmz300Q61S3dzC5ig&#10;cL3nu2XtMiWSu4p3aLbvmV78gtq7syPYvZ8zPeVLhuD9HNr/AKx8d431xtr9FN4CLXOsbZy6CMlG&#10;N27qIrT5SmYoVtom155EGrcaN3LwT1t1bPfTRU9Xo3dvdY+O2T23tFys+5Vp7Tsa2u1T1b3nfM9q&#10;npJuU9FNnP1xDD9X+QuQs1Fl381blYnW2hkXLoOc4x7Sbb3yjv8A4bkbNr1xam29jXHt3SfO3O66&#10;29oPbeLp1riRuRty67iom3G3zot2172WDIXPgra/cewp0Pbld99q7QZSEymxcTa080RWINLdWpUX&#10;JtTuAlt7ba0rvthd43esFc123HtyjH28w9y9r3jciNvjIcTAYbqbac726v7cbus1Xo293QvKk99r&#10;r+bUWrad2RtZYyxlx2RceL92RuI+7gtJnhLa547WbgtxU8t7q1CS1u1NToqu8b6HtfZU5dBpqjO3&#10;S+72t2qrxlSkkkpyXY2q11BQLNPdGilWNtUei8opCSnIKZ+Od1/O3C/G3d2uh32ettfxtvPg4rSX&#10;OMODi6WykvFAdFhLr20XDdzty62WtNtgcCqqXAIVzlvNvFuX43rp7rmk53Wn7W22vta39+tvBl7H&#10;0Je3IW1olLZ3wvGv29YqTbprOlvk3W3DhKsSPWnZ0rEt/wAL3pSkt2s28W5fjeunx3TsV4ul32CR&#10;1VAtKvIaY5kZ47erm28W6t1Ny58rbHbG7HGq0ipagVuptYXyiomIe6iehdu0Ri1iPs+AQtmo2tuN&#10;UufG4+ySvcCdrLm4G2skzB3E3sqtxEvDbt07hWRcF9p+3RuLjVtrf1HVV+0u1hivFrO+Gba24xO6&#10;HIOGnPRX+asvTnkaH/H7xvofZr9M886d3pmsl7cbbmnq+s5fTJ1pDpvK7Fm39R3jMkSj/fDrvw8r&#10;SMMLcMXnLvtuqmL/ADJUrXOmWwiyt5B/4+sXoGAoly5cOerWGtFXMpKOkoJHPW24gOUtPYCz087f&#10;aLXalDnVhHILye6LVuFDq1KdSlPyyO2F9eqMG2xZq/oJPRpVY90Kx7oVj3QrHuhWPdCse6FY90Kx&#10;7oVj3QrHuhWPdCse6FY90Kx7oVj3QrHuhWPdCse6FY90Kx7oVj3QrHuhX/xff//aAAgBAgABBQL/&#10;AMJ9avRLyTuVGkHzQjR5oRo80I0eaEaPNCNHmhGjzQjR5oRo80I0eaEaPNCNHmhGjzQjR5oRo80I&#10;0eaEaPNCNHmhGjzQjR5oRo80I0eaEaCqqnnR/QJYVqSUXNnTJ6ry/SG+4p+/9AXAbE2qc0imxOpv&#10;6AHAEDfNNIB+E/oA5yExVR5mSSapOmlPcSOf2x2hGgRoEaBGgR2x2jndsdsaBGgRoEaBHbHbGmeE&#10;aBGgRoEaBAhiDpyc3CXM0CO2NB5Y+RoKJZSTDCZX5cAGYW+3/cs8JcvtjTJCXL0CNM2XEOEOnJzc&#10;JemdpAhpn9IE2WCJKlOpgPES6gXU0wwlmOVABmFAQAJBxmnkklFYS5RomS5jJ00zhlxgGcIclNhD&#10;pyc3CXpyAhmmTEhaSsZqmBgBGUSahqPE8RLqBdTTDCXX5OWWaeZBb8pEOKqq0UyibPGj1SJJ56cy&#10;G4JjE+IA05CbDKHIDlS5gdOTm4S9OREMw9W9qYwED2A4ToH6Col10uvyMss08yAgSkJeKqq0UyiY&#10;MVjdbiAiApZv30hgl5AfDCHIj48lNgDpyc3CXpzs38sJE9gOE6B+gqJddLr58kk9SdCQJE8OKqq0&#10;kyiYMVjdbC1vlmAOmHuwdwx3YRHXDLiGaNeOox3RrgmHKlyRy5eudL0wD0w6x3Y5sub+WIge1wGy&#10;Zc9QVkmulV82SSepOgoMidJxVFSimUTRqscrYmr8syZsgJuEw4g6YB6Y+7gI6ZYdMmbKl650vTAP&#10;TGA4psub+WMie7sBspQO0FZJrpVfLp056s6Gg002XiqKlFMomjVY5WxtX5ZkzZOumMOmCblAxSjh&#10;Hpky9c6XpgHpkB0wD0ypv5ZBA934DZSgdoK6PXSq2TTpz1Z0JCkTJOKmp0EygbNVjtfIavyzJENe&#10;QDph005OXDNAYhyZeudL0wD0yJemAemVN/LJInu/AZLUTlFXSKyVWx0qVSvUREKkmScVNToJlA2b&#10;rna+S1flmX2xoObL0xdsaDyw8A6YJsmXrnS9MA9MgOmAemVN/LKInvaYDJaicoq6PXSq2GlSqV6i&#10;Gh00unxUVGgm0DZuudr5TV+WYJcnSO2O0cqXK7QjtjTMlwj04S9c2XrnS9MA9MYYpumVN/LLInva&#10;4DBeiaorKNWSq3GjRqmKqKiUUunxUVGgm0Dp2ufr5bV+Wcj2xpkAOuZoEduUGGbAGGbIl650vTAP&#10;TFprABpimy5v5ZhE97XBXL0TVJQaRqlNMlKcolW4qmRSUUslScVFQoppc6drn6+Y1flmEB0zhDI1&#10;1zdNYENMcuVLhHIl650vTD2x2x2x2x2xoHJzfyzOkET3tspQUKCdQPHq6hXzWr8sxa6R3Zohrkd2&#10;cIaYgwzZc2OXrnS9ORmHMm/lm9IInfbhjPHaKeWPHq6hXzmr8syNY7o1DLmDJ7o1DLHCGIdY0GNB&#10;jQY0GNBgMI45eudL05ARzZv5Z0k81OeSYJ5MToNjWPZ7V+WZndHdyncMd0a5E3XjLyQ4peudL0zx&#10;mzpv5Z5P/LiW/mue1flmf3Y5uubqMAOuKblpsUvXOl6ZmoR3chN/LOpyTVJ5JQklxOokNMzntX5Z&#10;yAYpuVm6cJeZl650vTAMdwx3DHcMdwx3DGo8nN/LNABmEkT93DGZLUjdFUS6yZWzmr8swgHAQ0z5&#10;sABrwEMoOmCbpwDlJsMvXOl6YB6cxN/LMABESJL2AYALGRianPJgNFaJyipplZMr5rV+WYADAMsa&#10;YwDFN14B44BCNM2bgHXDqEahGoRqEahGoRqEahGoRqGIcMvXOl6YB6cxN/LLABESRIKAcSxaoaqF&#10;ydAsETSyzgeTOwOJspQO0FNMrplfMavyziAa49AjtjtGNBjtGO3KANMWgR2x2jHaMdox245usS4R&#10;y5cU2CXrnS9MA9OYm/lldYIkvYhxLFqhqpQoUy9PAop2uA2UoHaCknVk0xltX5ZxDkpuMvJDwDFN&#10;yI9OMvXOl6YB6cxN/LJ6wRI+xwFStQ1UoUKZeniUU7XAdJUD9BRTq6bXymr8s466QA68qA8iI68J&#10;eSlxDxl650vTAPTmJv5ZJEj7HAVK1DVSjRp0KeQoJ3dgOkqB+goJ9dOr5LV+WYQmztdIEdcQDGuc&#10;I65E2aGKbjL1zpemAenMTfyyCJH2WAoUnNT0aNOhTylFO7sB4jQUKCgn106vkNX5Zj7o1DK7sruj&#10;UMruwS4h65odMcvXOl6YB6cxN/LGRI+ywFCk5qelSkoSZignd+A8RoKFA8Rrp9fG1flmV3DHdHdH&#10;dHdHdGo5+ox3R3R3R3R3R3DiAQCO4I7gjuCO4I7s8B0juCO4I7gjuCO4IHgHhHcEdwR3BHcEdwZQ&#10;DpHcEdwR3BHcECPMzfyxECPs8BMnObnpUpKMmcoJ/tMCgn0FGgeI10+viavyz/uk/wDLCRI9mAmT&#10;nNz06clGTkFBO9pgUE+golzpKuQr4WsAgl8xpGkaf9aP0RpGMBAj2YCRKc3PTpyUpOSUE/2uBRTq&#10;ClQOkq5CvxkkmqTJxX3IlgDAEa8QGBygju4axrzQYdQjUIEMQ9AgcoOsahGsCH/BV6EhinXKVqAx&#10;LJPOJNP9mPEkSnNz06clKTlFBP8Aa4FFOoKVA8kHSE0UCxg1OioAERw9AlgYDgOkaR4BH7jABHhH&#10;gMDABHhHgOEOgwEaQOkaR4Rpw0jwjThoAR4QIQEaBHhGnDSPCNOGkeAR4awOmRpHhAhwHoEDABHh&#10;GgR+4hwAIHgHUekBA9ACNIGNI8I04AEeEaQMaRpGnjoEeECEAEaR4RpHhAhmjRojASyy4CRKY1NJ&#10;JJSl5ZQTwrR0wCTKTDLLLIGEIGAAYHFLE2DWPGNIANIHrxDoMSwPDxGO3h+49IDp+/WO2PGJYm4B&#10;H/yHhLE2AOmDQI8IEYlibgEfuPSWJuIDpAjrx6BwDrGgR4QIxLAwETcAj9x4BE3HWPEY0geksDAd&#10;R4ftyBImJupJJLTl5hRIBVDKCO6O7HLE3EAgQ4awED14h0GJYGAgY1gI/cekB0/fTSNR4BE3AI/c&#10;eEsTYA6Y5Ym4BH7j0libiAawIaRLGnjNxDqPTjLA9ZYm4BH7jwlibjLAjGowPSWB6h1m4ftyCfSC&#10;kV5pQpexNZIjxAYGNeGvAIGAGPCNQ4ax4RrA6YAHgEDw1CPCNY/cR4APDWPCNYljWPCNeADHhGvD&#10;XiAwOnHXDrHhGvAYCBgBjwjwDGEDgCB6xrGgRrw1jwgBiaNeADHhHgEeEBAwHUeToDrQ5pXEPev+&#10;Plibn9IHkOsdsdIHnUowFShzM0wSSma3t6//AE/UeS1Hn6VWejOWU6FYAEB5eqZoUAPKExn9BNRC&#10;O6aO6aO6aO6aO6aO6aO6aO6aO6aO6aO6aO6aO6aO6aO6aO6aO6aO6aO6aO6aO6aO6b/xff/aAAgB&#10;AwABBQL/AMKGgx2jHaMdox2jHaMdox2jHaMdox2jHaMdox2jHaMdox2jHaMdox2jHaMdox2jGn6B&#10;gGvNCH6BB05oev6Nzdf0Al5seQ7Y7QjQI0CNAjQI7Y7Rzu2O2NAjQI0CNAjtjtjTPCNAjQI0CNAg&#10;QxB05ObhL0y9AjtjQeXAdeZEc8JcvtjTJCXL0CNM2XEOEOnJzcJemdpAhpnyyTVJqbZcFWU0nnyI&#10;4AHXlxHBTp1Ks0rdXJwMkjhMcgA0zhlxgGcIclNhDpyc3CXpyAhmt9BNOA6kICYiUoq0qVaR2MSW&#10;jJgAdeVEcCCgmFswnpZFLpRUpU60jnacpSniANOQmwyhyA5UuYHTk5uEvTkRDMZiXImIOB7M4dcA&#10;DryYjgQUEwtmCZMuQL8RAJgXCAJirgl5AfDCHIiOuUGRNgDpyc3CXpzpYAAvhejL7cIDryIjgQUK&#10;utmSZMuQL4X0H/3eAOmHuwdwx3YRHXDLiGaNeOox3RrgmHKl5SXrnS9MA9MOsd2ObLL/ANGJ6s4a&#10;Q4AHXPEdcCGhmVsyRIlk4tiffzvJmyAm4TDiDpgHpjCbgI6ZYdMmbKl650vTAPTGA4pssv8A0Y3m&#10;zPd8IDrmiOuBDQzK2ZIkSycWxvv53kzdcjXTGHTBNygYpRwj0yZeudL0wD0yA6YB6ZRf+jIejOEp&#10;NgAdcsR1wIqKZWjJAgWTSuQ+/neSIa8gHTCIacnLhmgMQ5MvXOl6YB6ZEvTAPTKL/wBGR1h5sz3L&#10;CA65IjrgRUUytGU9PLJhbJffzvL7Y0HNl6Yu2NB5YeAdME2TL1zpemAemQHTAPTKL/0ZPWHmzpiE&#10;2AB1xiOuBGRzKyaT08smFsp9/O8EuTpHbHaOVLldoR25suEenCXOl650vTAPTGGKbplF/wCjKEAm&#10;B5M0U4cADrhEdcCOjmlk0mppVKK5b7+d4Aze2NMgB1zNAjtygwzYAwzZEvXOl6YB6YtNYANMU2WX&#10;/oyxAJgeTOmS58HdGoRqECOuBHSDKybTU0qlFcx9/O8IDpnCGQA65ohrAhpjl65MuEciXrnS9MPb&#10;HbHbHbHbGgcmX/ozJpZZ5XizpkqbJSUk0sGktLKpJXNffzvFrHdmiGuQE2cIaYg6YJsubHL1zpen&#10;IzDmF/6M2aWWeV4tEUWfGlphhWOJaWVSSuc+/neRrHdGoZcwZPdGoZY4QxDrGgxoMaDGgxoMBhHp&#10;il650vTkBHNL/wBGccKUTxU2WnJm8TGT5S6Xnvv53md0d3Kdwx3RrkTdeMvJDil650vTPGbOL/0Z&#10;7r08x4mzoKDnvv53n92Obrm6jADrim5abFL1zpemZqEd3IF/6M48coJ5M0YnNmcTEUpapLPffzvk&#10;AxTcrN04S8zL1zpemAY7hjuGO4Y7hjuGNR5Mv/Rm1atOhTeDtnXKuMkcMJ5lDXCy2Wzn387wyhwE&#10;NM+bAAa8BlypemCbpwDlJsMvXOl6YB6cwX/ozJ55KUjxd0y1U49IqLiLSmLmyhsOJE8ZTjKItF1o&#10;rmvv53gAMHbGmMAxTdeAeOAQjTNm4B1w6hGoRqEahGoRqEahGoRqEahiHDL1zpemAenMF/6MueeS&#10;lI8HhOsT8VxcJoRRZciqtzxRr1i1RqvgTM/FPUDKYZRVostFsx9/O+IBrj0CO2O0Y0GO0Y7coA0x&#10;aBHbHaMdox2jHbjHrEuEemVLimwS9c6XpgHpzBf+jKmmlkleTvnVqnFcXCaETVVU4sHMDOePbgT1&#10;AymGUZYLLJTLffzviHJTcZeSHgGKbkR6cZeudL0wD05gv/RkzTSySvF4zKs3FfXyiAUVVU4sHMTO&#10;ePbgTVI0lGkdYKrJXKffzviA6QA68qA8iI68JeSlxDxl650vTAPTmC/9GQIhKDxeMyrNxX18ogFF&#10;JSNqxvIZ7zGkPFNUjSUaSVYqsFcl9/O8ITZwjpAjriAY1zhHXImzQxTcZeudL0wD05gv/RjEQlB5&#10;PIVEeLhcJVAKqSkbVjeUznj7DAlqhpJNJKsVWCuQ+/nePujUMruyu6NQyu7BLiHrmh0xy9c6XpgH&#10;pzBf+jEIhKDyeQqI8XC4SqAVUFA0qGsxoPP3WOvFLVDSSaS1QqrFcb7+d5XcMd0d0d0d0d0ajn6j&#10;HdHdHdHdHdHcOIBAI7gjuCO4I7gjuzwHSO4I7gjuCO4I7ggeAR3BHcEdwR3BHcGUA6R3BHcEdwR3&#10;BAjzJf8Aow9Iejx9+wONxlW+VUFA2qGs5nPH3OOvFJVjSOaS1QqrFcT7+d/90KiExbB0h5vP33A4&#10;3GVb5U8eNKJrkGe8fcoAQmDgkKxlHNpqkVVSuF8zAK3/AN0ZCtIpoeB6vH3oeLlcpZALHTppRM8k&#10;z3gKeICEwcEdYNIxpNUiqqV41KklKmrn/ialgDDrn68NY15/WNcYwEDma8B/4JEWjaEdRXSkLckG&#10;jhUlSdj5+IScXK5SyAWOHDJ8zyjPeAp4gITBwR1g0jGktwJitJBo6UI03K65lQMQQOMeHhx0jwyA&#10;jThpHhx0jwweEaQHDwjThpHhj8MjSPCNOAwEDw8I04acAwDgCNIGNI8I04aR4RpAxpGnHw4BGkeE&#10;aR4Rpm01ZVpS1a9YxNxc7nLoBc2bMnjHLNB4Tpk0s0s8vGVQPyBPPPUHCEDwHEEDh8Y04DiCB4eM&#10;acP3HgEfvGkeMBA8Aj9x4BA5esBA8Aj9xgIHPCBgIHgEfuPAIHDpAwEDAQPJuhx02+TNGjB0xzDM&#10;dk6fVy9Y1xhA4wgcQQOH9x4Bx14BA8Aj9x4BA5gQPAI/cYCBwhwHAOAIGAgeAR+48AgeIRrwGAgY&#10;CB5N3qEyiv8ANNFQmUUDJ14hAxrgCB4eEa8NY8I1gcQcdY8I1xax4RrAcPCNeGseEa8NeOuV4Rrw&#10;GAgY1jwyRwBg8I14ax4cB4hw8OAQPAeTVpJqapzVu5JpUD/jwgef0geR059/o85JV5mhRqmayKnA&#10;kpf6AKCeVVCi0x1ZNnmlmkm5ZPRVRUmazPoof6CTU5J49hQj2FCPYUI9hQj2FCPYUI9hQj2FCPYU&#10;I9hQj2FCPYUI9hQj2FCPYUI9hQj2FCPYUI9hQj2FCPYUI9hQ/wDF9//aAAgBAgIGPwL9xP0jdSUI&#10;rJihFpY95KuiHqH6VdEPUP0q6IeofpV0Q9Q/Sroh6h+lXRD1D9KuiHqH6VdEPUP0q6IeofpV0Q9Q&#10;/Sroh6h+lXRD1D9KuiHqH6VdEPUP0q6IeofpV0Q9Q/Sroh6h+lXRD1D9KuiHqH6VdEPUP0q6Ieof&#10;pV0Q9Q/SrohmuzVKlVTHiMR+AekMrZVlO6gQ0zyoqXyDeFG2Q4v5jjkSs5Fcx3D4AtPkQcwfyz8s&#10;e22TdXqRRHfEnLP8AWoVPpFZdty/mK5vgCW4H4LbtDf7w45eHbQZoEayYhBm60pTLvmU8vwBLs3m&#10;MxpBrENC3s0KoI3TjbGamVRgHx7/AP1RSD5P9sn7ElwZjM0Is9MOwQbgu7wOzyg1iGhbWe6qhQ3T&#10;ja2amVRgHt7Eb2Zh8n+2S4zlkBOOERbs+OEbBaF7xBw3zlT0CEbQyVUbEYnhonjj6bgu7wOzyg1i&#10;GibWO6qgjprG1AhAjUYB7e5Xyr5P9sfFcRmV4NlPOcUNI8qJxUDeGxnsyUrFIgHN99U2VV4jjx07&#10;8+Gp+VMlzoG3Aea4Lu8CNB5MYxw0TWVmbKq+usbSCECNRh909Svp/o66zwDHsxmV4NlPOcUC3bmN&#10;obiMTwZvBtkS74kOGp37rQtuA3Bd3gRoPJjGOGiayszZVX11jaAZsxGszCAeXmV9PEjex1ngGPZz&#10;jK3VZTznFAt25jaG6/8AIeb9lRYFm70Daeg3Bd3kRszyYxjhmLlYmyqvrvwZsxGszCH3DxK+n+nE&#10;MdZ4Bj2c9crY2U19UC3bmNod0QxXZ905BtKXYiwhN40La1Qbgu7wI2Z3RjHDMXKxNlVfXfAyZAlo&#10;TIIadv2n4j6cQ5zzXGeuVsbKa+qBbtzG0O6IYrwfdOQYam86FtboNdwXd4EbM7oxjhErtO6rKuY4&#10;70GTIEtCZBDTNoi+kfTiHObjSNJWhspr6qzAvDcxrPJiF5PunIMNTetC2t0GvruC7vAzmSoRHtO6&#10;rKuY47wGLEFTRRkENK1iU+kSmrEOmm40jSVobKa+qswLw8GNZ5MQxXo+6cgw1N70LX1KMfXcF3eB&#10;nMlQl7TsbKuY48t0GLEFTRRkENI0iU+qEpqxDnNNxpWtvuis7pzAvDwY1nkxDFez7pyDDU3zRNfU&#10;y9dwWDcZzJUPmdVWVcxx5cmyGLEZzVUwhnqiU+GdVWIYstxpWtqgUk7pzAt257XIBUL4fdOQYam+&#10;6Jr6uXruCwbpzmSqIFbgdIyqMihzHdJDNLu2j8iuiHp6NFa5OSfkhGntPJnVzCoXGmaz0Cs7pzAt&#10;257XIBUL6fdOQYam+xiGia+rl671pm3AKSYFu3O8KAKhfj7pyDCmK+G/RiGjaeqOW8F4bTCYVmqB&#10;btzvCgCoX8+6cgw1N/C02hALExF39sPTZDlMvRtA+6cgw1O0Eb1228+0D7pyDDU38M0zmAQJgLsP&#10;qfTaCI+YdIybQPunIMNTfohPDPX6p5LwXduI2aoZi5WJsqr67+fdOQXUeF5vsQnhpGnq5LmMIXFv&#10;GHbBG/cFg3EbM7oxjho1ysjZVX1134+6cgw1N8iE8NI09XJcZiJqTVDsDt107GaoRphpnazSOi4L&#10;u8CNB5MYxw0bSVmbKq+usX0+6cgw1N7iENK09XJcZiJqTVDRs5rkt2AlpHOLgu7wI0HkxjHDRNbH&#10;dNY6axfD7pyDDU3qIQ0rX1cnXcZqbNJho2c12W7AS0jnFwWDcdnlBrENE1s0GgjdOL2fdOQYam9a&#10;Vr6uTruM1Nmkw0bOa86d3HapHRcFg3HZ5QaxDQtpqDQRej7pyC6lwvN50rX1MnXcRCxSYaNnZven&#10;YWqRcFg3G8aQaxDQtuA0EXk+6cgw1N40rX1MnXcRCxSYaNnZvpbsLdIruCwbjeNINYgWDcbxoIrF&#10;4PunIMNTd6ZtboFXXcVMxOYaNmIk3/TsPUpFfXluNC24DSDAsG43jQRWLs+6cgw1O/daZtboFXXc&#10;VMxOYBmzESRtHTsPUpFfXcaFtPQaQYFg3Ha5CKxdb7Q82GpPdVLc6ZtboFVxUyE5ho2YiSNp6Zj6&#10;tIr67jRNbVBpB3TiBYNx2uQisXAQgRrJiEGbtSkS7855cNcxcO0OxXsZqASYaVvbqquKmQnMAhAi&#10;SNq6Zj6tIr67jRNbVBpB3TiH4qY2XzCbq4djMd0KWrFD7l6iL1QKE9eHEqU8UIkyC4jMjETnmEMx&#10;AiSNr6Zj62XrhEZ7iNTJmT5RCJIAGHtTMTwCECJI2yW7L1Ry9fwCTWZePbakiyZeP4AoImzRk23/&#10;ACjn+AOhNtGTbWcqyIKa1n4AhoztCES+w0xzccIxNtf8RQENGiRjl+AkkJzCcwnMJzCcwnMJzCcw&#10;nMJzCcwnMJzCcwnMJzCcwnMJzCcwnMJz+5ff/9oACAEDAgY/Av35iXBnMQCVmgQz0ubxm+QjLCJ8&#10;YtWXmSU5f2BmMgVLNAlMM4OrWLeiywie2TRn5kkZcN/tmHZZJlWuhI5yaBTvAmGjcWYDSKVZlWrf&#10;PMIhi2CybJSpkZwRGDwGCtZajSc0SrZc6P8AjxVbezU9l0TbXzDxZJzDROaAms9475p2CybJCmZn&#10;BlEFax1YPwBbR8viTirFE802GrKT8dsNIv8AmmHAmIb8dyrXOqUSTtWY5Vp/yHDXtzNT2XRNtfMP&#10;FknMEurqnNYp3RnHcZqpUmDZ0T6YVGnymUZYsNWYE2YMl0rW+qE9mdozFFa0Cr5k0TiSbbOYnsuq&#10;baqsQ8R64JdXVOaxTujOO6/8Kcqv2VFgWjyjJdq1xqlP4M7RmO7WtOL5hRPNNtfRs+y7ptrq6SaB&#10;BLo6JzWSeXGaybsewnKraUuxFhCjyjJeFa31Qn8CdozHd8SfDWO7OOzZ2ro2fZd0211dJNAgl0dE&#10;5rJPLjNZN4HsJyqw1R5RkvKtb6qT+kMrRA7niT4Kx3fLZ2noWMjEW10JHTUOaCXR1ETJPGTWcZ3S&#10;XkewnKrDVHlGS8xGaCtbapT+jnWgdzxJ8FY7vls7R0LGRiLa6EjpqHNAOjoImY4yazj3TXoewnKr&#10;DVHlGS9RGaCta6sTG4GVaB/14x4P7d6a/wCgYSMxaVQkdNQp3o4B0dBEzHGTWce6a9j2E5VYao8o&#10;yXvNVKDBWtNVpjcDbR+XjHg/t3pr79u7yIFpVCR01CnjMA6uoiQJzSo1nHfB7CcqsNUeUZL5mqlB&#10;grWerRHq0ntJ/L/0qqmNF8DswkT3lUJG6YUwDq6iJAnNKjWcd9HsJyqw1R5RkvpQsAoIlEDrLVoJ&#10;1aT2k/l/6VGiY3oOzsJO8qhIrPMKYB1dRJSaVGs7pL8PYTlVt2XAyK+I8oyX4oWAUESiH/0HGXVa&#10;1Tflk0eX5TwGiO7S5u85nNCRSTulMkA6uokpNKjWd0l/HsJyqw1R5Rkv7RzeBGxaJIPDz1Y4NHRp&#10;6jJopJ/lMV396fWbq/pSYhyxni2gPYTlVhPJfkeUZNoPmbNpjdu0X5fOdoD2E5VYao8oyX9o+vJi&#10;Ys0xno3zMMcGj219RosqO+ox3atWrP4rIkjyq6FZRtAewnKrDVHlGS/Fs2ISySIyTMBD7N0jTqtB&#10;4Wh+Y4vlHCZZrtL26mJsk7gcRhpGfZeE20VdINBv49hOVV1HhejyjJfS0aEJZpEZJmAh9g4kjVaD&#10;/wCw1nwjujhNAGzGZoZrR7dgr3EdMM51as2ifCoKyXCXt0VmtU8uI1gw0zORuLaflPQaDz34ewnK&#10;rDVHlGS+Fo0ISzSIyTMBAuDgSnVaTKaWhrPhqHCaANn7l6lWbKBOo9FZo34hA/crId6GaZEjp3zH&#10;sBs7qUhqJikxHjEBq7XSgGpsNJo8S6I6jTTLPsh7dDE0HERUcW6eGmYyNhbRSk9FR576PYTlVhqj&#10;yjJeytZAQBKYHV2r1RarSZT+Yf8AiKBTaNEWz9y8ytDYRSo9FZo34hBT4+KjWZhQkVDF/Ey3KdUa&#10;3V2ZmbQ0eFWKo0TGSbZD26GJoOIio4t08A8MJGgtppSeio078Yvg9hOVWGqPKMl6K1kBAEpgdW6t&#10;JGrQe0r8z/SoUzm407ftN1WEUqPMBSeeIQU+Pio1mYUJFQxfxMt2nVGt1dmZm0NHhViqNExkm2Q9&#10;OpiWJxQoVHFD7h3kWLSaUnoqNPGL2PYTlVhqjyjJec5UiRA6t1aSNWg9pX5n+lQpnNxp2/abqsIp&#10;UeYCk88Qgp9fVZzVXEBUKgN0t5TqrXCvwZkND3fCrw1Kopkm2Q9OpiWJxQoVHFAPLuZe8mlJqPMa&#10;b0PYTlVdS4Xo8oyXjOVIBBWq9VqicBbX+ZiHg/u3p9nSte09KsIr6Eik88FPr6rOaq4gKkigD+Mt&#10;7TqnWyvwJmbQ93wq8NR7sx7M2yHp1MtIoUKjukgHl2MveTSk1HmNN5HsJyq2nJhEjyjJd5ypAIK1&#10;XqtUTgLa/wAzEPB/dvT7Ola9p6VYRX0JFJ54KfHxWc2VyYhUBfU6q1sr9NMhoe54VeGo92ns2YxN&#10;sh6dTLSKFCo7pIB6dTJSKUmo7pbwPYTlVhqjyjJdRmaCtU6rV+j76x3/AAjwVnveWfZzldt9XYRz&#10;mpI5ZhiU+Pqs5srkxCoC/p1VrVX6SZCz3PCrwVHu+WzGJtkPLsZO8mhQqPMaIB6dTJSKUmo7pbse&#10;wnKrDVmpNkoGS5jM0Fap1Sr9HMtY7/hT4Kz3vLa2c5XbfV2Ec5qSOWYYlPj4rPbr3RCoCgbRTqvW&#10;qv0cyFnueFXgqPd8tmMTbIeXez3k0KFXQaIB6dTGgzilJqOO6iFDFPPhqzZk/qXcaNXBZPCnlBuV&#10;ao1Uv9LM0WO/4U+Cs97y2tmhb+sdhH+SvDlmFJCnt8WVt1U7phi2mnVms1foO6r8vEfB/bvTRibZ&#10;+4d5UG0mhQ6ajRxiAenUxoM4pSajjuC1aGJmkRk1AQavvdWqTyiRPJhqHx03lJoUmo8xogNA0CHq&#10;lmqRXB82+nhi2NM+NEM2VaiBlgrV2p40uhtNJivEKQmukzSCfZoW/rHYR/krw5ZhSQp7e1FbdZlO&#10;6ioUbVTqzWav0HdV+XiPg/t3poxNs/cO8qDaTQodNRo4xAaBYDf5FSK6+DY0r20SzRjOSvggXJxj&#10;S40mlfQnFOaasOMxk8vCUYmixzwz261LXWok5bjMREvWKx2U1eJWL+7jIU9PaytuqcndxCja41dr&#10;JROrjZV+X/pionEAtBjQbjNQ3bBPnV0wzmhJVjw9zkxKfmkiE/5HEOUyYwp6elFbdZjJO7+G2U6q&#10;fzG4KMSSf+sn/A8k9fwCbqj/AA2StGneRJyqjPDttg1aGNsgZiv5ZBxpiPwBeWa7YbtB/UdtkqmU&#10;8LI4kjKD8Af/AKKB+leeRYnHDaxy1baS7sBnNlqiArJgxcBOzRLjUZVH6ifgCpyfE5zFXJjFRECt&#10;0SXhzoKbQ8yZ+ERjemhmLBChXtcJcWC1iuKJPCo9nlh949ENNZEfyo8tZrVwCmP4B9sAwsJ4hCwn&#10;iELCeIQsJ4hCwniELCeIQsJ4hCwniELCeIQsJ4hCwniELCeIQsJ4hCwniELCeIQsJ4hCwniELCeI&#10;QsJ4hCwniELCeIQsJ4h+5ff/2gAIAQEBBj8C/wDYT1fmSGYrSfbH3AaHHxIpqmJL4uO2XziripxV&#10;qLLMf+1yUEvqY7e/XvyOV9629+vfkcr71t79e/I5X3rb369+RyvvW3v178jlfetvfr35HK+9be/X&#10;vyOV9629+vfkcr71t79e/I5X3rb369+RyvvW3v178jlfetvfr35HK+9be/XvyOV9629+vfkcr71t&#10;79e/I5X3rb369+RyvvW3v178jlfetvfr35HK+9be/XvyOV9629+vfkcr71t79e/I5X3rb367+Ryv&#10;vW2SDYx3nF4M4q0+vqMPi26uHqf8wfONEdlP5ghxscOYaJvNzpRlrHrfydOxSp8g33Fxyoq+1tCv&#10;rGW/IaD0k9EYpuVN6KnFF2aqLl5XUdUW4c5xcXBNdwsSTXe4Jr5JrvReO7h/zAzlzYsw3FgsJ0IM&#10;ZVBxU8fMfzF6i+i6+W4WZ/lKxIXpV6OSskZfXOoGf+l/zA2AnuMZ0sSReOZHzRf8vovrY4FPlKH8&#10;3KyO70s4r/zAuyxD8Fs8ZLZYbkkbu1Nqvs+Z1/UP0U2yyBOOumLbbYpiRma5REU6VIl2g1+5Sjsp&#10;zVTgr7iq6+qelzTXD0vD83VmpK2oJQ5jcNxxX7J8McEOPVxBfsHwzJhmFtRTpXZ1jSOlLK5VFyjO&#10;uJTVRFVUX7I3FYCwlPNqnBDVgtjSvLTunwXMjfm6oSU8CL5Kkdy/ZtG4HjyIi+LYle19cBnz49jC&#10;BXJ11xXKlfDioHpYYZejb/ETV3x3N++bKofSFqdcyYLzrFySn1Ekc1BX1NkzasbsG0+02FHROouP&#10;jdZrmJX/AOJhsKX+lNO3ADxKuen0kg03eU46dwxm48GkT0vG2zexrvSj5YITsqKlpWiq9AyqxXZq&#10;4LxUooJ/lw7Xpm/qbxhBEjWtnMSTZzcBkstmr0U/rXBEvCHZ6ht66lgAuCyrKWzDZU8FVGwJ4x5j&#10;pIm4BxJehNjY03At9XyBxweaDzLVqqet7XYNLPxx6UiKOHTsY0lPpqhYXyCKPLtZwf8Ax5ElqGX5&#10;Nsqu65mMIq7ggV9NXiCZiJBRYday4qJmwxVVJU4quykv0iatxJVVctzLEd+/cImginpJu2Ex+kPV&#10;aqK4pnt5Lof0m3SNsk9VNh5euJT4pxCfWUk/OmZSwJyXWuvb8egkXDdsI21Xpi8Z3Z1KHLrpi7/W&#10;vRJvZRxT/UL/AKRb1Rpe6oDXd2iukR72Gi+zczBVS2wXxC06qcN/HYB0zqypsZJ+TXk+sK14Yr/s&#10;ueMWwVE8aN4eHvbqM9ybeW2lLQqi4GlrZCbYSG96e2QIwuyU/wC52/xE1d8dzfvm3+Imrvjub982&#10;/wARNXfHc375t/iJq747m/fNqGPrDVtzc6funVo5jVtYPy48V2xIAgzwF4jFk2J4toTnQyR9C999&#10;IDEe+umGGdV3LbTLNpOaaaAZjiCDbYPoAAKdCbfKS/8Ajiw/SNvlJf8AxxYfpG3ykv8A44sP0jb5&#10;SX/xxYfpG3ykv/jiw/SNvlJf/HFh+kbfKS/+OLD9I2+Ul/8AHFh+kbfKS/8Ajiw/SNvlJf8AxxYf&#10;pG3ykv8A44sP0jb5SX/xxYfpG3ykv/jiw/SNvlJf/HFh+kbfKS/+OLD9I2+Ul/8AHFh+kbfKS/8A&#10;jiw/SNvlJf8AxxYfpG3ykv8A44sP0jbWYWNpYzwbooBNhNmyZQtks9UUgF9w0ElTxdyjYrrazgMl&#10;oWsdJmFPlRWidW/1MCuE2w6AqaiCJjxwTb5SX/xxYfpG3ykv/jiw/SNvlJf/ABxYfpG3ykv/AI4s&#10;P0jb5SX/AMcWH6Rt8pL/AOOLD9I2+Ul/8cWH6Rt8pL/44sP0jb5SX/xxYfpG3ykv/jiw/SNk7Drf&#10;V8LLmy9k1Lcx8M3lYcmaGGbp2Ts+urOSKcQtWK+4QkzZlRSs4cp1McegkXDYG9T6Yo7xlFRCerXZ&#10;VJNUekiU1s4bhp4habRf8uzUWTZv6UsXMBSNqVtuJFI9yLy7Zl1+tQMV3c5xkl9js2+w62+w8AuN&#10;PMmLjTrZpmBxtwFUDAhXcqbl9CuwZg9Q+s24OHMYdTyHmlXgQ/5U3bdmljmAsSjyQReTIb8Y4+SY&#10;+uHiPqYKvocQAVMzVBERRSIiJcEEUTeqquwWlkiFYkHtMfBFGChcVVd+aSo7t3k708NJvtS2kapq&#10;4qe2SZJYZ3FQlCPHaFCelSncq5GmxIy6E2kVX0fA7pal6za27qNnqKcG9M7apzGKdsk4I3nfTjzR&#10;8nZ6ZNkvzJcg1dkSpTzkiQ+6XlOPPOkTjpl0qq4+Ban1U+bWTmFzMTa+U/Dlsl42pEc23m19Rdmo&#10;mq2mNaVY4CrkhQr7xkNye12LDJMysm9cH2TcNd3MTYU09bCza5Mz2n7TJCumcEzFljK4bc1sE4uR&#10;zdAelUXd4B2RIdbjx47ZvPvvGLTLLLQqbrrrpqgNttgmJEu5E2k0X0YtMWcsFNl/VU0OZWMmnVLz&#10;PDXDziQrwedwYxTcDorjsdtqa5n3VgePt858neWCrjyozW5mKwi8G2xEE6E8ChCqiQqhCQrgQkm9&#10;FRU3oqLsyx55LUtQ3gK1WpFcsMraKnVi2SmlnGUA3AnNJof7NcNmK+ydXR1+7gKQLmQ2tdJdX1kC&#10;7ysxnSVVREF4Y7hluES2xTwkHRkN7NX6QjZ5qCvUcvrMG3n8cqqjnYoHJBMd4OG6ne4ptQXrzvNt&#10;Y7Xme9VVxPzxWCDUh1zBVwOcyTcn1Hk736RPndd/nrnoTW3wBX/rBe5Q/MGr/iHVPhwXTty6Vbmx&#10;foLFTm0r6ZsxYQzNOxuGq73I5NOL7LDZqrdw07q3J1qKa+JNzlBMTOlmqLQzsBTMrSoD4pj1SEVP&#10;w5OvOA00CZjccJAABTiRGSoIom3Kc1NTZ82T2ucy8KFu8o2ScAMMeld22artK+wRExXsUxiSo/zx&#10;aMiD6veOQpreZst4Gm51h1PJeZL1pj/Iqbl3bLFlJmbLEo0kUwaktJ64fYuD64eIr6WCr6FEAFTM&#10;1QREUUiIiXBBFE3qqrsFnZgh2ZpiyyuBDBEk/kWUqcV9bwTvCekOtsNBvJ14xbbFPrjNUFNlAr+t&#10;VU/s30dH6htIYL/LspV1hCnIPldlksvqH89GyJQ+r4CVqXULxIy0vJhQ2cFmWk8xImIEMF3K45kV&#10;VJeq2CKRbk2K2v5ChEYJwaikjmfm2ojGXkMNrgjslxETmvknMdVE4CgiPhGZUR96LJjuC8xIjumy&#10;+w62uYHWXW1FxtwCTFFRcU2jUf0mc66q+o0zqZgM9zCTHBFs2RwS2YBOLg4SURMV5xLtFuKSwiWl&#10;ZNb5sWdCeB+O6PBcDBVwMCTKQrgQEioqIqd7LsrGS1DgQI70uZLfJAZjxmAVx55wl4AADjtIoNPu&#10;yKzQsd3KDCZmJWoSaLEZloiKhJEzpmZiruHBDPE8MnhY1ZPdc1RpMFAFqLB5Vl17Hk/7GsTzuxkB&#10;ODB52N2CCCqpbDcaWsgkiKAk6A9gzaVb5pjyLCGpKbRY4oJpmacwXIRJ4K+1TYYdlpK2RNVtSQO0&#10;PCOSJDAl3I7NlmDQfXGm1lc2Lqv2FrOlWM15cfbJU185D571XBFccXvrDRMx7LA1bH58BDLAG72r&#10;aceERx6oLOr+aK7+sbTY793e/SJ87rv89c9Ca2+AK/8AWC9yh+YNX/EOqfQDUiO64w+w4DzLzJk2&#10;6y62SG2604CobbjZpiipvRdomh9fTQHUXVYo759QbC96G6+eXVALlODbnCVwX277L4RZ8z26S9ma&#10;roIlg5MkIOOGO/lsNYorh+tTxqqIqvW00yZzqTEBpSbgRfEjMdFy5kTdnLM4vSvcCRFfejPtFmaf&#10;YcNl5sk4EDjaiYEnpbM0erHw5jmDUG6PBvOe5Aj2PAEIuAvbt/l+y7xyFNbzNlvA03OsOp5LzJet&#10;Mf5FTcu7ZY0kczRYrGlCi8qQ3409i4nrh4p6mC+hAbbAnHHCQAAEUjMyXAREU3qSrs3Y2Ii5ZkOL&#10;bW4m4CF0DxQ5OHEuA8E8a93OeWRZSBLsMHNvNeHPfw3txm14rxJdyeksm0mOPriqts4qMZhPYsMJ&#10;1G0RPqr0qvcCRGedjvtrmbeZcJp0C8YGCoQrszR3xD2xzqQbDcHaj3IMaSKIgpIL1ppuPh5Xld7K&#10;sJ0huLCgx3pcuS8WRmPGjtk6+86S+SDTYqq7P2OZ1nT1YT0LTNcaqKR4GfrTXmscqWFmoIby8URB&#10;bxVG09AXmqX7KdD0dLzQYNOW+Jc2jZiki1AHRJGgrhb5PMawV1xVBSwaUe9d+jPT8r/Y1O+BamkM&#10;lusrllcw1mYV60OpLBXE9dK4p7SKr4eulaasptLCpFbm6ktIq9TzVzMfNLzZoUeSVw4zyxbcQk3K&#10;5gvL8FQfR3Cf9tnn+8F6ILvSHHM2KiM5hxGRLF15RXeisNr09/WXda7ybConxLKE7xQJUJ8JDKkm&#10;KZg5jaYp0ptRaorl/BLutjzgDHMrDjgfhEQ1wTF2HJQ2j+uBe8+kT53Xf5656E1t8AV/6wXuUPzB&#10;q/4h1T6BFxsibcbITAwJRMDFcRISTBRIVTcux0l5Iz6x02y0M1w/LuKvEWY1v9dIE/a5P+syn9sw&#10;Twdl11WHVOnVQgx6ojENW5DidC9oloZY+xwTo72PpfUclc2Is1Fm+e7DcLddKcXgqfajVfrF9b3j&#10;kGc3zGnOC8HGnE8l5kvWOB/7l3bLHkJzGHMSiSxTBuQ2n8uR0MesPR6mC+ggbbAnHHCQAAEUjMyX&#10;AREU3qSrsNhYCLlq4PVHcQQQJN4AvBZCp5RdHBOlV7uc8siykCXYYObea8Oe/hvbjNrxXiS7k9J+&#10;wsHykSpBZjMuCJ61tseDbTabhFNyJ3gmBKBgqEJCqiQkK4iQkm9FRdqyyNcX3WOXK3YfhUciYfLD&#10;oRxxvMnpL3tfoWveyTtWEUm0UCwNmhgOgqNLwUfOc9EHFOLbDgr5XgAcJsxbdzctxRVAcyYIeQlT&#10;Asirvw4eAgach8xiFj2u8sgDMlbUskPaHsVRQ7Q7ijbCLuJ00x3YqldR1EVuHWVURmDCjN+S0wwC&#10;AGK8TcLDEiXrGSqq717y+1KCh5xBlIFI2eC825sF5ENcq7jCLiUgx6W2S2dffcN599w3nnXCU3HX&#10;XCU3HHDLEiMzXFV6V783BbMgay80xFVBvOuUM5ImAZi3JjxXwEGoq4rs2xspTMOFEYHM6/JkGjbT&#10;Yp6ZL6ibQ6FjlvWsjLO1BYgnv61dbFHUAlRD7HEROUym7qpmwzEXgX5cl0GI0Vl2RIfcXK2ywyCu&#10;OuuEu4QbAVVV8W2otVvK4jVlPc83suKuMWpjYRquNhjgJtwmgz4YIrmZenwF79Hc17F2sMtQUYkv&#10;9wlOAzaxW9+4I0423kTDesk16O8+kT53Xf5656E1t8AV/wCsF7lD8wav+IdU96LbQG44S4CACpmS&#10;+IRHFVXb/ds/8jkfe9v92z/yOR972/3bP/I5H3vb/ds/8jkfe9h7TGfj58cnPZcaz5cM2XOI5suZ&#10;PAUeq4GcvN0sO2xgLDt9W97VYwVx6v4RFIkFV8lzKXRtAt618JVfZw40+DJDyH4ktkH2HR9I2jRf&#10;BzCJcSKVIIlXiqq6Sqq+qvfR9Nalke2dVmqtXi+yetbgznC+2dDbi+V5Jb8FXuuQZzfMac4Lwcac&#10;TyXmS9Y4H/uXdsseQnMYcxKJLFMG5Dafy5HQx6w9HqYL6ABlkCdddJAbbBFIzMlwERFN6qq7BPnI&#10;LtqY7k3E3BQk3g17J9U3Ef1B3Yqvd5poj9hIQhgQsfshJxeew3hGaVd/SvBPSfsLB8pEqQWYzLgi&#10;etbbHg202m4RTcid8WK+TazET0k5cYsE+qve6se5inFpZSaZgj0NtUeaLKQV6Qcte0OJ/P72BRUk&#10;J6xtbOQMWFDYRFcedLFeKqgNttgikZkqAAIpEqIirtHsfpDePUduQA4dPFfdi0UI1wLlG4wrU2zc&#10;bX12dtld6csuOwN0GmaGnFtEyrXVUKK51d6EbrTIuuHimOYlUlXZRJEISRRISTESFdyoqLuVFTYv&#10;PGjdL2Slv5kuirXnkVVVVIHyjc4CXHihIuzhQqyy0zJNMUfo7N9W0c6FWHa+coiB4xbFvFOGC79n&#10;ZOjryu1OwKKQwJo+ZbZfE00TjkiskEieuN6Pj4tirdS0tlSTUzYM2EV2PzRHBFcjuEnKlM7/AC21&#10;IF8fdjw4jLkmVKeajRo7IE48/IfNGmWWmxxI3HXCRBRN6quzUOQLbmpbnk2GpJYYL+E5F7PWMuJv&#10;KJVA4oDvwNwnD3Z8E7zR+i2nFRqPFk6mnN+tN2U67WVir4jYbiyvqO99E1F9JL8yqhSBCRE0xDwY&#10;tX2CRDbK3kuCS1wupxYAeflXeTRbtmwodGafhm0iIMsq9mZYrl4Z7OakiwcX1XF2QRRBEUQREUwE&#10;RTciIibkRE2JLjTdDbI5jnSyp6+ch5lJSzJKju5sVJf5diUtJM1D68JFBKl1ShimHViMO+bV/pML&#10;/wBezj2h9Xo5xyVuqI+QsN6p/terZUSPow7GKemmypqnTc+BGzZQs2xGZUuqq5RyWcRXoaGePkEQ&#10;ueMe8H6UNQRlSwsWXGdJxngwWJWPDy37rA0zC9ZAqtsLu/BlIt6Oph4Fyhivcu11s65UNoi4ODTM&#10;iDt48m9MQcZcbjF6UnwOnNVtKfJrp4JYtBxk1MpFi2bGG9CI4Tx5MUXBxBXimzEuM6D8aUy1Ijvt&#10;rmbeYeBHGnWyTcQOASKi+LuuPyKGlffeNXHXnquC666ZbyNxw2FMzJeldvk3QfE9f+j7fJug+J6/&#10;9H2+TdB8T1/6Pt8m6D4nr/0fb5N0HxPX/o+3yboPiev/AEfaO/X09XBf/euob50OviRnchQ7VSDm&#10;MtAeRVFN3faMdd09RuOuaU064445UwDNwzqIZGZmTCkRkS4qq8dvk3QfE9f+j7fJug+J6/8AR9vk&#10;3QfE9f8Ao+3yboPiev8A0fb5N0HxPX/o+3yboPiev/R9jOuq66vNwUFw4UKNFJwUXFBMmGwUhRfH&#10;3KH5g1f8Q6p736P/AIfa9xf70m3BEwNMpAYoQkK8UIVxRUXZwbvROn5DjiKhS2IDddYb0w/3lW9k&#10;nph0e2btpFn9Gdo686Gd392bt1vF0cMeVWXGDQoaLuAJKYLj1nkw3y6u1hSa6xgvFHmQpjRsSY7w&#10;eU260aIQr/1p30nTspzmS9G2Sw2sVxLzPZ8ybXZl49SSMlofE20Pg5X4y/7oXfxtMajkfhSYM1Vm&#10;+fvpODcGW4X95Tg0a/ZPJXrYZu65CnMo6ye/xG2aeS60fEHBx4/5tuU7i7EdVViS0TAXRT1pewfD&#10;1w/5vDAyyBOuukgNtgikZmS4CIim9VVdhmzRF21dH0iCEBJvaaXgrqp5Z/UTdx7vOewemvISQYKF&#10;gb5p68+luO2vlF9RN+z1jYvK9JeX1AbBPIZZDg2y2nBP8/fufC0v3GJ3jr7mPLZbN08ExXI2KmWC&#10;dK4JtNsZC4yJ8uTNfXxvSnjfcXo4mfe6k1/JaFyac792qozBMYsdiPGnWbzKr0zDlst5k3ojRJ65&#10;e/cq9Q1Ffc17nlRbGK1KbQsqjzW+YKqy8KF1TDAx6F2kXH0XSyLDFw9KW0hMelVGntnVThuytSl8&#10;a8/gO0mrtoMqtsYbisyoU1hyNJjuDxB1l0RMV/602H6U9QR/amSfjaQiPN7nHkzMS75UJMFFhczM&#10;f6/Oe5RBe+1S2qqrVYzSVrGO7AG6WDJeT1O2SnO9hLZMjIrtMwX9SvMOChMyJER+LGrmXUJFEhGd&#10;MB3L65GlTh37saUy1JjPtk0/HfbB5l5o0ym2604hA42acUVMF2kWeiia0beFifY221LTMtzLuAoL&#10;aK5U5lROtG9rFMfaCVdip9V1D9bJ6xRnlwdgz2RXDtFfNbzR5TS9OC5g4Gglu2BJ7bg6UoFZnage&#10;TEUk4kqxKZtxODtkba58MFFgTVFzZcW2GG22WWWwaZZaAW2mmmxQG222wRBBsBTBETcieCtQjPcy&#10;n0vjpyrwX2syhOH50ljlVQLtFmTiCaeWyDfe/wDTp3p3rdDKe5lrol1uocRVxcKmeE3aN5d64A2y&#10;25GH0o3go/zup/zK377RPzR03+pofgaH5g1f8Q6p736P/h9r3F/wEnU1NEEdZ6eiHIaNkMHLysjo&#10;rsiqfypmekNNoRxV3rn9r4Hine2NIRfg+otOyxQPHOqnmZ0c/TyQ+0p/S8HK/GX/AHQvAR9Nalkf&#10;hnVZq7R4vffQEOYa/wB76G3F+y8F6/l912FNaR1h1PUICTyXWi9Y4HQu3KdxdiOqqxJaJgLop60v&#10;YPh64f8AN4RuPHbN5540BtsEzGZluRERNhmS0F62cDrF5TcMSTe0x4zw3EfTwTdx7vOewemvISQY&#10;KFgb5p68+luO2vlF9RN+z1jYvK9JeX1AbBPIZZDg2y2nBP8AP4Bz4Wl+4xO81J8AXH6vkd9cQBVO&#10;012rpxPBjivJmVtU5Hd9ITJtwf6HgYyakgGE+GbfZrmuIItqEcXENyEcnluI/DeTFMjiEgZlIMpb&#10;9oldAjtRIMCMxDhxWBQGY0WM2LLDDQJuFtpoERE8XffSB8Pu+4sd7eQnSQHbDSEtIuK/ZXYtpVPm&#10;yKdJ9nzn6ja+BkUWp6uPaV76bheHB6M7hgMqFJHB+HKbx3ONqhdHBVTaPpjToO9kaeflPypStnOn&#10;y5BYuSprrTTIOOo2INpgKIjbYp0eC1BqBt1G7M4/mujTNgZXNkhMRDb4Z1hDnkqnSDK7Kqqqqq4q&#10;q71VV4qq9Kr3lTQVjauz7iwiVsQMFVOdLeBkCPDHK2GfMS+tFFXbQl9QR8lZCqomirIhFBzSa1g3&#10;qqe+iY5pNiwkhHTVeLQ9K97UpJe5dRqfDTdpivtYLPdb82Six6odmsxbzHuytEfgo/zup/zK377R&#10;PzR03+pofgaH5g1f8Q6p736P/h9r3F/wOsqSK0jMIbTzjBaH7G1DuWGbZlhr/Vxkm8pP5ne6BfQk&#10;HmWzsHFVRN1pXTaxR3ou8kl4J418HK/GX/dC8DH01qF/CxFEZrLF4/8AeA8AiyTL+/Cm4CX7Nw8v&#10;y+67CmtI6w6nqEBJ5LrRescDoXbKeL8J5V7LMQcBPpVpxN/LfHxdKb08E3Hjtm888aA22CZjMy3I&#10;iImySpSA9avB1z8oIgFxYYX2Xsz6eCbuPdWVKXmyXcwwoQlg7KdT+XlsN49c+j01VEV+ysHeZIfX&#10;gm5tpsdzbDIYrkabTh/KuKqq+Bc+FpfuMTvLSAmOM6umxEyqIl+ExnGdxFiIr1+nd3xS5YOydNXT&#10;bULUMRne8LbZEUSyigqiJyq43C6q+W0ZjuVUJI13p2zi21XLHFqVEczjmwRSZdDc5HkN5uu2aCYL&#10;xRPD68ZXHr2MKXvUS/3hTVs9N44JhhJ3dKJx72m1VTGI2FNLGS0J5uVIaUSZlQ38qiSx5sRw2nMF&#10;Rchrhv2CxoJYBOabBbWikOAlnVPKg5xda3K9Fzrg3IBOW56RYinoKr0NCfzQtLR0m2givVO9s2xM&#10;Gz4oSwKtQyr0FIcTvbPW0xnNC0nF7NXESdU7u2adZzDimU+xVvNzJ60nm121JpYkHtE+AZ1hkojy&#10;beGqS6txTLyA7ayInw9rIk6dnWH2zZfYcNl5pwVBxp1slBxtwCwITA0wVOhe8RUVUVFxRU3KipwV&#10;F6FTbT9+66jlm2x5pvetiaXNaIMynHPYlODJJROgXk8DH+d1P+ZW/faJ+aOm/wBTQ/A0PzBq/wCI&#10;dU979H/w+17i/wCBQwTrSNLUrzvpmj1hHRfubA979HfzupPz1vwcr8Zf90LwKKi4Km9FTcqKnBUX&#10;ZjTmo38LNMrVdYulgliibgjSTX+/+xL7d/P8vuuwprSPR3kwIV4ovrTAuIOAu9FThtlLF6C8q9kl&#10;4biTjyncNwPgn8vFPS79qNGaN5940BpoExIyX/p6iJsMiQgP2rge2PcQjiXFiPj/AJT4l6m7vFlS&#10;l5sl3MMKEJYOynU/l5bDePXPo9NVRFesbF7mvu7kRNzTDSY5GGAxXltN47k+quKqq+Cc+FpfuMTv&#10;dZURCojX6itW4+PEoRy3H4DnR9lhOgX1e+Wx0lezaZ9zL2gGSFyHLQMcgzYEgXoUwQzLl5jZZcd2&#10;GzcXX+mOZhuK30waCS8ERXaeweQFXpIglJ6TezYU2saoZbmVBrrRxaawVwvtTUazGKUo0w+08xPT&#10;2xTwkG5QV5GodOwnM/jm1jz8CQ2n8yKEdf6ffR7SmsJlXZRDzxp0CQ7FlMlhgvLeZIDRCFcFTgqb&#10;l2Zh60q4mrIg4CthHUKi6EcfLc5LJVsxWw4DyWSLpc6dmg/eJNOTXOMLVDXmrIvp2Od6mw//AFOP&#10;pbNyoUliXGeHM1IivNvsOj7Jt1oibMfUXw93qayX8CpK2VYPCi5Se5Dak3GbVcU50p3K2H1xJta3&#10;1m7zrC4sJVjMPfhz5bxvGIISqotApYAPrRRE73T1Q+yjNrNZ893iYYOedLQQeJl7/WQIvKjL0e09&#10;ybYxmeXU6xbXUERRTAAnuHy7uPwT2zt/t6+IZA97ZaHmvZYOq4/aq1DXqt3lW045kDFUEO31vMzd&#10;JEw2KeBj/O6n/MrfvtE/NHTf6mh+BofmDV/xDqnvfo/+H2vcX/A6n5BC4xThW0YGJZsXYEFntwr0&#10;CTNi882qfW979HzKZlyahjy+qoiuEBt2eu892VEjb04qnDf4OV+Mv+6F4JFRcFTeipuVFTgqLtH0&#10;7fvZbdsUagTnS3WgCmAtPGS/7wRPu387j3XYU1pHo7yYEK8UX1pgXEHAXeipw262Z6A6X4LMw3Fx&#10;XkvYbgfFPqFxT0u9ajRmjefeNAaaBMSMl/6eoibc9/I9aPB7c9xFgV/u8f632RcSX0u8KZLLM8eY&#10;IUMV9tlvonkonrWgx658BT01RFesbF7mvu7kRNzTDSY5GGAxXltN47k+quKqq+Dc+FpfuMTvarXM&#10;Zn8B1PDCBYOiO4LqpaFptXSRMEWXVI2gdK9nPwIDprV15VsNriMJua49WY+MquVz6419Vpdga1FU&#10;UWp2RwzPIDlJZOePF+Hzq8fqRNm2b1q40lJLBCObF85VuYlwRAm1nOk4eMnIzQp49u26bvaq8jbs&#10;zlZOjzOUq+sfFkyOO59aaCSeBZ1FCZ5s/RUwp7mUczi0k4QjWyBhvRGXG2HyXgjbJeB7Rpy/uKN5&#10;VxI6qxlweZw3PDHdAXhXDehIqLsDdnIqNUx0wRUuK4GJSAnQ3MqCrlVz650XtmmdV6buNPvEuUpV&#10;c4zd14/61zFK+e0C+xBp5U9PjsH7sarp7R9wM6QBkpGtEHxnVTEj2IInpteEpfo9hvYSLtwby6AV&#10;6yVUF5QrWHExwVuZZtk5/OiJ3tDAfa5lVUH+8VyipiBQqpxo2o5p0hNsDZZLenUcVejuyraMzzLX&#10;Rjq3sdUTFwqzKjV4wi9DfZESQXjWMne1d7WO8mwp7CJZQneOWTCfCQ1mTgQKYdZOCpu2o9UVq/gd&#10;3Wxp7Y45iYN0PwiI4qbudDkITR/XgvgI/wA7qf8AMrfvtE/NHTf6mh+BofmDV/xDqnvfo/8Ah9r3&#10;F/wFrqaebavtNFGp4Rr1rK5fA+wwxHFCUM453VTyGQIujaZZTnjkTbCVImzJDm835Up035Dxr0m6&#10;6aqvq97Hscq8vTlFc2an60XJbI0bY4+yMbUsE+tXxeDlfjL/ALoXgxMCUTFUISFVQhJFxQhVN6Ki&#10;7M6f1A8g3AojcGc4qINqKJuadXglgifdv53Huuw5jQvR3hymBf5FReImK70VN6Lt656ueJeyysPq&#10;8h/DcL4p9Q03p0ondaiRGifkPlkbbDiS/wDUgom9VXcibI65kftHR9vk4Yo0i8WI2Pktp0rxP+RE&#10;7pTJhZ3TzDDhiSI9LeRPJHjkbDHrnwFPTwRXbGxdzun1W2xxRmMyirkYYDFcjYY+qq713+Ec+Fpf&#10;uMTvbfSs1RaclNo/WTSTHzfbRsTgzN2JZBc6jiJvJkzHp2sdP3kQ4NrVSTiy47nQYeS42XB1h4FQ&#10;2zTqmBISbl8G1Pqp82snMLmYm18p+HLZLxtSI5tvNr6i7MxtQrG1pVgqIQ2OES4FvHejNvFb9sPj&#10;vkNSC9PZiDEslo757IA0V9y4cl94sE5ddKzlCsVI/JED5yomKtp38mFMZCREmMPRZUd1MzT8eQ2T&#10;TzLg+uB1slRU8W0qqIHXKGeTs3TViWJDJrlP3s47hgs+uUkbeTjwPDKY+DQhVRIVQhIVwISTeioq&#10;b0VF2aZavj1BWN5R81am5lq1yx3IDM03QtIqAK9UQfRtN3VXDDZiBqltzRVq5lDmzHe1UDrm5Ora&#10;gDZQkJcV/CG22wT7YuzUmM81Ijvtg8w+w4DrLzTgoTbrTrakDjZiuKKi4KngHH3jBplls3XXXCQQ&#10;bbbFSMzJdwgApiq7aj1RmPskuaTFSB7lap4KdkrRUODZnGaRxxP7Uy72bq+W1ln6xl4xcydYKOqN&#10;6NF3L1gWVOJ8/EbfLXuvRpDYPR5DTjD7LgobbrLoK2624K7iAwLBU8W2o9KOZ1arLA/N7pouMiqk&#10;oMqsfx3oRHCeDNgq4HinR3t59Hc15VeqSK/oxIsf9nS3QZtYzaLuAItg427gnEpRL0eAj/O6n/Mr&#10;fvtE/NHTf6mh+BofmDV/xDqnvfo/+H2vcX+/KVqW0BJptE5Bo4eWRc2KpwSPEzJymiLdznVbZT2W&#10;O7ZLO1QYVZB5rVJRxzI41dGcLEiMyw7VYSEEec9gObBEQRFEFO91HrGQ1lPUNizWV5EnWWvpUd57&#10;za8OW/YSzbX66N4OV+Mv+6F4QTAlExVCEhVUISRcUIVTeiouzNDeOi3eNAgRpJrgNu2A9KrwsBFO&#10;sn2zyk6UTuuxJjIvx3hyuNnwXxKipgQkK70VN6LsbtOaTo3EWHDBqY2nscSyMvInjRRVfY7ZCprT&#10;HHBMIMk0VcMeqQNqJbvFsOMEoTS8Xp34PlT/ALlcZCr/AENlJv8ACZzo5X5hjguHHlsBv5LWPpqq&#10;9K8MO6U+YucyxbiRBJEdlv4YoA8crY8TPgKengiu2Ni7ndPqttjijMZlFXIwwGK5Gwx9VV3rv8K5&#10;8LS/cYnfecq3s9brauYy19kSZGLNkMSSqtlAVImVX7E7gpMEvSKkKy6PUFdJqrWCfLkRJQZDT2Lj&#10;ZbweYdTeDgKQGO8VVPCYptGqNVnJ1ZpUVBr25xDvapnhmr5rxJ2xpsftEgsMEQQNtNot/pmyYtKy&#10;WnUeaxQ2nE+yRpTBoL0WU165s0Qk76Rp3UUfMBYuwJ7SCk6pnIKi1Oguki5THHAhXqOB1S3bFWX8&#10;VXITxueabyOB+bbZgV3Ey4uPJlCOHNYJeY2vjFRIvCAlPPWdRq5ml6bsiN6reRfLKMmPMrZK448x&#10;lRxXDOhpu2WTSvLDt4rYLa6emGHnCAS7lcDDAZ0Aj8h9vdwzoB9RO+l1kV7l2+sjKhiIJYOjXKKO&#10;XkhB4q32FezrhwKSPe0WmIGParuziwBPDFGG3nE7RKNP7OJHQnS+tFdqylrm+TX1ECJWwmt3Uiwm&#10;AjMCqoiYkjbaYr0r3mnfpDhMdeMX7uXhgGPtDquSqeS7l8kWn+e0RrxV1sfF3unNVNqXIr54DZNj&#10;ivPqZaLFs2cqY5jWG6ShxwcQV6NmZMdwHo8hpt9h5skNt1l0EcacbJNxAYFii+Lv4/zup/zK377R&#10;PzR03+pofgaH5g1f8Q6p72j1VFitTZFHNGa1FfM22XyEDDI4bfXEev0bfImg+MLD/Rt8iaD4wsP9&#10;G3yJoPjCw/0bfImg+MLD/RthE0fpll3oOQ/aSm+C/am5EQl62Hr+GzjA37GnozqYGzpuC3Xuf/Ds&#10;HimWzKp9ZIHZ2XNkvzJT5cx+TKeckSHjXibrzpE44S+NV76q09UMLIsricxAiNpjhzHzQeY4qIuR&#10;hkcTcLgACqruTai0tW+9KStjwRcy5CkOtjjKmOCm5HpsojdP6818HK/GX/dC8KDrRk242QuNuNko&#10;G2YLmAwMcCEhJMUVNmqK9dFu9bHLGklgAWwAn1BGeIp1h9fxTpRPAnOnHiq4hFigqc6W9hubbToR&#10;PXFwFPqIrlhYOYqvVYYHHkxWccRZZFeCJ0rxJd6+Gc+FpfuMTv8AsGqKwXXmgIYNvFyx7itUsd8O&#10;bkNeXiuKtOI4yS8QXZ+bpto9a0I5jFytYVLuM3vXLKphJx2QopuzxldzcVEOGxtOgbbrZk2424Kg&#10;bZguUwMCwITEkwVF4eEG1qiWVVylbavKN1xRi2kUVX0iSPPjoSqy8iKoKuC5gIhKt1Np+Ukqss2E&#10;daXcjrDidV+JKbRV5MuI8ig4PQSdKb++k0uoayJb1cscHocxpHG1XBUFxtdzjD7ePUcBRcBd4qi7&#10;P2v0ZS1tYmJOFpm0ebaso6byyV1k4rcacCcEB7lOIieW4Wz1Xe1k+osWPssKxivRJIIuOU+U+AEr&#10;Z4dUk6pJw8JA1Bp+e9W2ta8j0WUyu9F4G24C4g9HeBVFxskUDBVRUw2WYgNQdR1fKY1DUAaqLLpo&#10;vJnw86q4VdOyEoY4k2SECquGYu9nwor3Mp9ICWnoKAWLZzGXM1zKToznPxZxTcTccF729+kCYzix&#10;SsrRUxEm7znPbFyxfbXDFHIlaot+mMte91DpOXkELqtejMvGiqMaaOD1dMwTevY57Tbnp5dplbOZ&#10;OPNr5UiFMjubjYlRXTYkMmnQbToKi+p3rFLLe5lvopwKV5CVOYdSYk7Rv4JwbCMJRk6fwbHp7+P8&#10;7qf8yt++0T80dN/qaH4Gh+YNX/EOqfQX/mZqKKrdnaxia0tFeFUch1MgcH7YgLeD1qHVZ6UjYrvR&#10;3d4OV+Mv+6F4YHWjJtxshcbcbJQNswXMBgY4EJCSYoqbDTWxC3fxmcwubhbtWGk6zwJwGW2O9wE4&#10;p1x3ZkHv37OavVb6jLKLg5Kkki8qO19ceG9fWiir0bOWFg5iq9VhgceTFZxxFlkV4InSvEl3r4dz&#10;4Wl+4xPAl+9GmoE2WoZBtWRKDbtomGTLZQ1ZlGLapuAyNv63DHZyRoTViIO9Qq9UMru4ruuKxnem&#10;O5EWJ6pbOnaaOs5ENrMq2NMA3cLlCuHOccrFkuRG1/14tL6WyiSKJCqiQkmBCSblRUXeiovgk0TZ&#10;ScNP6wfFuKjhe1wdR5EbhOt47h86iCRjw8o+T0D4DzfqejrLyJvUG7CK2+TBLxcjPKnPiu/XNkJe&#10;ns7J0VeWGmpC5iGusUW6qvrWmnTNm0jDjxM3ZK+ls443QhqaEH980w/5xIvEiVjgxrhTw45Y5D6e&#10;xw7GHKgS2lwdizY7sWQ2viNl8AcBd3SngqrVEFTNhk+y28ISwSxppBB26GSYoKnlFHGsdwvNgXRt&#10;CtK98JUCxiR50KS3vbfiymhfjvB9a40aL3motSoQpOZiLDpgXfzLmf8Ag1f1fXhHdPnGn9m2Wxuu&#10;mbjrhk4444SmbhmuYzMyxIjIlxVV497pzTS/SBo4JzMIZlyQ3UH2y5n/AIVY4mjq8xGHnOSBf2bY&#10;7f4iaR+O4X3zb/ETSPx3C++bf4iaR+O4X3zb/ETSPx3C++bf4iaR+O4X3zaTqHRl5TXVbqWK1Yzf&#10;NE1iUMO5D8Gni8LJFy1mcsJGK+Wbp+LvatqS8rdPqpE05ZIpLywdmOgtVLIfIzMWSAKmvkNOud/H&#10;+d1P+ZW/faJ+aOm/1ND8DQ/MGr/iHVPoGHrfXMNxjTDJhIp6aQBNu6jcFUNuVJbJEIaMV3p/+a/7&#10;vy0EUQRFEERFMBEU3IiIm5ERPCSvxl/3QvDw7OE5ypUGQ3IZL65sscpYeU2adUk6RXDaBZMfYbCH&#10;GmtY8Ubksg8KL6aIffjVCX4NUMgmVOBS5bbb7p7uOVogH0lRfQDnwtL9xieEL95dK0dwZph2mXXx&#10;1nCnD2qwAAnM7k9Y4mxuUEu80pIXHlgxK871o4+zi2fMnHh0YSw2ce05Np9XRhxytMu+Z7QkTpWJ&#10;Yn2HyegZZFj0bdi1LRWtHJXHI3ZQn4qPIm7PHccBGpLf1zakPfsyY7hsyI7rb7DzZKDjTzRo4042&#10;SbxMDHFF8e2l9UJkz3VNClyhb+xtT1aRuxYD62PPBwP6Pguy39LVXcbfgxa18SwaHNxyhKadEV3d&#10;GzhxKuw0zJPfz6CxdBvP0fgVkljBAPGLbbe7xLv2ce0jqqsugTrDCt471NMw/s2pDJWMR9z0z7OO&#10;xFqjSlrWxxLJ5w5KTKpS6ES1glJr8xdCczN4BaSS6rkzR9m9WDnJSPzVMTt9aREq+S2TjzAJ60GE&#10;TvKf6P4b2MXTzQ29wAruW5sWPwFlxMcM8Kqczp6UtfQKKiqiouKKm5UVOCovQqbaf1A44LlmLHmu&#10;9RFRSG5rkFmWZonkLNHJJEegHh76P87qf8yt++0T80dN/qaH4Gh+YNX/ABDqnw7FRQVk23s5K+0w&#10;oEdyQ+SJ5ZqLaLkabTeRlgIJvVUTaLqL6TOzWtm2ovRdLtEEmohOJvQrZ7eFq+C4e1D+DIqb1eRd&#10;yCKIIiiCIimAiKbkRETciInhZX4y/wC6F6A0znxx81s+VxyqpK39TJhh6Xf32bFPw3Hf4labUfqK&#10;K+gHPhaX7jE8O7X20CFZwH0yvwrCKzMivJ4nI8gHGj+qmz87RLxaPuFxMYiq7L07IPiolGNTl12Z&#10;eBMmrYJ9pXZyi1TWOV8wUzsOfZYc6Pj1ZUCWHtUpgvS3ivVJBJFTvhhESr5h1Lc1jYqvktPjDuuq&#10;nQCu2x/Vx8KokiEJIokJJiJCu5UVF3Kips8+1VJpa5NCULTTgNQ2ydXehTKrL5ulCp7zwBt4v7RN&#10;kcs2gtNPvucuFqOvA+xGa+SxNaLF2tlr7A8RPfkM8F77WFHmwbstNx7NR6CdprNqM36pCF2f1Me7&#10;b6hsz5cClrpdlKVMMytRGSdVttCVEJ53LlBPXEqJtc6jsyzTruyl2UnDyQOU8TnJbx4MsCqACdAi&#10;iegrLQs17LB1Uws2sEl6rd5WMm4YB60Vn1iHmVeJR20Tj30f53U/5lb99on5o6b/AFND8DQ/MGr/&#10;AIh1T4QQASMzJBABRSIiJcBERTepKuza1ei7dmM5hhOt2fMkLIv21t+1WJ2ltP8AUo4uzUv6QNTI&#10;8iKhHTaZExbLDAsr1zOaBzKvAhbjCvic282aTooNNGVB5xR280uWQeS5OnPK5NnOJ7J0yVPDyvxl&#10;/wB0Lw8KqghzJU6QEdpOhMy9Zw/E2yCKRL0CirtBro/2CBEjQ2cePKjMgyGPp5Q79i+bBVjWTbce&#10;QeG4JsZvICEvRzogDl/7tfQDnwtL9xid8pEqCIopERLgIim9VVV3IiJs7Y6ZuYF1CZlyILz8F5HR&#10;alRXFbdZcTcYLuzCqpg42QmOIEJL4G1qnGAK5gR5NnpuXlTnRraOwRtMI5xSNY5eS8O9MpIWGYBw&#10;73WUfdkb1JFeH2WZ+saA8V8WEce9sNJxbuve1JVxmJk+mB8e2x40n7G4rfr8EwU0HFWkMFPLzAze&#10;BsKO5iNT6u0iuw5sR5MQdZdTBd/lA4C9YDHAgNEIVRURdtSaSdMnfMtk4xHeNMDfguiEqufNMERD&#10;fgPtkvRivetgKDhJ03dsnjjigp2SRiO9MCzsJ493dqNBQ3sJmpHxs7YALrDS1juMZp0fKQJ1qKEK&#10;/wDyhJ6Dqr6sd5NhT2ESyhudCSIbwPt503ZmyIMCTgQ7tqTU1cuMO7rYtg0OOJNK+2hOx3P9bFez&#10;Nn9cK97H+d1P+ZW/faJ+aOm/1ND8DQ/MGr/iHVPe6R09dMnIqra2bizWQedjm4yTTpKIvMkDra4j&#10;xRdvk7P/APEN3+m7fJ2f/wCIbv8ATdvk7P8A/EN3+m7fJ2f/AOIbv9N2Ei0xMeROLbmor9AL+crV&#10;i05/ISbJ2fQNS5l4dvdsbX2XHzpNmZvK6f8ANthQ6doqTj/uior63jx95x2ePoKV+Mv+6F4ZqNGa&#10;cfkPuC0yy0Km666a5QAAHFSIlXbznZID2oJbOU8MDarWDwVYrBJuN8sPbXE/mjuxUu/kVs9rmxpI&#10;ZTTgQrxB1st+R1st4r49uS9i9CeUlgzkHAHwT1h9DchtPKH6qbvDufC0v3GJ30z6MdITFSSaKxq+&#10;1iuJ7Q2qYHp6M4G9HnP74qKmQfafXOII3WmZytZ8gWFa/mcrLWOKqvInxkIUPLiuRxMrreK5STFd&#10;gYhvJUamBrNM03OeDtXVT2x6se6gWkNF9cCI4KeWAbsfAEZkIAAqRmSoIiIpiRES7kFE2lOsjlZc&#10;kPONDlQcrZuEQDlTcOArw73Vs3rYSNVjFRd2TGHUQHVy9Ob8O3/U7zkQSakaxumXAo4S5DSEG9s7&#10;uc0uP4LFLHliqe3vJl8lDUU1VGubBnUSTTsfPIyXO3lNdIjeecfVVV1X1NUNCxExVUVFRcNomnte&#10;uRqDU65WGLUsrFHdOcAxNVyVU9z2B+0mXkEikjaYp4HVnJyqrLOn2XyHLgT46erFLeOOYgEkFcd6&#10;KOHR3rjuB/gOlLmV1cMEzSayFi5inkfhnR67DuEZkIAAqRmSoIiIpiRES7kFE21DqMXCOuKT2CkF&#10;cyI3S1+MeCoiWBNrKFFfMehx0vQl39Hk15OfTOFe0gkSZirJzohZx2x/s4diYu+rLXxd7H+d1P8A&#10;mVv32ifmjpv9TQ/A0PzBq/4h1T3v0f8Aw+17i/6JlfjL/uheFbYYbN554xaaaaFTcdcNcoNtgOJE&#10;ZEuCImyW9uDbt/Jb6odUwqWTTrMtFvQpbiLg6acPJHdipd1VVcETeqrwRPGu3Le1FSNuZsqgVpCQ&#10;hXf5Y87EE3cV3bKdfPhzgTDE4cpmSKY8MSZM03949XWLKPRnk9Q2zTyHmT4tvNrwX/NsUV9CdiOq&#10;RQJuXAJLSdC4YoD7eOBj0ceCovhnPhaX7jE7393NPSALW11GJWjHKf7v1zmLa2bw8O2vb0igqKmK&#10;KZbhRDN10zcdcMnHHHCUzcM1zGZmWJEZEuKqvHuMyoj70WTHcF5iRHdNl9h1tcwOsutqLjbgEmKK&#10;i4ptGqvpBiuaoq2xFobqLy29RxwTBEKSjhNw7hABMOsrLy+UThrsLultRQZ0jJndq3D7LcRt2Jc+&#10;skcuWgh7MRJpcNxL387S1bLbd1fqeE9BbjsmJu1FVKDkzLOWKLmjm9HMm42OCk4ucdzZd9USDHId&#10;9Z3F0o4YLlKV5sYIvHzI9WBJ9aqd2VqK3Lmvb41RWAWEi2szAiZit+waHLndc4Ntoq71yitlqbUE&#10;ntNlZPcw8OqxHZHqR4cRvFeTEiMogAO9cE3qq4qvcj1j7qao0w0oAlNavHz4bCcQqLTBx+EmXcgG&#10;jzA9Dacdmo8W5GjuHMqeZdQq1XSjcVE6kOQTpQJ+JY5UbdV1UTFQTv5uo76QCI0BBXV6OAMy3sFT&#10;2iBCbJczhmS4mSIqNN4mXVTa31FaGh2F1YyrKWo7gR2U6TqttD6xlrNlBOgURO91xqIhwGJWVlK0&#10;fslsZTs6QIrx6iVbWP8AOTuWUeK8rdxqwl07XZCUXGmJLZFby0wwJEarkNtCRcRdeBe+jy4+hrA2&#10;JTLUhg1mVDaky8CONkrbliDgKoFwJEVOnb5Bz/y+k/ae3yDn/l9J+09vkHP/AC+k/ae3yDn/AJfS&#10;ftPb5Bz/AMvpP2nt8g5/5fSftPb5Bz/y+k/ae3yDn/l9J+09vkHP/L6T9p7RYWrqSTSyZ0dZUQHz&#10;jPC+wLitGQOxHpDWIGm8ccybt29O907qkCPs0KaLVo2OK8+nmIsWzbyJjzDSK6RtpguDoivFNmpD&#10;DgPMPtg8y62uYHWnRQ23AJNxAYLineR/ndT/AJlb99on5o6b/U0PwND8wav+IdU979H/AMPte4v+&#10;iZX4y/7oXhG2GGzeeeMWmmmhU3HXDXKDbYDiRGRLgiJs3c3LYPageD2tvcbdS2ab2213iUwhXBxx&#10;OHkjuxUu6s6eWd08QhwmyTtEx5PWhj5DYY9c13CnpqiKfbpZtQlLFqsjETUNofWoQIuMg09k5mXx&#10;YJu7gSYch+LIaXFt+O6bLoL9a42okmzVLqd5sZB4BCtiytA+fBGJuGDYPF61zchcF3717r1dYs81&#10;h3eipudYdTHI+weC8t1vHcv1FxRVTZYspObGdzFCmiODUppP5eW+3j1w6PTRUVfCOfC0v3GJ3jlm&#10;/wAqXez+ZF07TqeBTZiD1pDwivMGtgZkJ493EQRUIx2sb+8mOz7W0knKmynlxJxwsEQRTyW2WW0Q&#10;GwHAW2xQRRERO9B9h1xh5okNt1oybdbNOBA4CoQEnjTZpkNR+f4TSCgwtTsedhVB4IU7OxcZcN2C&#10;SU3bA3qfQpoX2yXQ2yEJePJXWEcVDD05S7J2ldTVCrx7fTA7l8r/APiptlinV/8AvJ6eCGusjAsu&#10;PJLTequYi+xVQpDazf0sNlWEuo7s8vVCBTpHRS6EI7aVXZRx4qiF6i7OwtF0sXSrJooedJbo3Fvl&#10;39eOBsM10I1ToJuQqdBbSbK0mSrGwmOk/LmzX3JMqS8XlOPvvEbjhr41XvYFTXtK/Ps5sWvhMDxe&#10;lTHgjx20/nuuIm1FpyHvjUdTAq2jwwV1IUZthXzw+2PkCmXjJe5ZaivpgQaqqjlJlPnxwTc2yyHl&#10;PSZDqoDTY9ZxwkFN67PXU7mRquLzI2n6fmZmquvU0Xfh1DnS8qFIc9eSInkACJ3rbNBqyxCC2qZa&#10;ueoWtagp9raiWISQigXTyeWvp7A3qrRtXZ7kEpVJPk1Dm77YUWY3bNumvSiG0OPDDhsKWFbqypdw&#10;6/Mr4EyOi4EvUdiWZvmnVw3tDx9XBVc1a/FVMOq/pzUxEvqdmqJA7vV2JY9vb2qiu4IFDYtkfpj5&#10;0brRw9VU2dY0PpAwMkVGrPU8kPa+KYrT1jhiR9KfhmCL0LsVxqu4lW03BQZ5qiEaGyq49ngQ2UCL&#10;CYx35WxHMu9cVxXvquTJaVqfqqS/qWQhImdI0oWo1UObjy3KyK28idCvL3JFREdRyq0W2dExlXED&#10;tM6OXj3FcHBliMZfxZO905SPM86sYkeeLxFRVb80VajIfaew3o3Od5cb+c+ng/3gis57PRUrzmio&#10;OLhU0vlxrhofELeDMkvrYy99Hp5b3MttFON0cjMuLhVSgTlE/wAVwbGIBRh/FV7yP87qf8yt++0T&#10;80dN/qaH4Gh+YNX/ABDqnvfo/wDh9r3F/wBEyvxl/wB0LwYNNATjjhC2222KmbhmuUAABxIiIlwR&#10;E2au7lkT1A+GLTJ5SGoaNMOWHFFmuAvth+txyD65S7pTpxZ3jzBChASI/MfRPJHjkaDHrnwFPGqo&#10;iu2dm7ndPqtNDijEVhFVQjxwVVyNBj6qrvXFV71jTuon/a+qzWWbxfY/Wtw5jhfa+htxfJ4LuwVO&#10;69XWLPNYd3oqbnWHUxyPsHgvLdbx3L9RcUVU2OHLFTYNSKFMQcGpbCLuJOOR0MUzhxFfSwVfBufC&#10;0v3GJ3SUEQiQVyiq5UIsNyKWBZUVenDa4e+kGE/VXDB8iNUEWeJWVYkawo9a6PtMqEoqpc8MUfNS&#10;PivoJ/X1jHxqNKqTFXzQxCXqGQyqITe/BfNMR3mLim511pU3pu7lfTWEB6v0Ewjb1HIYPmw7uzWO&#10;hS5U10ERG5sPmE03HPeAIppjzMfQVPpwAc83c1J9/IDFOy0kQwKaWdPIdk4ow0v9q6PRjszFjNNs&#10;RozTbEdhoUBpllkEbaabAdwNtgKIidCbaj1SZD2mDANurbLKvOuJn4LVt5C8sO2OiTnHBoSXo2dk&#10;PuG8++4bzzri5jdddJTccMl3kZmuK97c67ls4StSyvNlURDvGmqnCGS60XsZtrmEvxQfBzK2cyEi&#10;FYRZEKZHc3g/FlNGxIZNOkHWjVF9XbUWlJedXKSzfituHghSIa4PV8zBMERJsB1t1PSPvaxiU9y6&#10;fVaDpyxzFg029LdBamWWPVRWbFABSXDI06a95H+d1P8AmVv32ifmjpv9TQ/A0PzBq/4h1T3v0f8A&#10;w+17i/6JlfjL/uheCBpoCcccIW222xUzcM1ygAAOJEREuCImzV7etC5euDmjRiwMKkDT6olPIV6x&#10;es4J0qvdWXLXmyncwwIAkiOy3UT6vLjt49c+j01VEV2zs3c7p9VpocUYisIqqEeOCquRoMfVVd64&#10;qvfsad1E/wC19Vmss3i+x+tbhzHC+19Dbi+TwXdgqd12usWs7R9ZtwcEejPIi5H2DwXI4GPqKm5d&#10;2xQ5g52jzFDmCKozLZRfKHjkcDHrhxFfSwVfBOfC0v3GJ3nm7UMTJNYA/NV3FQQs6t0ull1U9ujE&#10;X2Rg8Wz9IsCRRt43b6N53JXakgtmtdKx3g1I8oq6co8WXOOC5CMUzegIWmaJrrvKjs+cYqUWprgM&#10;Uk2ErePUaQuqGKK6aoCb12qtL0TPKr6uOjQkWXnynyXPJmyiFBQ5Ut8lM14YruwTBO7LotQ1sa1q&#10;poZH4kkcR+tdaMVF2PIaXeDgKJgu9FRdpd/pIZOo9IorjzgAHNuaJlOsqTmW0/DYbQ/3hoeqie2C&#10;KJmXw8Stroz02fOkNRIcSOCuPyJL5o20y0A7yMzLBNskxGntWXaMytQywymLBCKrHp4rg4oUWvRx&#10;cSRfbXlIvJyoO1F9HsJ7FipbS+uxA8UWymNk1Vx3R9Y5EryN30xlD4u9qqKtb5thcWEStht9BSJr&#10;4R2sy+tbQjxJehN+1JpuuTCFSVkStYXKgE6kVkWykOImPt0lxFcPxmS+E079IMRrBue3+7lyopu7&#10;ZGF2XUvlu6xyInPbVV4JHBO9QhVRIVQhIVwISTeioqb0VF207qI3EOx7Klddp0jc1yJHmkSet7Xg&#10;kgU34A8ndj/O6n/MrfvtE/NHTf6mh+BofmDV/wAQ6p736P8A4fa9xf8ARMr8Zf8AdC8CIAJGZkgg&#10;AopEREuAiIpvUlXZq9vWhcvXBzRoxYGFSBp9USnkK9YvWcE6VXurLlrzZTuYYEASRHZbqJ9Xlx28&#10;eufR6aqiK9Z2b3NkO7hFMUajtIq5I8cMV5bLeO5PqriqqvgWKDUkjGMuRmus3i3xuAhFmGvGP7Bx&#10;fI4F1d4912usWs7R9ZtwcEejPIi5H2DwXI4GPqKm5d2xwZwYiuJxJQovJlsY7nG16CT1w8RX6ir4&#10;Fz4Wl+4xO9kV9lDi2ECW2rMqFNYalRZDS8W347wm06C+JU2kXH0YSQgPrmdPS1m+awnC4qNTZuZ3&#10;Iil0NSMzeZfsgDuQ6nU1NPpbAMfaJzBNcwEXDmxnd7MphV4ONkQL0L4VIOn4ahAYcFLS+lCYVVW2&#10;uCrzXkT26WQLiDAYuHx3DiSDS0LROyH1B63uJIh5wt5Yoqcx8gTBqOzmVGWR6rQr0kpmXeyLbTvK&#10;0hqZzM4bsRhPMtk6qf8A7hWt5UYecLi/HyriqkYOLsrWqKR9iIrnLj3MTGZSy/Y8mwbHIBmm9G3e&#10;W9hxBPCxqPTlZKt7SWWDMWI3mJBxRDeeNcGo0ZrHE3XFFsE3kqbBfXZMW+t5LCgcoUzwaNp0cHYl&#10;RnATJ9wVyuyVwIh6oIIqWfa0vbN3k19PXy7Ka7xyxoTByHcqcSNQDqpxVd215qiyX8Mu7KTPcHHM&#10;LAOn+DxG1XfyYcdBaD6wE72frKWzmgaQiKEMiRMh3tqDkdnBC3H2Sv55L7AybXxeF1LpfIBS5sA3&#10;qoj6vLuIKpMrCz/awOWyIGv9mRJ07G06BtutmTbjbgqBtmC5TAwLAhMSTBUXh3troOa9hD1OwthV&#10;CS9Vu7rGSJ9sEVURFn1Ylm44rGBO7H+d1P8AmVv32ifmjpv9TQ/A0PzBq/4h1T3v0f8Aw+17i/6J&#10;lfjL/uheAEAFSMlQREUVSIlXBBFE3qqrszqDUDKFcEiOQYLiIo1Qqm511OC2Cp9x/ncO7z38H576&#10;ElfXoWDkhxPtjnS3GbXyi+om/Z6ztHudId3IiYiyw0mOSPHbxXlst47k+quKqq+DY09qF/8ABOq1&#10;W2Tpe9egIks1/uvQBr9j4L1PJ7rlfYN4ovWYfHDnRXsMBeZJeCp0pwJNy7HBnBii4nFlAi8mWzju&#10;cbXoVPXDxFfqKvgHPhaX7jE78qvUtNX3UAlzdnsI4Po2fDmsGqc2M8nQbaiaePZ6XoC/epHlzEFP&#10;e8ywrFJV6rbNk0i2UNkU/tAmEvj2ccs9JzpkFvf5zo089QcmOHNcKDzZEQMf7dtrZUVFRUXBUXcq&#10;KnFFToVPAJG0rpyzuVzZTfjx1GAwv/zVk/yoEX/4jg7R7P6TLQH0TK5+7VG64jarx5dlcKLbhInA&#10;gjCm/g9hxi1FHXRKqsht8uNCgsgww0PSuQETM4a7yJcSMt6qq+AehzYzEyJIBWpEWUy3IjvtF5Tb&#10;zLok26BdKKmGzszTbknRNm5vwgAk2jMulTqH3GiYx6Ejvstp7BdnXotQ1quACrhK006suQo8RzVL&#10;wsWiuKnFGmnRRfXLuxciT4kmDKaXB2NMYdjSG18TjLwg4C+qngAr6Oqsbic55ESshyJshfT5Udtw&#10;0FPHwTZidrmY1pKsVRMq9gmp+oH29xZcranX12cV8ozdMF8prbzbpSoZgCaD2uaft9nYGKeXOnue&#10;3vb96BuaDHqiPdrtEQnlGfqyR2iwyEqE3RVbgOEBYYKPb7HlonQQMuCvHvtPwH2eVa2zf7w3KKiI&#10;4k61BtxthzxHCgCywXHrNr4azlxmeXVatD944Sii8sZUpwguGMfJzjZCbuVPJB4O9qb+sc5VhTWM&#10;SyiH0c+G+D4CaeuacyZTHgQqqLtS6lrSxhXdbFsGUzZia7Q0hOR3FRE9uiu4tn4jFe5H+d1P+ZW/&#10;faJ+aOm/1ND8DQ/MGr/iHVPe/R/8Pte4v+iZX4y/7oXfiACpGSoIiKKpESrggiib1VV2Z1BqBlCu&#10;CRHIMFxEUaoVTc66nBbBU+4/zuHd57+D899CSvr0LByQ4n2xzpbjNr5RfUTfs/Z2b6vyn19RtptP&#10;IYYDg2y2nBP8/hY9BqJ1VhYizAs3C3wk4BGlkvGJ0Cf2rgvU8lFRcUXeipwVPGndcr7BvFF6zD44&#10;c6K9hgLzJLwVOlOBJuXZyvsG8FTrMPjjyZTOOAvMkvFF6U4iu5fAOfC0v3GJ4JV1JpOhuHSTL2qX&#10;WxinCnibniAzW/6JpsZQol7p4i3p5ouXHQEscdzd01bpl9JMN3DDZfNX0gWUMfWjYUMaxX125TjW&#10;VUnDD1v/ALk7PrumdDLvJ6omsFmxXcgBJkoo4dOP1NvltQfF9h/p2Tt30hV8fys3ZNOyJuHscOdb&#10;QMcenhh6eyLdat1JZYKi5a9mtqQLBVVRLnM2x5CTduJF9PxA5G0dCspIKi9qv3H7slJOBdnnuOwA&#10;JPrGR2bjRWWo0dkEbZYYbBlloB4A202ggAJ4kTwvZdQUdTdxt+DNtXRLBscekBlNO5C9NMFTYnA0&#10;4/SvHxdo7SdEHx9WI+7Lr2/6LSbL5n1rqGB7HznBrrbDcXHsqUuO/Dxf6F7D9IFbITMmHa6CTD6m&#10;XeSozZz8CQujxdPRt8tqD4vsP9Oy9p15UNDuwVinmyCXx4i5Liom709h88a8t5w49ZK2mh1RKnW8&#10;kpUy5QV4dC7A47RzdQPt4ZXtQWb8lFVOk4kHzfXO5vrmVTZINFUVlNDTD8Fq4MaBHxRMMytRW2gU&#10;sOnj3tvqZp/TDdYqM11GxItpgPMVMIVFjmAlY6jbkl43HzFCVEN1dvfGkfjib+yNvfGkfjib+yNv&#10;fGkfjib+yNvfGkfjib+yNqCXqt/TZ6dh2caZbMw7GVJkSYsU+0LEBlytZEhmG2jRdZMBJV8PWMUh&#10;QWdR0ln2mA9PdNiOcGW3ybKIbzbT5BzMjTqdVeszh07e+NI/HE39kbe+NI/HE39kbe+NI/HE39kb&#10;e+NI/HE39kbe+NI/HE39kbS9Kaxcqn2Ilk5LoXKya/L5UafmdnQ3EeixeUDc1FdHDHMr5eLuNac0&#10;4deFgF9X2SrZSHI0fs8aPPac9sajyS5maSOCZdvfGkfjib+yNvfGkfjib+yNvfGkfjib+yNvfGkf&#10;jib+yNvfGkfjib+yNtOU8vlrLqqGnrZKskptLIg18eK9yjUQUm+Y0uC4JingazUGmnaIIMPS8Knd&#10;SznyIr/a49tdzTUW2oMkVa5NgGC48cd23vjSPxxN/ZG3vjSPxxN/ZG3vjSPxxN/ZG3vjSPxxN/ZG&#10;2ldTWz+mirqa0CZLSJaSnpKtC24K8ls61oTPEvZJ6JlfjL/uhd8iImKruRE3qqrwRE2Z1JqFn/ah&#10;Dnrq9wUXzcJJukyBX+/qnkj9pTj1/I7uc8si0kCXYIGbea8Oe/hvbitrxXiS7k6VR6ys5BSJT671&#10;XcDYJ5DLIJ1WmW04In/X4djT+oH8a5cGq+wdXfAXgMeQS/3L2Jfav5nkIqLii70VOCp407pwZwYK&#10;mJxZQInOiPYbnG16UX1w8CT6io5X2DeCp1mHxx5MpnHAXmSXii9KcRXcvfufC0v3GJ/9tZrZplMJ&#10;cgCHxELxoqfUXvURExVdyIm9VVeCImzGo9RsY2a5Xa6udHFK5F3hJkgv9/8AYj9p/n+R3c55ZFpI&#10;EuwQM2814c9/De3FbXivEl3J0qj9lZPlIlyCzGZcBT1rbY8G2m03CKbkT0CzQahfVa3c3AsHFVVr&#10;/Yx5BcVhexL7V/M8lCFUISRCEhXESFd6KipuVFTunBmjgaZiiShT26I/hudb4Yivrx4En1FR2usW&#10;sjodZtwcVZksqq5H2DwTO2eHqou5d/fYqmCOWkww+uHJHbx/7YKnetz9R3FdSQnZAxGpNlKaiMuS&#10;TbcdFgDdIUJ0mmTLBN+ArslZQasobewVpx5IcCyjSJCtNYcxxGmzUlEMd/dGXqC6qqSMaqLb9tYR&#10;a9t0xTFW2ilOtI65h60cV2arKfWem7GxkYpHgxbeE5KkKIqZDHY5vMfMQFSVBRVyoq8O7HkakvKy&#10;jZlOEzGds5bUQH3QHOTbZOkKEQjv2emacuq67ix3uzPv1spqU00/kF3kmbSkgucs0XDxL4JmZqO6&#10;rqSLIe7Mw/ZSmorTr+QneSBuqKE5ywVcPEm3+IGlPjmH982/xA0p8cw/vm3+IGlPjmH982j1VRrL&#10;TtlZSyIIsKHZxn5L5A2TpC00BqRqLYKvqJ6OID1BSAYKokJWsESEhXBRJFfxRUXb5RUXxtA/SNuT&#10;DuKqU6vBqNYRH3FxXBOo06RcV75x55wGWWQJ1110hbbabbFSNxwyVBAAFMVVdyJsMeFcVcuQSEos&#10;RbCI+8SCmYlFpp0jVBFMV2bWwsIUBHVJGlmymIqOKOGZG1fMM6jmTHDZXoEyJOZE1aJ2HIZkti4g&#10;iStqbJmKGgmi4ccF8EciU+zGjtoiuPyHQZZbRVQUU3XFEBRSXDft8oqL42gfpG3yiovjaB+kbKUC&#10;fDminEokpiSidG9WTNE3/wDIc58W8IF04dnDcROpnfXNNZ8QkzKIur0AQ96xqXUUb/aJYO1dc8Pv&#10;EMEUJkltf76XrBX7Cm9ev5Hd9ZJt5IL2GDj6o9qlZVzBFAvquLuTpUXrGyknKlvribp+JNwgApgL&#10;bYJuQU3J6DZor15SqSVAhzDXEqwl4NOrxWAq/cv5vBCFUISRCEhXESFd6KipuVFTulDmDkdDMUOY&#10;Ior0R5U8oeGds8OuHAk9PBUdrrFrI6HWbcHFWZLKquR9g8Eztnh6qLuXf3jUdhsnX33AaZaBMTcc&#10;cJAABTpIiXatqtynGjpzyHgUl1VekknjHnuLh6Xe12jojuaHpWLzpyCXUO6tQaeISROqfY69GkRe&#10;Ik64m1FdSosmJMpJkGVNgmKtyHKyfGbOVGUSUcqzaiaqJjwzptGnQ3RfiTI7MqK+HkPR5DYusuhj&#10;h1XGzRU7mq+1SXHYtFaS9PVsZVLkw49Q8UJ4GQVEyq/MZccNfXEXiw20zrCVrFmZMqSORMqGaQgY&#10;J2RAkRXGY9mVqpkLJyNxrHTOicB7tDX09jWVzlVYyZjx2fasjgPRkZEW+yx5BZkLx4bW9PcWFdYv&#10;2Nytk25W9p5QNdhixch9qYYLmZmFXcmGHgqinp7Curn665Syccsu08o2uwyouQOysPlzMz6LvTDD&#10;b5T6U/lt/wBm7W2lbCRGlzKd5ll6RD5vZnFeisSkVrnNtO4ID6JvFN+1LqOHqHTceLd10WyYYkrZ&#10;89pqU0joA9yoBt8wULfgqptp7VVhf6dlw6eRIeejw1su0uI9AlRURrnQWmsUN9F3km70VrSBW631&#10;fXwIty41GhQdS3MSJHbRpleWxGYmtsshivAURNqJ55w3nnqarddddInHHXHITBG44ZKpGZkuKqu9&#10;V7uovh22/P5G3vOi+O2fvez0/wAyxLEY4q4bFVZxpU3IO9SZjKrTsgk9i3mNehF2h11/ZTrfR8h5&#10;uLPhWDzsp6obI0Dt9Y49nfY7HjmNhF5bg4pgh5SRCFUISRCEhXFCRd6KipuVFTvPpE+Yurf1BYba&#10;f/Eb79TTNtJs6TgMznKqVbuzUenRIXLCW1AFhRWW60jmZWC4cNrSl1TDahWEnVM20ZaZlxpolDeq&#10;aSK24rsVx1sVV6E4mXHHd4LXH4jB/XNbtF03QBHcs5bcl1kZT6RmckSO5JezOkioi8ptcPHt7zov&#10;jtn73s1qCyr3YkNl0BS7pLEHxgvuLlb5zsNwZcLOS5UMhEFJUFCxXDZNA6xllZTzivSNP3MhcZ0r&#10;sTSvSq2e5xmPDEAnm3V9swbPOpdXD/kFyrsRVN/NiSgT2+FJQVQH2vZJvwIV3EP1FRxZkM5NeKry&#10;7WGBvQyb6FeVEUoh4cRcw38FVN/cGLWQpU+QXBmIw4+eHsiRsVygnSq7k2ZvNTCy9ZN4HCrEUXmI&#10;LibxkSDTFt+WC+Sg4g3xxUsMvd9ZJt5IL2GDj6o9qlZVzBFAvquLuTpUZFjYyDky5J53XT/kQRRO&#10;qDYDuEU3Cm5PQrNFevKVSSoEOYa4lWEvBp1eKwFX7l/N4IQqhCSIQkK4iQrvRUVNyoqd0ocwcjoZ&#10;ihzBFFeiPKnlDwztnh1w4Enp4Kh9rhm9EFVyWEUTdhkPQpmiYxyw9aeVfV7iR62FImuquGDDZEgY&#10;9Lh/Y2h9MlRNgtbZW5FvlXkshgcevQ03qJYe2ysNyknVHFUTHj3txqKxXCFTV0qwfTFBJxIzROCw&#10;3ju50g0QATpMkTaubtEWSt7fyL3UBcQ7A285aWYYlmRttxoFZb6EUxTah1nEZQY97D802KgiII2V&#10;SI9kcP66TWmgD9bF2CjlO57PRr6VRZlxcOpfQ36d1fELbaORhT2MdNtNf+Va2iPjIs/PPmyTBjLy&#10;Vbh9i5vbnWkJM/Mwy7XY6h5vn8beyG855Nm/53SY8llzjaUmjd7bnzKK5VXhswf0jFfLprzdYI75&#10;wm1T8ftigPZMW4j7j2bNjhuw2fastYXP7r1f0gOtz4Ak2bfmGFqJRlQxbRrMQeb21DDHFU2mfuqG&#10;qWKqO5mj0ejwsckGNivIK1m1gNuyXjw3m+SN5/IEdybfR+T9tqeg1LI1JqaPaFZrKG1ejNyJBxBk&#10;LZCcgmcmCtrwUcMN22oJ2p7iXcy42o1isPzCEjaj+bIDvKHKIdXmOKv1di0lpJGHtWEyDs+fIbF+&#10;NQsyG+ZHEWD9rk2jzRI4ImitNgqKSHmwRbyrstYzITpHlsXtRFRVhYKuZILTk+vjuN8xMv4M2oov&#10;HDaNHvrLUMfOpONQdRyi1BSWLQEKvtxpDkiZGMcTTmdleBwM3FFXYLuOykGyiPdhu6zmczsc4QQ0&#10;Nk1wI4cptc7aqnjHiK7WWjtBSUqmKh96vtr0W2nZ0qwYJWpUavJ1HG4caI4igriDzTcRcqiKdZLt&#10;qTrVWpII8wtprI6uTIAuuPKh2FzGkMtqi9TMDYYLu3bBV6in3LpsI24/Q6seO2iy4ZKoosSa67Id&#10;BglBUB2K/kzDhvwVNqTVVaJNxbmGkhGTJDOM+24ceZEM0REM4cxlxpVRExUe81x+PQf1NW7fR/8A&#10;NSm/M29tB/utfTqTzl+9HbuxEA9p7H+7vZuZnA/sPanMP521DpWmsZ0nVcxyct1qImhk2pdospTd&#10;fU1bfJVBeWJkVXRFT6wiGUkVdmbTXoa+j6e8yXUmVM1Qd95sA0YF1HphWRKwy7xVOZgXHZyo0JJm&#10;UNK5L7FVM1DRfvBbqTnJjvOyhApjL8sl6jMfl5cyCuckx2WzV7WOY/buS/rsAsTTDOrhR3b9Hkc+&#10;sLB3H1u3mfW0m1u66LLGLdVOokN28gpmBHnos+VhP7U011hB4zZcTxZs6awvKeWTT7GitQW1XOY3&#10;G261Ry5kKW1mTcQGgmOKbWM6/ubPVArSy41VVznA7F55efiJElS+WDbvIjNI4SoPWPyerjmQtRyX&#10;NTstvCsmPXt6ii6eVGj6+WLRNWUFY6oHBDbF0sOlduyXNlb3ECLMWNdad1I9IlSGuS7klMxnp6nN&#10;q5rPWwRCRvP5YFtI10TpvUbVCmoWjZH22VCdhjMiiyJKic6WLgiGKomYt67eadJy7atSU46tdp/S&#10;jxQHGIwevmWzSx5buVvDmuuugxjwEEXDYr2TK1oLENo5Ehyt1odjJhtgCk6TkavupEkmxbxzqAmC&#10;DjiuG1bozXspLSPbvNwKi+dFtufFsHlyRYtiYIATI8x1UbFxU5ouEmZSFerp+dpi4l00uTqNIr78&#10;MhE3Y/mye7yizCfV5jaL9TZdJVNhaW2pbi3ImrUWBsLlIRRY7TVVURgjny3DeBwzcyk4iKmTLvXY&#10;7yS7rd7q9pdbj6zOZaiI70LzfFunZrjmHAGxJxPYptHqddzJWodPG8MaVIn4uXtP10bOUMpR7TPB&#10;jerjT+dxcOqQruUJrb7Jw3WBlNykcHkFGNvmi+juOTkk0ubNww2k0X0byVqaVh1Y3nxpkTtrk0XI&#10;TkNXRc83wjP7FkFJBp1lIccieekka19uFHgbsNaHBsnRyjlXsU25Yksqg8BcQC3bk4bLUaycsryJ&#10;DeFi1pNTI555jj1VJyLZyB7eMjlbw5pPMmK44b821ZqOjkdprLWOkiM4qZHB6xNvMPhivLkRnwJt&#10;wd+Biuza22sLt3TddrMPOcAFacRykh3adsiC3yxU0OA2QImO/aWelw1U1VsOL2em0c3ZhHgsJva8&#10;5S61BckyDRMVJ88qn5AimA7aQj6dHVrGtG9TXHnoZz3ZrnzVzrXkdpK+cbdOOpcrJvXEcFTdtcBq&#10;/tC6lGWSXHajZdkdsyjm5rkciZIsuHkrhtpB3UpX/wC4+TGSkidUOQvNq1T/AGDMyzIKSrfMVrBM&#10;Me7qL4dtvz+R3dbyqkmnK6Rqm8eiOMfYHWnLGQXNYw3Ky6q5hw3ZV3bUttqKSkBiq0lUyreTJX7B&#10;2eqjrJU8mYnHeYiogjiRluFFVdjr/o9ihQ15O8iFIcgs2moJ5EWUS5L4SoMdXvWtA04aY/ZF6Dvp&#10;rmu4kIA5z0mdpsDhMNL7bzX48qpcjRmUQeJAIpw6domnvpGZhxjnPNRoOpYLfZYwSHSQGwuopGrT&#10;DTprh2hrKDe7MCDmcH6RPmLq39QWG2n/AMRvv1NM20m9pOezBctZVu1NV6DEm8wIjUAmEFJbTqN5&#10;VfLhx2tLrVMxqbYRtUzatl1mJGhCMNmppJTbatRW2myVHpri5sMd+w0dRFZudXSGBkdnfMkr6dhz&#10;7C9Z8khfdefTe3HEgVQ65EKZc783T8nVE2M0aov7tULbddGVV+wc+JAwI06EccNzDYa7WAO2iR1D&#10;tVLqaqGrseSvrmpjMSJNAzROq44j4LxwLa21x9GMxYlzAiOzFiSY0SZIiyKpW5NvUSozwPtE+Vfm&#10;JpR3nmbJPKw2qNP6zs4kyqvBfrmMlbAhLHtHAR2vc5sVllwuc6zyEFcUVXuHSm0DTGjLCNDOJVjM&#10;uzdgwpylJnnnhxvwtp7lKxDbRzdhij6cdqzUOtZgS7O8dkWERAgxoCR6glFmACtxWmgc7QLKyEPi&#10;oPJ4u5rj8Rg/rmt20/8AiN9+ppnc105ck2MNzTNtGFHFFOZNlRHGK1pnMip2lywNvl+I8F20KjGd&#10;T87kS8vHNyQhSzkY4esSOhZvrcdqOs0rZx4UObQJPkNvVsCapSfOM2PnQ5TDpinKZHcm7bT9Vp9y&#10;IeqHqlh/U2pXYccwjTn8x9kqoGTsHPZaUOYZgYCWIZMyKu2rHvpC1HYOUtbpeRcG5cA3Ghw1jT4f&#10;PlCvZ2RbFqO6WKDuwXhw2ervo6YZqKwHiZj20qG3PuLHrZAeZiS23YcJp71rZNOu8MVFcR2/eCQW&#10;vGYKCr5yJGnwKM00iAavPQnasm2Y+Uk6xtoH+XaLR/SU1ERmU4LDGqITPZOzOmuAeeITeMfs5muC&#10;vMo2jXrgVMSTNimXDNmx3YccceGGG0ui+jXsYxobhx3tUSWQmrKfbXKa08Z7ND7KB8HXRdR3iIoO&#10;CkOoIya6kwjaSSLrmlwlQnY2CLzQiOVJtKwQb84B5PWx6dqJqs7HR38R20Z1CbddGlQ7FvLW+a5D&#10;LNgElyDIA0ko82i5ccF6co2l1qmY1NsI2qZtWy6zEjQhGGzU0kpttWorbTZKj01xc2GO/bzJZ38F&#10;jSsXX3mqwz1FYPJ0+xqHskrNJSLz05dcJYnjn6eOz8bRDz2m6NszGI1DisSbmayC4JKnSXGZBMGa&#10;b+WxkFtFwVTwzbN6y13KnXl6d5Z1NbEfUGJ9lKFeZGiuHyU5EdloVJx4gLIHQRKIq5D0qcqOrmYm&#10;6fSVC3MdZZ3hnOS5FsLJEAV6znMAEXrdXBMG7G9k6sgQzcEObqGgaernDXHBgn5tcTbZn4hMTXaV&#10;S3MRiu1XWxu2ODEzJAtYCONsnLig6bjsd5h10UdaUiTrIQrgqiGk2dJ2LEFu1i27s1Hq+FN5hxHY&#10;AsKKy2XVbyo+XDjtS6c0xBduNfzCnnaWkakaluNNJMe7DHqaeKwcd54YQiTrrjRAKdCriox5OorX&#10;U9Q7KzGw1eUsVuDKQVHmgzHlVvYyy9PLRCDHox2ZYDT7Un6Q3ZXYG0abeWlNtQHk2nZxNZRynXTy&#10;JEEsFNFLOiYBs5qC5PW1RAHK6b/7vJXVsRtVzhz2grG2WG0xwxeTFeBKq7QNGa7OPOctVKPUXzUd&#10;mJJ7egEbUOxajC1FdCUgZG3AbEkdwQs2bMPhObIoaV9zNn5j1XBdPP7LMbClm9PblQ40eK1/ZRmW&#10;2G/+w0Ij3nKaySbuSC9jh44i0K4p2uXguIsCvBOLi7k3Yqj0+xkuSpcgszrzq4kvQiJ0AAJuEUwQ&#10;U3J6Hapbt03aVxUCPJNVM6ol3J4yKCvSP2vinSmwONmLjbgibbgEhAYEmYTAhxQhJF3L3im7U1jh&#10;rxNyBFMl9UiaVV25bLbbQJwBsBAU/oiiJ31RoeI9hK1FJSytAEt409Y4ixm3R9jNtMpCv/ypbajv&#10;9ZX41lvLZj1NUx5qu55DX5klz3+bW1sxkUkyG2RRFJC9qXdgqbXVFB1cL1w1ybSjAqDU7We0gEpt&#10;sI6/StsNFNjG7HzGQgPNxVUTatjyHuXVapT93p2K+1jIlGK1MhU8nMFkgN5lwytun3PpE+fWrf1/&#10;YdzVMJjBX5mtLuKyhLgiuyLyS03iu/BM5bVum6WODMWAwAuOIAi7OlqA9qsJRJ9klS3EzEq+kibk&#10;RNtGfDs/8wTbU/zrX9UVuzXbH1x1prePHcfRV9qZu7puMHLxRVFuOw+iAmG4RTaJXQI7USDBjsxI&#10;kVkcjUeNHbFpllsegG2xRE2aodQlOZYjzmrCPLrHIrM9h9pt1r2p6XDmtI2608qGmTf9Ta4LTtlq&#10;GYN2MJJbVzLgSGgWAspWHGBg1ddlc/CyRVLNu286arebi3RTUuFgLb3dnMdkG/2wTepobktzs0h7&#10;+0bRkk3cNssOFqq1LfgcathR2Nyp5RT7OM+mKLuwbXauntU6U0GohuwobRvhKmv857nOvynwZZRE&#10;XBMrSZkb371zLtov/iP+LL3vNcfj0H9TVu30f/NSm/M29vo2/wCMf/pXa51/MjtP2XnJyip3HUEy&#10;gMMRGHp8mOmC8p6Ys1Gs3loDaomAmuaxqJwmcG1gS62YDbrjLhRZ0dyNIEHmiF1oyadXAhVCHim0&#10;eySYLep6Yn+TEjTrvUT0SQ4w7FcGRHZKZCjSwbeXBH1AgXAk34LsY11NqqzNMcprFroMU/Kw9sds&#10;nJI4qnSzwX6m1vq1+A1WLZLFFqC04r3IjQ4jEOMjj5A2sh5WGEUzyiirwREwTax/9Gpf8EObaWYs&#10;GRkMRVsbIGTRCApVfWS5MMyRUXHkSgFxPrhTuW5sNo2s2sppkjKiIhyFhDHJzBETeYRxx8a79qbT&#10;DTgtSLf6Pq6PEccXBoZoQmX4SuqiEqM9raDPgmOXHZZnm5ay9gC9BmV1xEImJkJ0x5rS4ECuxZCs&#10;iTbzDmBYIQkqcWx1HoyyhruR1+lsI1iK+MwizW6xQT63ml6uzLmlaWiav47oz2q+ZGlVtu08waPo&#10;/GaddRuSrBjmVY5OIHThtpj51p+qLLbVesH2QcmsvxqCudJEUoras9tslbx3iUlHGEzexFU6V7kW&#10;3r2m2B1TUpYzmm0QUW1jSXYsuSgiiCna2UaIuknc5LvLaRLR0u3R4bmjeYikmER6+CpEMVRMqN0E&#10;nJux4fyO2dgyMhnS1U5axWzRCDzs7JYiQXDBdxdnbcdcH2LoCvR3NN60ZYALGNafu9NeAPbJEGZF&#10;lzonPJOIQpEI0D05C7av0+4amzTW1fYRkJVXlDdxpLbjYY7hb5tOpYJ64lXp320FnDnTdTz4jWZc&#10;B5si1dZDMvQmY9q3TdJHBiFXMA2pIKC7Mk5U7TPlKn2SVLd65r6eCbkRO5rz4dd9xZ2078BVP5hH&#10;7uovh22/P5G3yjnf+EdN/wD+e2OmsLzUUuPMEmXIVZTx6w5bZIvMYc8yVkJ+Q04GOYFVRIdyphtA&#10;uda1Uih0vDeblOwrNtWLO65RoYwRr3MsmJEdw9tcdEMQXAEVVxHTOmo7itNaitJUqYIYpz4lC3FM&#10;Yx+t5XbLFlzD2TQ+La81/OjA/OZsFoaUngx7EjMWPLsZbCEmXmyO2NtI4m8UAxTyi7h+Zo7cSr1F&#10;Ws3jMJgUCPCkuPyYk6PHbT7GyT8XnIKdUOdlHBERNrO0mOK7MH6NdZVkpw1zOOOU1ZcVQuulxJ2Q&#10;zDFwl4qpbaf/ABG+/U0zbQP49qD83qtrz59Wf6g0zsKyHzR7Wur2WOcq74kWysQjtIObNg3XwSQR&#10;TfgLaJtBpqiI1Bra2M3EhxWRyg0y2mCemRkvWIlxIyVVXFV2roTs9uks6ud2mJdebUsngiuNONy6&#10;/k9tgKrEo+Wa+2biaTbUEM9UrqSHeOQHwjlTeawhPxAltPuJ/tWzR9ZrT4IXk4clOO1tArs8RuBa&#10;M3mnHx4tQn3BsKwmiXylgn7Sq+zZXao1nzWo8CfSN28ss2LUFW2FOyZcLrf7vfacA/TBdlROaL+s&#10;tTEvs3IFTnUlXrZsRqKSP6fVa2iV8NoWIcGMxDisB5DMaM0LLDQ/WttAiJ3NcfiMH9c1u0a70pJc&#10;h3cduQ3HfahRbAxbkMGxIRIsyNLYPMwapvBcNvlHO/8ACOm//wDPbMRLT969Um26hsV8arfSEy8W&#10;I8/zfWQ2IDJoJKnMUEyjjvw2LWmsW2mdQHFdi1NQBtSFqGZKIMiZKkNEbXnF9nFpAbJRbaMsVUiw&#10;DTHzUT9b2W3/AJiWsFidb2cyUxROSmgeCsgVz5RHZMMXBVG50mey6JO+ULbaIKpmPNApopk3+8l2&#10;1HmEJYZ6+vZOc4xu3+2TBYXxYCqdO1/rixjNSpFPIjVVHzRFwYktxlZM+aIEi4SgYNkGj4ihn4+5&#10;Fs6iM1DgargHYuRWQRtlq1jP8mxVlsUyg3IQ2nVRPtjhbSbfnu+docA9HBJzFzMjlu3SMug55Qus&#10;UklMCxxzh49kk2sduVC0zWPXgx3hQ2XrAZEaJXo6CpgSMOSVfT69lOjuUOqK+OEZdVRbALMGQQG3&#10;LOpOJmnHlFBSRNj2AIXs1azcVJVvPn1Z/qDTO2rWGRU3n9YXzLQJhibjl1KABTHBMSJdoVRWRI/n&#10;DszK3NsjQ9rtJ+RFkuuvqnN7Mj2PJaxythgnHFVqXNT2t7XR9PhYuMJUzK2Gx+GpFWU/MKfVz8eW&#10;EEcFxFBTHx7T6Wq17Dl9rnrOnSzkN6hsXHeSDDccntNVeRWIotLkbydQjJeJbak05SNWOoJl7Uza&#10;thXa0odfFclsk03PeOw5T+eCZI62gNEqugPk+UkT4CuvcWttA/iOoPziq2namFhsre6uJkR6YoJz&#10;m6+vRgGITZ8RZWRndLDyiVMfJHbUUmQ2hvVMyhnwT3YsyXbyBVmabumHYuj/AEtplhNbF5yg09Kn&#10;14kKEjc5+XCgJJ37szMWS6g7vKJF6Nn4kpoH40pl2PIYdFCbeYeBW3WnBXcQONkqKni20MwGORn6&#10;Q9MtBm3rlb1JCAcV3b8E9AiYCD9rNzt18YvJxFE5kp/DfyGMybuJkuHjVH58985MuSauPPOLiREv&#10;+QRFNwim4U3Ju9EsUFu7np5DnLiSHC31jzi9Ucy/3J013p9rVc3DHwd5awyKVDKYFNQA3ifMroJd&#10;khqwnH/aDuZ/D2Ty7QysNX27U8oscpzUeFBJhuWrQrJBgiMiJkHsUHfw2+Wd7+QQP9O1lptJL7wQ&#10;CizKuxVEYekxJDTciNJTlF7W605iCqnBxtcNtO6kzoUuTCGPaCnrLaCvZLHEd2RHZDSuAn9mY7fS&#10;J8+tW/r+w7lj/wCpEv8AidzuaM+HZ/5gm2p/nWv6ordnBdjrztG6yZmMsqmHPZqrVudBMM2CcqXF&#10;bAw8Ymm0C8pZbU6sso4SYslkkISAuIFgq8t5o0UHAXrAaKK702rvMyVM3U9rNFI1bZjIfaCraB1Z&#10;lg8xDlwn0BHkBpv2wcxEuGOQsNe6nv6mhjwdLwDOs8zw7JhZ1jHr5thLjuLNtZ4uIyy2xuHIvtyb&#10;U1fqi2fRdUXZFbWRuikp83RdkuNtOOoQDJmmHJa3KiEY4J0bNhC0Np94mkFBftILdzJzCoqjvPtu&#10;2OI7mHHFMMOjapp6BIDQUGnWYM6JWtMMxYMx2fOldk5cZBabfBh0CIcOrmTp20X/AMR/xZe95rj8&#10;eg/qat2+j/5qU35m3t9G3/GP/wBK7SPnXb/mdVtrG5qXij2DMKHDjyAJQdj+d7WBTuSGTTe2+wzP&#10;IgJN4miLs7WanfMq+DVSbZa9uSUZ+3ebkxWEi88CCQLIjJVxxWyRzAdypvVB7FoTSoK2nVekU0Kb&#10;IFN/97nNSJPTv622r59RIjy61ZsWHEfiZOyk1WVkGswjK2iNHHbKGogQ9UhTFMU2sf8A0al/wQ5t&#10;p/8AEb79TTO5M+AqT3FzbSWrJFdKtY9XpbTXPiwzbbeyTFhwUdQnerlaOQir6WzukrbSMcXRgvTY&#10;TGpWquzZmq0TaSGIYONHllttFzN3WyASp5K7O8iieoJTiFhMo7CUxy1XFUUYUpyXWYIq/wBini2s&#10;66rt+dN0pfONwLiH7WfaK+Qhx5CDmcRqQ0YpnDEkE0Ud+2h5clvkyJV7CkPs4KnKeeoJzjreC70y&#10;GSptf6JsZIRnrtyLZ0fOcyNyZsdtyPOhBmXKsp+PyjBOJI0XpdxqFUSG5cHS9alQ5KZIXGXrM5L0&#10;mw5Lo+W3Hztsr0cxssN2x0wxy86y6p3V7TKJ7Y4g3KagjCAJgrjsmlYEUFcVzF6mws20gIlZqWAd&#10;I5JePJHjTikMSa598lVABsnmVZzLuDnYrgmPcodAwn25E2NYfvBcI0SF2FW4kmFWxXVHHB98Jzzh&#10;AuCiKAqp1k21JqN9omw1FbxosNSTDtESiakAshtfXNdtsHm/5zRbf8df/wB/3defDjnuDG2nFRUV&#10;FoahUVN6Ki18fBUXxd3UXw7bfn8jvNG3wCRM1NrZ1r+VFVG/PcaI+04eHkjmpcuPDEkTp21Fot14&#10;RsoloV/DZNUQpFfNjRIcnkp69IcmGin4uen1NgrYDwPsaXqWamQbZZw86OSJEyeAknUxYF5po8OD&#10;jZIvDBLKNJFQfl/Rzra4NC3e13NfdWUTdiuH4DJa20/+I336mmbaB/HtQfm9VtefPqz/AFBpnasd&#10;tGyzaP1jHSybyrnVuotRCbkREVcxMtFl49HHZiXFebkRZTLUiNIZNHGX2HgRxl5pwcRNtxskVFTc&#10;qbVs4YLFvaWth2WJVuzFhqUVlk3Zk7OLEguXGLlB5PlOptfzZWm2KKHTvQIrDzVg5O7bJkhJdkt9&#10;eJG5fZGm2lXjjzU2pddRGsX6J7zPbEKb/Ndi7jBecX2ESzLInpyttX6AWQaWcy0YhU+/FRo75HXr&#10;5sRXcjDfYnRL6+em2oNdymsW61vzBUESLh22WISbN4F4I5HhcoP5she7rj8Rg/rmt20/+I336mmd&#10;5pj5qJ+t7LbRf/Ef8WXu1DdMhnGkv+XKVBxVmNaxXGecpetb7XHaBfGRjtqrRzzgNT3ZLF/AAlRC&#10;ls8gYVgLeK9YovKZLDjlNV6F7lVQwXm5H7rVbrM9xtUJGrOyeF9+GpJiilHjMM5vYmSiu9F2sIqt&#10;H22UxJ1ewyolnGFDvGrJCQUwzpJp4CuDx3OJt2S1kBFg6nrHaUJDziNx2rLtEeXXK8REgIj5MGwP&#10;17ycEx7lFpivkBJXSkSeVkbJITbVnbHE5kIiRcCfiR69tTT1iuZfKQkS8+fVn+oNM7WP/qRL/idz&#10;uVWhIsh6LTN1DFzYtNOE2lnMlypTTDclAL26NCahoQCu7mGqqnVFdqrV+sHp9k7dC/Ii1UOZ2ODG&#10;iBIdjtdoei/hj8pzk51yutoGbKo4oq7a0tq3S1RXTGtPzY0CdMclWEhqdLDssLsr1rKmG3LckPCI&#10;kPXxXjtD+Arv3FvbQP4jqD84qtofw7d+7N7a0/4c/iyi21P81F/W9b3NGf8AqRp3+J4foG1NSxYg&#10;PFVxRxxEWoJE04o+k7Jzn/S9F1Uh888mOB18kl3qRwjVpsiXiRuRshEvjXwOoq/R0VJWobOAdbCQ&#10;pceCjAT1SNMl9pkONg25GhOOE3hv5mX1dtP3WsquJEpKWStqWSzgTDenwxVysaRqLIcNEGfy3FVU&#10;y5W1Tp7unLrSUNiVc14SauxaelxofNrDXtcNxHZTrTf4HKV1Mqb17R6W2oaLV1Y1GpJxMWla61aw&#10;JqMWY4RZrXIiyHXE7bG5RZsMqcj0021jdV1HDdr7fVOoLSC6V3UtE5Dn20uVGcJpyWLjamy6i5VR&#10;FTuTNQN0kNat3Wki5B7z1VIawHLwpou8lZXNQuzrjlwzdzTcLSkFmdIrrSXKli9NiQkBl2IjQEhS&#10;3WhNVPoTa8rNVQmYUybfrPjtszIs1CjeboUfOpxXXQFeayW5d+wXdTKZp9XRWBjpIfBfN1vHDHlM&#10;WfJApDTzGPtb4oaoPVICTLkkQtPRtTQ4rzqqS6ZvmnK+WSbkk8iLPRRJUTcrjQOYbecdZuPU7Ugx&#10;Kdc6jsUtLZ1vduYhtypMt10UXcLxsAnsujaHpOojItZGYcae7QgOO2DshPwyVOVBEHnpaqubdlw6&#10;qIgoibSZug2E1DQuPK9DjhNYj3VYCkhCw+EtyOMxGCXAHGjIyRMSEdvNISNdx4iijJrYan7C2DBY&#10;iorJlWjchxoR4iCkuXdh0bQ7aC/F1LfOyHyuaeA6glFYMWyjuxJc8o3nN5Dz89MBLEhyIe8tji6o&#10;h3lXomNV2KR66fPjpCbtpUqI62set7Ub6KaI6WYW+WiquK5i393VGoqOmiSaqzlRXYbzlxWRzMGq&#10;2FHNVZfkg6GDrJJvTbSNFatCzZVNBWwJrQONvC3JjxwbdAXWiJtxEJOKLhtor90q9id5m/ePt/On&#10;w4PK84+Yey5e1vNc3P2FzyccMN/HZ2i1PEah2RX9hPRpqVHmD2aRHgNtHzYrjreKkwW7HHa30zbC&#10;SwLiG5EfVvBHWlXA2ZDKkhCj8V8BcDFFTMKbdq03FeumYr3Mrr3Tk9uJPbxXBs1iFKj2cSUgr1uX&#10;zAH2a7LU2s3VEeqf9pl/vDqdYsAmy3KkuMM12ZMZwXeiMu+ptWnp5ldZMPQw85O1yMx3YVlnc5jD&#10;cKRJSS/C5eXI8mOKouYW9ybfSTprWTFokix0tIoNFQLixiucoHKK3ghEaHtTiwGEefYD23ImVEw6&#10;o7qjUWoqiLEqokW2aeeatq2UYnKrZMdlEZjyXHSzOuIm5N3ckX+m6mLLrHKusii87a10QudGbMXR&#10;5MmQ27girxw37UWh9Vwm3MNKxKO6g80XQxSGLEhsJDBKmIL5JgW5UxRdinaEdTUVc2+siA4zPj1V&#10;/AQSzto8Ml6Iw68xuRHY7mY1THlhw2WtM/pEJtweSaP6jOO2YJ1VF2Y9aNCQl0qTnW6cdoV79I70&#10;MI0N5uWGmobwznZb7Ri4DdtLFFhjFzp122id5qbsw7aY+dafqiy2vrahs24Go6G4jNRWZhG3BnR3&#10;YnP5faGQN6HMbdDFtzAhXgWHlC5Rzl15NhG32dxpnUnnCI/H8jluPx7R4XWTHiJlw4ptEt/pIbYr&#10;KiM4D/7vNSmpVjZqHXBmY9EN2LChGuGdEcJ4kxHBvythbbEQABQAAEQQABTAREU3CIpwTaXqD6N3&#10;YbPa3DkStLzHOysg+fWNaaYWLDbbxrjyHuWDfrTy4AKUcINfRYTI9najQr3mRWG16vLiSI9k4yw0&#10;mO7lGgpsFj9IMhKCuJ3tEtgZrFlqCwUyzkPMYclQ4qveucccNwcfsarjhApqmK3CrayK1DhRWscj&#10;LDIoIDiSqZkvEiJVIy3qqqu3nrzHD83/AL0+dOb57qc3Y/O3auZyu18zHk78uGPdnay0YES0S5CM&#10;VhUvTI8CXHmRYjEPmRnZrjMN6PJbjiS5nAIXFXdhw0t+8aX0LRdU9IKVXuazgTKlpnzfLZYbCmhX&#10;ssCRH3RwRGcE4928kMaD1Q6y/cWbzLoVEsgcacmvG24BI3gomK4p3lnpu8Y7RW2sfkPii5XGyQhc&#10;YksHgvLkxZAC42XQYpslxpFu0u40J8nau+0tzfOzIriKDJrIpFYMuq0Si4gI6yQqqZsFw2Ojy6vz&#10;kCMv+bNHditCFwermkwKZqZHIx9c2rartGvPpIilU0rDoyfMjrwHbXLiFnRqYjRueb4RH9lzqj5p&#10;1UEcc6a3q62Kb8mVozUkCBBitZnHn36SZHixYzIJvNxwkABT1NqS1vdI39TWsw7oHZs+tkR4zZPV&#10;UppoTdcBBRXHCRE9PbRbemqG0vDhTLs5Y1kR2WscXma1GidRoSyI4rZYePDa3r9R09hSzXtY2Exq&#10;LZRnIr7kVyl0+yEgW3UElaJ2OYovjFdnNY6LWMGoXWgG2p5DgRmbomARtmXFkuKjEay5QiBo4oNO&#10;iKLmEkXmLp+urtYxoTOZGYErTJ3cJhMeNe+/Xzm22c2O5hzlY47tgsdRQ7sFPBp691Ww9UwYUVDU&#10;lGDDdZjqTIma4Mw2cmdV4dZdq/TFRiYRkV+bNMUB6ysn0Htc95ExwV1RQQHFeW0IhiuXa703P963&#10;VbKr3DwzEyr7Si1JbRd3NivZXA+uFNpVceRyRElvQj7OXObceYeJguQY/ZQIx6qpx203p0m0CazB&#10;GXbbkzFbz/wuwQiTHmch93lCv9m2Pd1fVVEGTZWUuHDCLChtE/JfILWA6QtNAikai2Cr6ibUlre6&#10;Rv6mtZh3QOzZ9bIjxmyeqpTTQm64CCiuOEiJ6feaemac0zc3cWPptIz79bAflNNP+c57vJM2hJBc&#10;5ZouHiXbSdTdV8qrs4nn3tMGcyceUxz9S3MlnmtOIhDzI7wmnjEk2sqC5jDLrLWK5ElsF0tucDbL&#10;7W8yaIbZpvAxRU3pslxotuyv4ESSsmpttPEfn+Dgqq0EmujKM3tQjuU44uNmnsc2TZaNP3t5xNi0&#10;ZQ9GIxck2fVBEkxaUJjThZkwcbyOquHWxVcWLn6QmH6KiR/tcmFKezX92SnzCZJsDNyvafPHmuPK&#10;L/sQ35xbhMsMtw2WAitRQbFGG4zbaNAwLWGRGRaTKg8MNpdv9HDDVrSyjJ/zAUpmNZVZGuZxiIcw&#10;2Y82CH2v2xHhTq4HhmUdOQ//ADAixEQWB7VZnBZYaVERAat5cppW2GwTDK29gKbkTo20W5bWI2Go&#10;tSu6kft+zkRwoowEoeyxmHHRF6S8hT3SddVEzKSIidXMV3ii79c2ap6aeYdNJinjTFNp1oGidSFX&#10;Hr2TPCaNVKWOUItQnIGUjuTKrKsdbNww7lfqvSYtyb6sg+bZtU441HWyr23npUZyI86TbKTYrshx&#10;FE1TmgSYKigiG5TUdZrGvic1w/NMvS0mxhi6fXNyI3NrZIs5/LVWFFD4rjs0usTn1lVF5j7CaiYa&#10;oITT2Q+Wkegix40h6USLkF42Nwrvc8YTqLSmqYOoYaSYgoGmpdmDrcgFYeEQ7HKiTGXELqmGYVXB&#10;RXht9GEyu05ZW1lH02+WoEjR22iiWkxmndfafZUmkYNXwc6qJ1cMNo1TqGtk1NkFvavlElIIuo08&#10;6CtHgJEmBom2rKmlr5VpZy/MXZoMFk5Ep/kalppL3KabRSLlx2SNfEIrtqGZqPTNzSRZGm1jMP2U&#10;B+K06/5zgO8kDdEUJzlgq4eJO5pS0laJ1JHrouvaOfJmu1UoI7EJjUMWQ9KcdUMostsCpKXBE9A3&#10;bLqqrjVvZNmq8VMJjwkq714qnotwjxyvXE1xrFPWIzDaXDxpzWi/5Q0x860/VFltrP4dgfmC+j7e&#10;pptHlV3DoTK9mzdvElswCXmx+3MsDVxiffa8oBVRFD45kTAoFxKiGum9KyW7OfJMF7PIsY+DtZWA&#10;a9Rx0pOR1wd/tILj5Q4+GuKduY/Xu2dZOgNT4rjjUmC7KjOMtTGHGjbcF6M4aGOCpvTZj95J17Ok&#10;1D7nPqbi4tJVRd17wOME7GcedcaejvtlmZeQS5biIqjmFQ2U39LapbnZBVI7Pml+IrnrxWadhHeQ&#10;B6C5GK+JNoPYKR5XAaWvoNPV2ea4wyTiuvvPv8tpHHnFwV55RbbEATgg47VGmjNt6eCOzrh9r7G7&#10;azi5slG1wFTZjJlZAlRFIGkVUT0at00C9gusDU0RcrVg2CDIaJehXhFHR9liXsfRTEOK0T0mS6DD&#10;DQJiTjrhIICnqqu1ZTiqEUOMiPGPkuSnVJ6U4OO/KchwlT0v+UEGQwy+KLmQXmwdRF4YohoqIuGy&#10;pHYZYQlxJGWgaQl8aoCJivo8pbuh6wnjc5pKj1iDZHjmVSYCaLC5l49XBenZmspK2FVV8dPaYVfG&#10;aixwx8okaZERzmu8i4ku9fQCQtQ0tXdxRVSBi0gxpoNGSYK4z2hs+S7h64cC2VxdDV2KrjgEq1bD&#10;6jYTxbRPSRNij6boKmkbP7L5ugsRnH/Esl8A58kk8bhEvo6RWWTKPxZA4KnA2zTyHmT4tvNFvRf8&#10;2zjtcw7dVuKq29EBTmNh0DJhhi7mFPXNoQ9O7hsTboG24C4EDgqBiviISwVF9DiFVVy5Ikv2flK3&#10;ED03JbuSOH/ax2SysDCbeG2ooYJ+DV4mmBhFzIhOOmi4E4qJu3IiJjm/5g05jTbmHDOAnh6mZFw2&#10;97R/uLf9Xb3tH+4t/wBXb3tH+4t/1dve0f7i3/V297R/uLf9Xb3tH+4t/wBXb3tH+4t/1dve0f7i&#10;3/V297R/uLf9Xb3tH+4t/wBXb3tH+4t/1dve0f7i3/V297R/uLf9Xb3tH+4t/wBXb3tH+4t/1dve&#10;0f7i3/V297R/uLf9Xb3tH+4t/wBXb3tH+4t/1dve0f7i3/V297R/uLf9Xb3tH+4t/wBX/wBi+//a&#10;AAgBAQMBPyH/APCfZw22ZSFcSwlbUsvIAhti+pyx0wQIECBAgQIECBAgQIECBAgQIEHQj8sZ5Yba&#10;hR+lju6R90W7/wDgZNrYQZcNmKLqgvIcn1hKTFsYwE5ZZeoBIoEEAyIlxGpDHWzyrgSFsJU/+BZs&#10;JD5j9WBdtw7dUKIiiMiWRMI96uggDOdwsi/pj/wEFlAkgdW8oOrlguDZEobrfcf/AAFCQ4t0hiJP&#10;4GYeqQI/o/GXEBRzYVntvu/jnPjFOp+mTtwRgpadse4ae3DuEQy40llPIdLuzG1OLwIyml4i44LQ&#10;ODlh+EHAZt/KAalLBZBIVUy0BYMFILt6HqfvR0bFolKrVEgaDYkRmj89rDP2KS3OZlQ0vCtc4juV&#10;vqBKwuVDlVwqBoNwSRuewRhl8RJooTHA+iOAgFAIBQJSif1sADBUaWg0f0JIUmGewclI4oSbYQCg&#10;JTBNK7tpe/DslINhsWkGGReUKEY8iorYsc6ye/PkEFIvVIJcWmF5h0OXLlzE8gtq4E9Eaomoi6by&#10;stBAAB0iNGjRo0aNGjRo0aNGjRo0aO1n033yaFgpwcCYiHYf5khMBy0aNGjRo0aNGjwOAsO5NoLZ&#10;ml9EzlgcahJdggFKqUYx78RIEiSjOlZAuAj77BUE4PKUEXFCDJ0s/SAK74E3SOzqstOzBg4kJxMg&#10;HuO66gHwj+cEldAF1oRN/Ya7CWkwChMzzrpDxwlsPMHGSGlphurQWerlgGRCkpwGy7ayy5PwIDgR&#10;ecm0h9rCl0NiW6IdwEIht8W9HTWDkQcfH+Stf2QSrFXXZ1Wo5+V0l6waNf49GPFzkovqAxF4CSJc&#10;af8AB4ayhcpw4sAq3kZyAumA/N2oQCCIIjIjhHceZOnHHjeiItmhLzoFQiIiIwiYR2SrocmLJmQi&#10;bWxj+Kcs4UfV5keaTsbMqypNM1F4JhAKTOeQ9ift/BQlQo5LpDYUOSuQFM4ad2OEu2ThNwCaNvtf&#10;AIyN15QgpKv2fagi5NwDqjddMD4R/OCSugC61+TzGTiqDsfIvEUNeU6AvtpGJwthsWR22VHrKdsG&#10;fV9hyBMMms9EkxRgCVfAoxAnci+K5pxsSXdROQHISNQMzZG9aKQEFgA63yNaJB9LKZBotj+tu8zZ&#10;eqN/1C1dwLiJRPOl5GzQlEJxtdUqhwUrGFSiGfGTyljmgX55MbEq83HxGclMCWC2q8FcJasbjEEk&#10;J/izlnCCgS1sSQXwAjNYBj45BMMQqPDHm7ggJjpWIJiIgBTxD8F2vMqfgnLwLQS8xk0GFDU84RKW&#10;zRzsDAEro7fa+ARkbryhBSUxpg6n2e4WzsvdJ0Z1o2oi1dwBdanbNEAXQkHBbm7oLfAAgKbh4qAz&#10;y0hkaSdMPTCJhzIvwL2MVLHm2DSc0UUPUbKi3ljqBu79Y5UrWwU5XSQBilf3JSb0B8E7qerxD4SW&#10;hYRAJwPqbFgYB6AIgkspzaAp1OV7aSFHZMYh6hhXWs7vZCPdyHEw2aFljbaIvgIItLfxblnCNfF5&#10;E/ipBESpp1iBQHC+RkCmI8z3vp9Fj3wua8Q04cgVOMFVBD0yIRLiFkUnARGRVNnCSCkUoKYUHwEB&#10;2VclJ0J1o2oi1dwBdansxeyoCXcHYbeg2+ABAU3DxUBnlpgrAAVie0QBoPhH84wg6RLjR3pIBMbG&#10;zANh0puXYhecIkiE8cg8yC3DCY4CRk35EE1FoOuTZXsVqDCbeAyTfHqTUXjDdHQIRu+iiMLxSFYT&#10;UhCdQqkusdVIXZZgswMByF5M4xTlJ5WAuoC1vbYzC5x6zLB7yDVQTvnwKTAqXQNAhRq0LThF8iXs&#10;0uY3EwoEqmB17lnC8UFToF4YNMqVKlfSywlgMYk5DJNEyYJcTnFChk0us6ZkTISFG5MN+W3RkUr4&#10;bqav1/8A9A8VtiaJCyKTgIjIqmzhJBSKUFMKD4CA7KuSk54Wa/qi1XQBWXG0v2QIjdIX0QmrLUUY&#10;MUQTLqXlaYKwAFYntEAajNEBrZvGCd9ukGI4XuxyTSw6czM14ZZQUKggbThPkG3wq6gQymoo5Rcv&#10;cuQVb0C+oBFHlJCNko8UlKqAjym6G92nFOAw31djfQasL6z9XuSkFs20xc7uLcrBibCFPEmNzlM0&#10;dqQAqA5xu9kLUkEg0ojwzvdjtic3O2p7D8KIVtJA2NTuLERwFw33zQL6gEQeAkAWCmWU2sREk0zM&#10;q70Gc0vuiVaQSxTzJq2LmowFikBLbpYs9lyZFuQgpJA6Ln650oVDosAeV2PNZeCIxIaMv2k5CsKl&#10;uB/dCAIkNGqgnbPgUmVxcui8qS1EqKutu3bt27dKmYxtl8oZQodtTYFmFRkogqZdbdu3bt2+b/Jv&#10;tJoCQPMhNkY9EOQJHZEimAba5ggw7LmK3T0HxbXlrsqQ1Y0o2AtRLQgkiOpIOGRr3yJLhAwQdDzS&#10;KX+DKRayxZGS0bYJ2zkC7OG0jKRenkFrkyQr+QlDzgs1/VFqugCvyVqqmXQH5zopXPvCoXJSFv2I&#10;Kv8Anbdc3BQQftlK8qI4wX4BZ7hwVgFSO0EC52NIW9lSZS4ZIJFgdcnbVa4xb9KZcGkuytDJJawh&#10;LIImnZ9TuKAK5JCCSNXxZAWRJge+2T6RIrYlELBkxvIz40scDanwAChGhJ1tdlmaTqKLBmhJmcyS&#10;S2bGzlypuGwFaZkxljFEjRLskSlg0huUjUkSADHcYBBblShmEa9ASsB6IDQiZEsNyLAT0jpjzWXk&#10;iMSGBB95f4X59hNg3fouPXKIEtj6lKkNVJV8gtWc5tD0PMUZLJcTI0BgDgA2f/BD4Z0L/YBu60q9&#10;kPTIovTyC1yZIV/ISh5iCSfoMvKtMIxh8Bbyndk6CVz7wqFyUhb9iCr/AJ23XNwUEH7ZSvQxG4TW&#10;SpckEXS928mcy73tRmTWzPWzjYaxKKNgcttYRy1ZYpYeHk16/m6OhWytMqViPjP89Je2NkjlHcSj&#10;CmSqFNGHpEzllBKF0ZdAEXgpHRS9jUWGi2Kks6p94kdl0zWOjQFQcEibvhZ/hvn2E2iMARJD3O/C&#10;WqoulQ1DtQ0gXwygCLPR8xRkslxMjWJf0xXftASsBY6F/sA3daVeyHpkUR74AKkCQHMo8wHJQST9&#10;Bl5VqNAQ4AdgUWDRIKAh4AeEgKCFgpCJ9Nlv4WDxKrKKOZEfeUJAcWVsQhzqvAfLvmRcSC9On3wM&#10;CXqFgXSHc9bm3PIiQBiNgSRdNrs0adyWq8gQQzrbTi5/bBdjo/sSKvMo4YRakmmTSQnfhoorIdvF&#10;InHULJgVLKZgoBWE1IQnUAhDoBM5ZQSBdGGsCh4iJwGZ2Pl/hvn2E2WIKSzDR2I3x1LnmiZ4goJA&#10;uI0Cko8AG2AFn8HRYLMfFcDyBlVy8YRF92IYOxJyG2mclsDABdWAKoFLEMY6m1AFos2NEFAQ8APC&#10;QFBCwUg/ZF2QJ8BbhVUUc6IaJaEIoABaZbVjM18ttfQITNenNxEUqcWblO1WcwxbL2HdLfEXoQCC&#10;IIjIjhHceZKOdZBYkE33K/ZqlX4mpOu0nS0EUq3z/wC7FrXEimZaLmBglo55ZLZLWTFCw48bhNXd&#10;DnrCBKwupkKLmpp0ts9201ZAiwabordsE6I0LuCzLUTQCavIBQEggeVnTCzJVEjMqAmbtG/8L8+w&#10;m1pcABGK4sG82FTSLCQcsVbhJ3AXDpeaJniCgkC4jQBXYbqJQeytnx0cFmPiuB5AypSBaBnQYDWS&#10;wHcNTbTOS2BgAurAFUCjADgy31RJA9gWwDQc44DeBlIC1xvVH7IuyBPgLcKqijnxEplh1QoDqzLY&#10;OT/2qU5DyoI1ixeAGJi0MLuQCLbjJxue4B3YSkMdLPjINzffA5MSRd7epBOem5yF5cztmAtEGxCJ&#10;XlzfVoCd+7jUGQO6/HIDY6aCUwMRkuLMUgeZGenWC64hsimFN9ELT7u0gQX0kFLB4ARS16bNbewe&#10;lXEZkGLhZFu1WWgssIYDYSg7YB/CfPsJtHEcSZFJ2ut1Wrym47vpD3fSCb3JiGcFvkRN3TcwAbMR&#10;KQOkS41Av+AifgdZwPc0U87PsmRoNiwIRmp6d9sN7MG/ANATsxGlt1VgUoAlUCg4hOIlhRWYRrsG&#10;gW0yeAN8sRQVbqtuIAwAt8iKUUr0ERw+8XHYEkbKgl9C/j7MmDv8daoPL+BAcCLzk2ipYybKgrDd&#10;yQgBT0eREsAdiW/B1lEyC2N23Wyosb87W8tAqxpXKRfUBiLwEkS40Jl0hsio2GaAhS2Z8y5NsPZo&#10;L5E04R4kplyJHkNLAQ8fjGiwFO5DqiyWodFpF5nTfJ2wMhBOHsL5DxAHoI1LXxFlRQuxSRmybD0D&#10;PK0usJSU8BBDc/g5Pn2E2QhqxGhsYSWbNpEo4ZslzmBm6peT+jI/K3NHoJ6bmADZiJSB0iXGjLnP&#10;3yESTbDd0SON4mCZQBgsGkRpKWW9gOCwtgLufjLV2Pe8aLoMmwaMhDbHslJQihnmKZahSTJSBoTS&#10;Nkoo7LcDs1UNxAGAFvkRSileiiOwWXVIkgdtgpBt8V+TGZf4w0HmCoREREYRMI7JQ+IQbGaYxZty&#10;NLVSyY/k5rE3hiEXT5PPzggDmUgqn2TNm0KCallzYpt1o7qwtpE4LMocGl/nHAEhCzrDh285vMI4&#10;9zWkr4Low5AmuuuBx5J9RtMGTRNgydJd6Bfk3EQHRcIQsEYLh0sJIpAegjUtPAWVPV/PsI6mdgxM&#10;IJTdbSzZs2bGS2HpGSrDWFibyNigCgsnYirO80oy8EGB7xdTqFFqzv6q2iZLFHQW1JJgYEdrK3Uc&#10;w4fAqoAcQESSv7+GwulAgJn5Qt9lCPJaboXM9laFygmQdLzdSmaivSxJCmFlZ4gRWWAiVMsc5xnY&#10;sLzFPKjKoYlABRDzI+G7f5GQC1QUNdMaUpvwh1kwwLTDHhpGQo7u5EpRpux6Sj9lcSqYq5PIWAfI&#10;TcJL8wOBErBLVslVklWQHpJ4uDmjadUw7MkdGXzZIBpgEMnVe/FVmAIYtoVwTEsoLaCdnejlNx2f&#10;SHu+kMyiSUTY3D01eT/D/PsKTtK7gkFuIQLD6pzDh8CqgBxARJKQEaxUB0bMaYOQcjOIcpZA3GwI&#10;hsquUEyDpebqUzUV6iI/wH0ZZf45oFIMjEXCOIG5MnhdayjAgRZEWy7iaRfUBijwEhG48pASA5HC&#10;UIMJnKJyIxSwfGSWgi2rWVIiMtGL6ngUb6lFigTS2xbMAbT3umcBsl2YsGOUbGMKbJSJG9i2ndSj&#10;J8GFNd4dEO1ubm8/E+t8UnlRlVMSiCpl0tbNDYfsl4Y0QaXLly5cgtXplVhB2EmlGsDI4MQZXCTd&#10;n+G+fYRZf9giowBJ25tAX1AIg8BIAsHV80vCesRo6LnhsVmp4wtUonwW4bFzW7WXtejqhixv3t6y&#10;IYl1ncAlDASmLVk3EcXzirYQFmbRKEHN7W3c4IpArTcvY3kqdSMNIs60B6CNSw8BcE1BmLtJJaWJ&#10;/HKRq0NnJN84XA2KmB/3mGz5tIMGgXbVuLoxNsxLiLozHwYJnkImGjbkSF+IaHE7XIqwaIa2m7Yk&#10;93MFl66AEzllBIF0Yam7jDP3veA/hG+fYTX9EUrdV3lFRQZTywA8d/GkQqC+oBEHgJAFg63mCMtL&#10;sJJvf+BrDwkwZTtfYE8dfEjHrBXAgDiSGl8y6qlOSMkmixDWrTCxJJvS78QdMFKM2Ad/39zcF9QC&#10;KPKSEbJQvt4BIyVZCsm4SZwzwjFrtlUXSNM8cloONCYWJy+HB16hp86IiaQy7QbJQFMeVi4GMdFd&#10;ZEuLH3TjeK7+A+fYR9gZnCFVQBdaQtDHf78zUEgFtR2Zyiidt+O9yzRaRCQBA2bAGWILddzRaFIq&#10;4t40zSxU7R67E+8p86wBROVya2Ei/TMQF9QCKvASVbBV7ureZWcDDz5VAkxmG1Ir3jIm6jaxwHdY&#10;Q24izOluG+U4pxlWMwLymMGYk/EQhAaCDMtnSd8b5Y8KQ6XuEspM4Qgd4SbTCcDjO0YaJTAlPddG&#10;3K7FCSDdh3CrLUtt+CXIsRBsbqfn2EgVDwwHA7J0iRIkS6Y1lpEgMBZ3BTLikQ98Jldu27ICg0CA&#10;InGLSV+/8BzAe7/GGCoAL1l2JLyMIlgMcgsEWMo7YcDNqNy1JTfvKpTJSF/2IeliLfMUpktm4UXE&#10;tMrpsBvM1KKWvQXPjyUrIRLYUzuSP2BmcYQVKtgrucrsrXFiFjTGGcS4B9iG+0MN9ClfbudsOh4o&#10;3ZnV9BiCCxWSmA5BdDDL2WKzMIBBEERkRwjuPJNojRcPNuPgPSQNJRUO/gsoFjLZI0/YGZxhBUq2&#10;CmTDnCQWhc6RpaF7EAodilZrA/n/AJ9hNuZia29yEKAKrR3ykahhbgjgXtDgmAoAAlRsAVYixvXw&#10;OVMIctS1PZDkD4Y0X/Oyw5sCgk/TKRCERZOMgGJMqBLHRRHuXYKZFCEZGqsnlRlVMSiCpl4GxJd1&#10;E5AchI1N3oHC5LAN9mLGkLBkeWARYFEvrW/H2uo74myTUDlw/bsoWal2W3EHyIxMh5iJRYyko3eU&#10;pUS3Qlcm+KldKi7bLED+Xq0ATyz4hJIGzAHXjQZ3MmVCFjK0czUV/gWCPi80yzX8Pf2KP+ilRmaQ&#10;sGdytSREaoy+JouKgNuVNmzZs2bNmzWeo3F7LFsRUgZ0AsY78l5GCA5BRzh+zq0BULI/zvz7Cbcz&#10;E1t7kIUAVWpwEXt/GycAKvodATSyIKcrMmnGas3uEQRsMPvSrsFeReyVviW1HC7GNOMcIfZI6E+w&#10;LMAD6K3AigoSgpeQHkAAirZOhQiQ9jFbrDCHrqI1ji5RbMCMhGMaGlFfVl43hBKgcEimuvYojCII&#10;WIMbZHloF3MWiVJxRzwsuEMXixhRouTUBOYKNn5VN9piSmeEuABSwN1fqdIGscKLcmE2QIh+VH5T&#10;Gm2P0BqLAyDBNIsQeSPgBXOUrd4Mm7cbGYku4AqFZ001bAwWOkgY1DwrbT+SiPud16QKgkRAjnzJ&#10;yYKQcck5HBeIldG0So+UAThJVRasyL4ph6AsSLpane2xUxjDDKAIEiLJCddmOonEsJBSzqaY4o4j&#10;iBJnvfrwvoT2WN4CmBm8uhdpHm3Yg5drgycqy5oVPfWjsza0VNU4JgNKImkIhVPL/N/PsJtzDh8C&#10;qABwBVYKeksBbWLbkYqxoFgBTBDfLEXFVLfsE8AB4BS6l0foeMJnghsfQB9gWYAH0VuBFBQrQH0C&#10;3QEEyvd8/RGkWY2E7bEyR2ayG2+VDCw60ZQ6Epy4udChzLcheJQdhNmIHYDcuiXHqHd5KYvJhyQQ&#10;NtOay4ETEBFHMiwLDFTHAoAip5w/ZVaIKN1dMqTiYsMSYnhug3eWcpuOz6Q92pC2X6MkAC0EBY07&#10;CEDkCJmEEzEz/NfPsJtzDh8CqABwBVYK/r4bC6UCQufQD4HM203hNC4hQClv2CeAA8ApdS6v0PGE&#10;zwQ2PoDYQBgBb5EUgpG2mTwAvtiCKrdc/RGNhV7mIhfoJvA10BKXs4RRBk3dAUOwHuhPho4Vqr0t&#10;WeeQHUtwWYEOCchq2YZkA7vdlXsHnEA9vkSU9BzCiKPRSTQPNBp60QqREsAdlw0OoXgH7eHzM1bL&#10;RNHvpIrMYumxqsUfeSmApiQsqgqs8y980cMAyhlgCJnSi+oDEXgJIlxqGDzrPvC1zuCqs/zPz7Cb&#10;cz7EzOEK7gC61/Xw2F0oEhc+gHwOZtpvCaFxCgFLPfbcGxkDq4qqijkMlzjEMvmATLuW05uXHDx2&#10;EAYAW+RFIKRVYohDi5NwDuGyPPESIOCM1cxBdElB/m5pVWF3m0cqk0a/z6MeLnN/A3x3Stg+HXjB&#10;IFhCEktMX1cypFcZBYfGRrWQu0gyco4r0GfNC1fsSVOieybK9DYIU8SEDNkuE2LiMyTFysg3YLpS&#10;WWUNBsJSduA0rMetEdkQsImfjdzJfAoBiapNt8kQp5UZVDEoAKIdMpJi42ybhXBi7/MfPsJtzABs&#10;xEJK6ALrUi/4CJ+V1jA93RTubzAQoSuLfsYUsVcOjpq/lxVVFHKyfXp6/wDgt8c1zcuOHjcoIkHQ&#10;83UJmgjVvsoR4LTdA7jsj0AiQD9IM4Q4vSyhpn9q6OMotm1yKEeHlU7ZZctclEzhlBCF0ZORFnt8&#10;vvB9rragI7PzxGAvLJ6CKWOsuF0OfRcK6xJTgNg21llSGAv6cioAXCsjTarI1rCvtkmMikuexVXs&#10;dOxyE3GRrrHnhMAutNxPdkSR0QlLhvsiybgCGEIlqjMcVjBfIA3lDpQompjEtaHISPk3AzzsIGZA&#10;JiDGgNvpW7Nc2gZJkhYgilDOjHRTU2FggoI/lvn2E25gA2YiEldAF1qRf8BE/K6xge7op3N5gIUJ&#10;XFv2MKucNt0DeVdB+2UrzGF1Y5GdUmFsjsGoJgCAoJELInG5QRIOh5uoTNBGrlBEp6HiyhM0BOii&#10;SWVl+iIW38r1SqLZomERtmIKMCPcxmH83NFRksRYZChtECF7wmEGyyphLTPIZcBAvvd7qE93ra+h&#10;8Le4ClJJ1kOzPu3G5vmi82nOg5bgAc2DbAcGVsjm04uM0mllvAWyAT4XxSkYZglgTsLViwTeaLWK&#10;kuyJChQmjdDgZkEXl6TYCDC6XtTQL7P0LrFzibXsbpN5UHM3HYwpaTojYmCniQrvpEdScMzlAF4w&#10;afnz58LZiANLRjbvJOfajCdK9tuXwtGmn58+fPkZuj6hMR/rnw4QWFm5kYrECTcjV8+fPnxHUZBO&#10;pNMmgYMclFbXjcFVlKxYS6Pnz58GJW6LoXGyPnr+aJngCggC6rTgmBfxRVhfkJuRoWx7HA83/wAf&#10;BZ6A3kbqeTAjzllK85ECmFU5eW2TxaATAEBQSIWRON/soT4LRZA7jsJQuUESnoeLKEzQE/8AvIjE&#10;Uqyw8SSEaUTPAFBAF1WgUlHgAWwou/k6K2PY4Hm/+Pgs9DGJ2xbH9vgLoUyAHJhaU4zYtID/AJhE&#10;XldIlk4n/IKq4sucAqWbCUNhAGAFvgQSAENLByEtYQPB8JpHqKed9GSaUwNCgU8+inpUFi/H3se4&#10;VZwhmxTCsKT/AISMbhILxz4jwUVBoLhXdRZMvJR14HldlFky8lHXkdGnTpb0IWZTo8CyPXPgD/IE&#10;o6EbjwDA4LWEiJvJGMupK0bSjNrWAS0iXRKtR0ICwTQRrAishhyESUj8YrbufTYC7nKFeojCFkRI&#10;uhxDBtuhtGysIs/g0A3ygW3JqAyu+gFYLrYDK1gZFUMGNppFgvQ0IKdneGxgqxYtuKwuvqhAQ+Lw&#10;oWDo0DfeYwzKqzl1gP8AmEReV0iWTjbTJ4AX2xBEFsK2wgDAC3wIJACHF5WUiY+4cDu1ODeydjlL&#10;n26SYbvNCZUXTZkvO0QK0rTCLkOKWzrKv3BNuRZ4DEfa3C7BGZd0RmJLp52V1PvaDgvIyBaywksB&#10;FO4i9q8rdhIXnlO4i8i8LdhA3ng+abAyuxkCYh2rayzZ6kxXZhpBgbF2cgTEO/VDvXZdBQo3o0k6&#10;JpVm1rKJdIbGXYifqnWJarJRo+FWs2SjejD+AA2LygkTOrMNC5MPRwZLE2F8lTEtw18MUAQMQnLm&#10;JHPrFAToSLrcMeE5n9Bj0s6BIY5bbo+iEcjvV/BLvpBrkwhA7tkYaD+ezjLOx4G0xUqiy1AFMeiY&#10;iuoUSEsJ+I+/m1spowU7O8NjBVixbcVkoOfuuzw4JCgAdKgb7zGGZVWcusB/zCIvK6RLJxtpk8AL&#10;7YgiC2FbfuoVbK4GGwxC/AedFtWRzuze7UJeTQCM5NtRuLoic1jOhvbM0LtXsEgsYQLNE7MFLgbY&#10;5EYY9FhMbrAFdZkPYaGJWaLH6n25sBM5LztTXNcdPrYiQSVRQg2BlpjM4Qb04Ko6npHnHATRpHHF&#10;xAbAsGPhIBtNhp3v6psaEDrqsnMbfyqMEqlzIVAxS0iggs9FuSQWbsMPQwOQpczDozfYAIBCBgO8&#10;sL6uqfPc/wAncvyQxqKEZptnp7KSnsCEInCYoYgllYZWCDPbmYmgTqmaf8korNbTGdDbd8Rkn0s5&#10;mg22kIn8sk6UkLjRTLmEPQM2ekNCiADYO81uLiYuiQ0AxsczLGhiCi5MVY0vbDBCSr31VOhMrzwF&#10;pyW5jGwI0D0GKbjO17XI4PYjIoCT9GDViUiWAlq/YJBBTvtrptch6Ycwmi2OELLOxzLhZWOeMaqB&#10;11WTmdv5FRgfXKDoXZkEUwU9DFA0EBZbDBANjb21w2AMbMaXXhymL+ABLdmKlM1n3BbZgBI6o5SS&#10;tUstMNiGE7mWZ4Sng8SVssks4ZyVehCpQmmEyInR8WA2UTvSmPpR6HYU8OImrnLlCau7jkLfTSJS&#10;59tF6UYmA7SBgAUbE76QygVQAlWwBlXYKgD32zhksS3QsIprdhGR8EChZCAQI1BQXWVBB5EUjPUs&#10;5K7GpzdBBJMBTOCjzGeLxmGhcmHo4MlmLK+CpiW4a+GKCYCYCrt2YS2E3ZFhzQmpqKiGsxu6FlBa&#10;EHIXygkz/bwqjHqB2BhlNsZL+en+hqzoMNwcCxaJakKHrG+rCG/kOlEwdQgcDTMGrhoAWzhDcPiK&#10;D0pKEqZRme3JamfaINYHITFkxLR+zgRmGJE9gRWEZ/tKQXMAxYUf+h05PQjLBcoLCeoJmPeBuTDa&#10;g4LyCSpQCGkNPxSWUAC2QM5K6aMdnb4OoIkaaArVlMDjUO0DYhQaTfp5L0uahsCuYluGvhigmAmA&#10;pSgKFIFnuGYouyrE5t+IbtbwPleUvbNfJ7gNqDv9lkIBL0bYqocWauJmKxgkJMTWJ98aV67yn9ES&#10;5MPBwZLESV8FSaj9mAaQj4q54cNC8BDYEBbaaajYofmcszlRuaXrdTIiS8AoABRCqUzDJYULmKCQ&#10;3GyOEoGEgBIwY0ndNDiu4GIRYFbxouA2SwiZH2+HsCve2f6YByCoCKABHTuTDRwBuLFLhxIYaqWt&#10;SHyCiOhOjywayqClo3uWJuwn7apUCJFp62l2JJMVKn4MzsPD3vySZRIcWCYBbCxRF4IY1LeSiBqY&#10;keOYIYgRpo5IywwUF6xwQFHaZFkdwBvoU1rhu3+fERFooIQ2hAuxEdin197XYhd1xjCEm0CzjBiH&#10;ScAi8v2ZGfjEwJoU30mhK6UGDKx2O8U5PeIbYXnaJjcgjmaUmh9Tq4kPTKLCK+CpYvUqguCU47uW&#10;UWrb+gBRsC3uYROCOQkyUvkUMYvkyFtvKWC4FnSbg/Bi4HS14O9JMndlV2kFaAuY0tiC0TVzWVlP&#10;C1iAjaBlP7BkLj0MIeV+72IrJXA+zfMRaqQzoQZg+DSGSuJWp+7alP7lnCQIATMqLkpUj9SmD2yH&#10;7DuOAcJQaNVRLtcBebW8cdNvJMjRbhnT+peDSI0uxT/gjwuiRlK3sCNeMMGnwtus5RisTUIkU3Js&#10;ryalgWylK4cOYUHEnfqGYWVXYeHKFW60+ACgEQRIRuI5E3GsQXOVriAIWkMRTpF33VYlZVuugaJR&#10;tY5SovXY24IGIoZ1roTPLl0TUsWVifcZJN08G9QAQy8nSE6Rbqy/+PVKUeSXtKmixcQWXuWYyquU&#10;2JIOFh/B2N6kJroAtsp4FHGYEcVgqjyZUWSEnhPVsmEmZmS61EZ00qXo/qoVFvDO+AAHh85TmSB0&#10;aSXDomUEEML3QNChaZjvsRCIbcJTViRPD5vniwEVhTX2MpnvvSERTWGyt6Iira5GRwR1J83KgEzK&#10;0cII0uokE1kAZdCpvxIj8NECWMmgiwyAs2Fxt5/NQmGXUt2OYlddneCUN2hhmUqjSFSTfJJD3JOA&#10;l4TgqpYXAYZvabiiiTDqRfxFqZ9ovz59wAComZ1PGHfpYayqyxuhZ4gOXY6GVIl2MI2TrBAChTsL&#10;/vEAAA+ABQAB1KPyGTfBJMU0EBELyVAqgBKtgDKuwU/abhVw8QvbqZscE/IAsUpJeAOS+W4O8lnp&#10;gFqtuX6LgCJUG4uI68ygG+IINABtBFYhKIUZXRMsFRBADkQpHQGcyQIxBYEKLd/5qixMRORm0egN&#10;pmozszFAqz2MaUhRZLS2FqfPaB6SWGQYTkHIjmaU0tWYMOAvQwERJpnU2J2Q8HSgGkNRIEoTbiRy&#10;ZpnBRDy2F9ugATXQXQsG45p5e2ZCNrrm4vWOdx4OlB79hMQI1McIksMMmUBFucw4kMGK8PAv2fMM&#10;OVtYb2qN3uEThIIcDboeGHtwCZY5CW5lCqnvXLyEiuAgSQmZn0qjABvyFUIBERJEuI4R3GsRH3fk&#10;hIKHo9fIgYeFAvYmihJhL97WUH0jTJnQEABZRrDOfvbDITdg43QKuM/gM5Tue7s4GZudnsix1JcJ&#10;oD/vKR3jmQZmVBYOI0SjNcs6ytxVsLlAMvKwhHwpxygSpw6K8KdtQyu6FY8qs6l/EFRSxJVyQuCz&#10;BT43bJ2axGCHj7yibocLqlW2kTWVs0LcqYNfRxlfjC52L77FQh7fqhow9JYKKpA0FBya/gcWGDw5&#10;DAcpbm5UKRSeasBccNFO9RcHN6oX18jDPToAjUWmbFk8y7YnhFHkIH/iXPAOUrICIAdUkiOYnUMY&#10;nHG+EIpL6VMcN/n49W8R6SqP2A5dfOeTfbYYM44CTMIuEKy0+t7zZSOHFF3oF9TJOhvsOgB5uttJ&#10;tYZIs1Mw3Uf4jcpsIPBsijQTgoKWBtE8C0DFUJtESqUz5RJrAxCYsmIamfQK7GTBPHMtdr7hwFKO&#10;NWITFQEYl8SgJooSQiktQhzGxIdiIgFtL8YF9M+/V04Rv5kCBU3SIiRTTYE8xIxiFKp6LYgU1RzD&#10;hobaJyaE3wglCcNJgQa7JM4OWzX0Yfwq7sdkKQQq+wYiOxIuXKRR9TKjKLgThLVk08NDGKn3UFeo&#10;H0JnUScoNjJCjlZW97SRRTMxs6HsIOXKRCqkACJiJmShQDLbgh5pXgkYeLGyhMx9OxjZrPGMg1mc&#10;wKdacE5SlUV+QJQj9zAZkFod/rjB/d0t0UzT4rJnSqcHskmKZURVVKkOF0bpbtUxgZEysaNXs8hA&#10;S61EWhEAIConheNLsQpi1jpLaP6XQBD8hSKmBOZ4BkUfV1BEvydh0liSIuS/RKHn3MbRPFJTdF7C&#10;y6SZMaKtxo7DC01DhHGHR0O1ANoZHRJXwIvNWC4iSJIhrIRlMb8DwJK2e+r2bqUyAV5rBkMtUmFu&#10;UoNexuqFtiM7qAoGAjN1Jza3QUqhgt9qFzd3tWGQwXL0npTbUe5vrBeh1ka2hE/Q9KzxCJlqTelR&#10;yxvD+TZuBam1LKbu+GwTAGjYgkG51BeDFbYJRACC54FqJmnQapKKzwMe3BYAOCOpCzCZHgWRoGAj&#10;N1Jza3QaNz1mZeSjrwNectnAQnlLhhq2AHxJgFwoFYKz5nKLKHoPJcTtVw9JgJwAUkUPEIWAQp8R&#10;/N41HvWx0egrAgYiKPHFWNQJlRYranjR1iuZvUDRKT/AJoC2LNjDQYADFELzHcz2UNLUNAKdoy3e&#10;CTUHakcDHDUhTJZBpMp7uFb2XOVtAh2WuKBzSJkYEgvuPeRqrVBxksEH4JwIpZ4Zz2yrEvXjLZwE&#10;J5S4YK2PWZl5KOvI8DxSioBb6zBnobOhp98iZmX31a8KCgAqZfIG8ybf/IPgdnQD7OHqI3TU00Tm&#10;fTBs1wSPPjutnBsgolQ3o3Ox3kws36uDXcW2jnA253aj9Uzd6qilDkdTDberCsFrhsKHWIxbqbex&#10;NwihCF1UWrciS+/pG9TWIc8hYGcRP5Cx0Ek7deCTQreBIEAuB36/AgomckbpblgzTtOCH3IPfAbw&#10;W/QRcaUsITE27ZoeWdkH4dsAok5l5YyJQgAAAmA669XEs5jWwH6RSMthy1SyKyGISvh4EqOyLwyd&#10;OO1QkQsWBHZkiw1JbAhavIKWZzh/+CJo1Od+RO4I6bt27du3bt27du3bt27du3bt27Q3CTD/APi+&#10;H//aAAgBAgMBPyH/APCfBmdkPzv4rKd5B97X4np5kyZMmTJkyZMmTJkyZMmTJkyYM+iGm3+D/wAD&#10;gbfHee7+b4N5pusY7HbAPB7b9QKpLJSX5ZlB2bcdy42ZGf8AwI/zPxlR903ydVi5ml5n7+yXzD7v&#10;/AcGUH3OerDLBi9QP7H/AMB3FUbfufhHnqkxDAZVsB7aP6/J9SY8c8FxQ9+JeCvBwo00ImeZE0Le&#10;ocLwV4OFClbUozzxLXgrwV4K8FBFtQKQVBUFQVBUFQVBUFQVBUFQVBUFQVBUFQVhwwqCoKgqCoKg&#10;qCoKgqCoOEjakumMXeDCx5D8kjZqDkq5fKOyew8iL050FEAXVcAd6CLF+DL+4W+QTnnBOKDflocU&#10;o5QAMcpalnNFp1CHTg6THoRDS+nPUGCiMpvc/wBVdPXo6JEzw/CTZPslmRSkAS7h8g7J7B7iL0p0&#10;FEAXVcAd6PsLuAfpL6G68WRnlQB8tXxHiR9ySj4YZtnuG3zyAligc52Kxqh984X3SJnlBLGsWnTg&#10;6THoyO5zcpn8j/ju16qGx8fvPCeaHcpyS7j9f8vv30SJnh+EmyfZLMilKSlYD/SHsPJC9GgBUAXV&#10;cAbrQ4DFsiXbv3YGO5421l9n9B/ODxOi7YfiD+3deBvFBET0l6YMxYZ/a8PQ6yB56BGN9O50DIvy&#10;hvyEhjRg6THpCJ8cxu/IfGfu6cS+7+36fjR+e+lsmw/0yKV3+IMH9D4PIi9CgBUAXVcAbrQIAFjI&#10;HY7v4OxLoW1l9n9B/ODw49939HYNjQCdCyJtTbTPvfkSfTpF56BQms6BLHQqXKCCOQN9GDpMekEk&#10;jmXs92qeHvhP6f06Pz30tk2H+mRSu/xBg/ofB5EXnogeAEquAKPoN7k27tv4SXQ3uzyP4Bv3weHH&#10;vu/o7BsamrHb+vTMaWKVtUrnhLRQDepHGiR40nfV2KU8JeEd9AcaNhyhLyRJGialqWpalqWpdYrN&#10;S1LUtS1LUvOKRR3axfl/kOuCJ2pv4fPZ3xnPEkP3i2TYd/hkUr8A+Ds9jufJbnIgeAEquAKBGH9h&#10;foH2JdD89KLu9hu/Bevwf6GwbDY/fQhVtrmMc4CccgIzQjionnlmOUEPQDnpiiY21Ycv8h5Fs/Ym&#10;/h89nf3nj+Rfx2TYbP6kr8A+Ds9jufJbmQeVBdV2KOkXByF/Ltu4Mp4/npRd3sN34L1+D/Q2DYbH&#10;75gUzqy5IsOZYckUxSyy8oS6cVJpM9AHPTkp6BfkPJADeR+D57d/eeP5F/HZNhs/qSvQsNn+g9ty&#10;5vHJg8qC6rsVuXc5A/n+5gtnj+QaH+h8HlQfw3mNg2D/AGyq9GFgeaSM9JJJFK6MLTpVopQzqEPP&#10;HPWEZOX+Q8q3T6iH6T7zxOyC5/SOyZExV/6vZ/Qfzk3DXHZIGV+vtlon6jJfrcvS2j8g0P8AQ+Dy&#10;oP40AGwbD/bKrzwpc1IOae2kOkEbUl0ASxWNKl4OdIWnnjn+HKPyHlkRbMvp/t70HZBc/pHZMiYq&#10;OSX7f6D/AJG4aY7JAyv19stfBcAf6/oEGhy0q27/AIj4Dyg/jQAbBsP9sqvQBVaOShzSKaITPJUM&#10;cmBzTQralGeYN9LjiUaiQxzhz0xCWOhPyHlijJmjA/i/T/b3oBeCEf7OyZEuNytwK+jwfsLm5oOv&#10;RAb/AOt1bBdtQmE/qdu5zutAcXDy7H/xB8HlQZAywfCDYPzllehCjDNDN+YhxSzkQOYtSjHKEEaV&#10;eNCknSN+cOelIWGsK8cv8h5goyZoCNAw/X/bQRoEK+pEyJcblFi22PCvHtEWmRo2T7Ih+KLy0zg0&#10;nVmw5+H9iu7YDisvux57R2PsHdgZAywfCDYPzllejC/AoZxzRcZpIzqFGSgc0iiawl0rBOlbaRJH&#10;OHPOEkio1Go1Go0FrbXpZZ5f5DzRVgSgAkDD9P8AblJXvg/hH7cB8DfoYD6R91u9KFFhQHPNAUkW&#10;1Yo7qzzM1I8ajBpW2kYZ1CHmjnqzYcz8h5wqwJQYovs7++58njX2xjcbA9/gl2q/QwH0j7rd6gKI&#10;xR30Jy5CeQKYoW9DcsSRpEsagma8FeCvBXgrwVOIdJk5o56ojsZ5v5Dz7QaSVjQT9ydZ1rG3jE/a&#10;HiHv1gUUxQt6BvUjjkJDHKmKKA70BxyBGgN+iEMcwc9QYrYOd+Q9BO726wk+f8D+ACi3oRx0gFQa&#10;mPHNFrdELTzBz0whT20q55/5Dz8rNFYSUHxbWV1gnYYPske3ThUTPKUOrPTDE7crFDJPIBeejzSQ&#10;xyxzziwnWAFL0X5DzjBq2xR5Yvs7Hnu/B51xeBfudk7I3Gvx0oOz2G58lulC7ykHNJ6c/PR8So22&#10;qHGOigQR0g35Y5/hy/IeaCCVQZhn2dvfd+DzoNlvpbU3D/gn96Pyf6OybDZ/VMZ7jYP6Gz5wj0YW&#10;a7jR2KUZ1zM7ckEooII4i+6Wawlii1tcz0CqqqEcaRJHLHP8OX5DzAQSqzjf1+e78HnjjCPQPrBv&#10;Ri5ud1/j0cFIk2SSiQH5MefDubescfzoAtk2H+mRSvwDAf0Pg8iL0AWRWNS1eOggG+tuzwCbVA1K&#10;U9ugA76AMalPAINKg5ah1CHlDn+HL8h5YKyLQkN/1+e78e+OMB9A/wA9jegQQMu693T7DD+j2fJo&#10;/OgC2TYf6ZFKWFKl2f1D4HuIvPCwi3RK0cYR56JQTwEsaleOYMk6TPKDn+HL8h5QKyLQACVg+n+m&#10;jGs+gP8APY/VAggZd17uv2GH9Hs+TRIGWH4SbJ+cMjTg5dz/AOJPg8iLzgosKDoCwTSyzxmKlzno&#10;ZnjgN9SyzzFtqEMckc/w5fkPJBWDNAAJWD6f6aMaz6A/z2P1Ro4P3Xu+eSYe4Dv58u5vtfPGQMsP&#10;wk2T84ZGkJd330fsyPwvQBQI45qKJqKeqA45qxmvhcQgjSrRzVDOoWnkjn+HL8h5AKwZowH4n0/0&#10;96Mfz8H++xRo4H3Xu+eXcn3nv5PPc395426GQ+kfZLNJTtk/lH7Mj8LzwopijuoTkqGaeys8kRmh&#10;uUjalXPEXnU55xzpZpsxyBz/AA5fkOsFYM0YD8T6f6e9GP5+D/fYo6cD8+XzzbM939o89zf3njbo&#10;ZD6R9ks1foZD6R9xs9EFFMaDjXrU6W50xwp8MeO0Z0iRpAERbPPmeNQAMWTg5S6gAc8kxfSACkdT&#10;+Q67AvqJfpHvHGCn0iDz/WWj8I+pe7z74O4PyPp8s8Up3yfyj9mE+Ev0Mh9I+42f/vAoQnMv71W4&#10;fUS/SPeOMFPpEHn+stfXQX56G9H6CT6T7yiMOeLIu776P2bnwkAYYfhJuP4wwmqYOFn2H9jpiahN&#10;EPGJxURnlROKlUqlUPXRUPSw1D/CRovQ+cnw/iNMALyPyfPbt7xx3Ar/AEHn+suwngbLozKf0Mn0&#10;n3lEYc8XBwbn/wBQ/J4QSAMMPwk3H8YYTQlYIDKtgPdD+5p/tMeNJtNNziIKZ24wUp5SioUMk0kt&#10;SUjqgRoMcak96TPCYZpS25YscIDUVz+CcfE7j3p9c7GP9fPD1tEmo6BGMjye7+D+uO4Ff6Dz/WXY&#10;QDCsdKZT+hk+k+8ojDni4ODc/wDqH5PCCNpQwas8v9IfOeHrGKY9uA8qFFrTsXl877ZwXCc6mhbU&#10;YahvwsWqEVFEDQg2qS7iraigQ1utSaihIY0mVEc1GZ2qxagmamqHFGaTUmkNReK3FS63SiLetypq&#10;nbgd9TVDim1Qioo+xR4qz54mOJistB3qK9mjPCI5oQ2qT1UGpMVEQaGLcASWoTbSWXAJzRf4oG1H&#10;fUVe3h3aisaENqjHmgmaZQKgzUOoPVE5qO+KhVn4qK7pzVZc+n+KIgPARov8R7P2f19hMmwg6cVA&#10;Bk+v+29IrANEyx3Vf6rwjEIPxqN5origNGTgY4GKWWayrKsHAYplQvFT1iMuB7cPtVKggiv20VMT&#10;qw4GOaypbcHaoo7cFtwbUs8RzxMcCBQ7ZrKaW3ByVjjmVYNAAyUl40gw54FlSWKwp7VnS24OSoq4&#10;ODtFZUYpZoRimgc8ZnwseD0KKPdv0eX8UfYVjqSZgrnb/h+cduWIOCVDJNJDFGOG3DKsqyVipPVA&#10;MU2KlWOqMuDOrmlBapVhX7aKSYUq7hZKzob8DBU1MnAb1lW2gc8TGkN+BtTxzKsmgBbVuUtuQWHC&#10;yob8DapqZOAtWVbcBvSjBQjplYcH+nQi+3P3d+CDqxs1Ifl/cnJIm9DFuMWaY4oMcIxwYZpjioPV&#10;S6ixSyzQd6msaezOgApu0wzSloYvU2ak0GlLigTgAUt5KDvwvbWVMGpq9vDu1NU7cIxxAIaUPPGG&#10;gYvQHNRV7aM0hKYZpy1BZq+poWWaLM8Fl45UhNDAvxAOeCnbgd/DJWVQjhFZplU4KuKQVe8BiW4K&#10;R0JZg/rdWwhkm+6/p/kMqy68q4OggFSoAUpetmR+7Y/GPt36po8BK+KRnFr1g/H/ANGEr1z9R9EP&#10;hoMp2P6MPvf3QEk9OmDHbf7F6sqz/Pt48fL4/wDAzIJX/cr/ALlf9yv+5X/cr/uV/wByv+5X/cr/&#10;ALlf9yv+5X/cr/uV/wByv+5X/cr/ALlf9yv+5X/cr/sf/i+//9oACAEDAwE/If8A8J8TjqIAAAAA&#10;AAUZ/wDA5FAGOp3z/wACMdWEf+AjH/jgpOrUs88FxQ9+JeCvBwo00ImeZmhb1DheCvBwoUvalGee&#10;Ja8FeCvBXgoYtrIKgqCoKgqCoKgqCoKgqCoKgqCoKgqCoKw4kFQVBUFQVBUFQVBUFQcJO1JdMMM0&#10;HUp7GOcE4oN+WhxSjPKABjlLUs9c0WnUIdODpMehkOaX055VSQAqvYC7WCom6I8AF+C/yVOGe+9I&#10;B+NAoyUA6eexjQDxaBT0F6OyLvN9oJ9qEMXFx9QJ+OQEsFBznYrGqO7nnC+6RM8oJY1i06cHSY9H&#10;R3OaNxpRl/tG+lsAXsAifAZje07DgDBYGB2ZBPdYqDMsG+/BlvtLoxRkoB0s9jGi/RpYx/etjA8A&#10;mT8dzy5/6GwHAuHwEQ8jZp8mbLDdMx3L4nHWgeegRjfTuPQMi/KG/ISGNGDpMekonxzMKjtupn8U&#10;eTfT3SgPyI/H69nEUZKAdHPYxov0aWMf3rYwPAIViwB+U3WVbroegAhG4jkTtX9YeEPzBJ5HSLz0&#10;ChNZ0CWOhkcoQRyBvowdJj0kkkcwG4An2avJ+f7AfIPuBoCjJQDoZ7GNF/kV7L8mxsZdkKxYA/Kb&#10;rKt11EFMs/2P1pMaWKVtUrwlooBvQjjRI8aTvq7FKeEtBUd9Acc4CWeSkkaJalqWpalqWpaTqKzU&#10;tS1LUtS1LyLJqEUd2sXnl/S+zXfe7L8Ab8h3jPRFLnQDGMaL4FFix7H0iWAoAAvlbp8h+CADoQi2&#10;1zGOI2HLnHIIZoRxUTzyzHKCGegHPOsnIiY21Ycv6X2cjzpge6Z8j+4GgMXOcPjaL4FFix7H0iWA&#10;oAAvlbp8h+CADmBDPPBYa8GnDkimKWWXlCXTipNJnoA551k5KnoF9L7OTPNsFnuBuyHmaAYuV8jl&#10;/G0bfKof7D+fwFIm8+Rl99z7EADogkDzSRnpJJIpOjC06VaKUM6hDzxzzrJzjJy/pfZyUBkVIplS&#10;N8w+hk0Axcr5HJ+No2+VQ/2H8/gKblnvyn3X+AAAc4IXNSDmntpDpBG1JdAEsVjSpeDnSFp54551&#10;k51k5f0vs5SAyKpnxgMnIG/Rhi5Qe2v42gedgv8AJe69y7BG5Z78p91/gAAHPCK0clDmkbU0QmeS&#10;oY5MDmmhW1ImeYN9LjiUOnNJDHOHPOsnIEsdCfS+zlvQBQjcR2aesqQut0HDFyvkaMV8LQaCyXPa&#10;e6967AGQeE9h919ggAAOhCKGazzEOKWciB55i1KMcoQRpV40KSdI35w551k1iwoNRXjl/S+zmPQB&#10;QjcR2aSDJBlr/dy+0k8RjFA3ryUlSemiwG3Y9l7rjIuwKZB4T2H3X2CAAA6MJ8Cs80XGaRM6hRko&#10;OaCiawnSWCdL20iSOcOedJJFRqNRqNRoLW2vSyzy/pfZzXQKEJEbIjZEyVOJUF1v5U/6IvJ7lAn+&#10;+fIvEp3OB/dfv2MCxbpQgjFAc80BSQxqxwGeZmpHjUY0ltpGGdQh5o5/h4fS+znOgUISI2RGyJkp&#10;qDAOTjPu2y4Yvy5Emd58H7I2NwF2u5wP7r9+xgWLdQEEYo76E5chO/IFMULehuWJI0iWNQTNeCvB&#10;XgrwV4KnEOkzzQ56qjsZ5v0vs58GL34GTsMrYCV+bcJF/WtMd1fswvkeYew6wIKYoVA3oRxyEhjl&#10;TFFAd6A45AjQFp6IQ8wc9RY54+l9nQJ2HZd7T+ZnzrSOH+x+f4AIIzQjjpAKg1MeJe1FrdELTzBz&#10;00hT20q55/0vs586R/iwPJAboK/Px8H+XWHSO+7Sx7GengiJnlKHVnphiduVihknkAvPR5pIY5Y5&#10;51YTrACl6L6X2c5LKloBdVcBWRJzYNodju/hHI3TNHZ7huFk7VbAIuXfc+kQwnShNxSDml9Ofnom&#10;eKjbaoLmOiAQR0g35Y551k6n6X2c1x4EIBdVbAF1aYXSW4lgNkuue/oKgwCrqziGY9mPttUJy3K+&#10;7dCAFfA3D5B8kINH4YpLf9mbew2IdEEmu40I2pRnXMztyQSiggjiL7pZrCWKLW1zPQKqqoRxpEkc&#10;sc86ydT9L7OY48CEAuqtgC6tdhMAF8gW757+grkwGesdhv2HdIpTu4RbSb/azEFuDVXuheoGrQil&#10;gPbEF4TDc0Nyzz5R7r/CIBNvlEf9h/P4CHQBJFYtqWrx0EA31t2eBe1QNSmajtoAO+gDGpzwCDSo&#10;5ZQxqEPKHPOsnU/S+zlugUowAXVWwBlpHFgJEt3zfE7DRdJcAPrnYesd0mBMg9U9h91lFLp8eaHo&#10;O/B/sDoblnnyj3X+EQCLhZEvp+V6x2Ac8JCLdErRxhHnolBPASxqV45gyTpM8oOedZOp+l9nKdAp&#10;RgAuqtgDLUYlQWWfkD/ogcUr3Ab9JePBKTAmQeqew+6yil1+PND0Hfg/2B0MA8J7B7r7jCIg0aSy&#10;HfSe69Y7IHOCJQOgLBNLLPEYoXOehmeOA304pvfmLbUIY5I551k6n6X2cl+gCVbAGVdgqMSoLLPy&#10;B/0QOKV7gN+kvHglJt8AfCP4RvdVSvIkwqFfQX8jxWejgHhPYPdfcYREGtolE/0z4B5kOgCARxzQ&#10;ypNRTOKA45qxmvhcM0EEaVaOaoZ1C08kc86ydT9L7OQ9QFKtgDdp6yoCyzQdY4VDbvu/QIJQV28C&#10;xsrzsj2pSvK8eaHwf7H+wOj2OB/dPt2cq5euxQJ/rnwDzIc8IKYo7qG5KhmmjPJEZoblI2pVzxF5&#10;1Oecc6iQxyBzzrJ1P0vs1vUBSrYA3aesqAss0HWOFQ277v0CCUFPff8AA2P4R8sqrzFE1Yp8F32+&#10;luUEGRcexwP7p9uzlXL12OB/dPv2cC5boggpjiY1GvWp0tzscKfDGo8iCRpAERbPPmeNQAMWTg4Z&#10;dQAOeSYvpABSOp+l9mpQYBR4tYdmbvZ8nGhtgA38/nVlytyWiFd9sNjxsA95V56OQcLfFPoYaBBk&#10;XHsUCf758i8SPY4H90+/ZwLlv/vAi5SmPhEaVBgFIokSt80+hg0FsAG/n86suVuS0RSqVduwYBYL&#10;B0P1mNE+hhoMOLJEwnc4rDNg3trz8i8SOAeE9g9h9khFEdU3LhfDL/pNUOiHnw1DUNQ//MyvSDvF&#10;vnAL79rpa2255bt2bWdjQRo/wQsXA/LoCgnuvwBgMAgOjdMph8qhjDiyRMJ3OJpLId9J7D3ruKYB&#10;4T2D2H2SEUR0BqZRgEq+Aprlg3awe4k+Z1MnExTLiMUs8oYqHE2dUBGmFQpNJmsKUUp5RmsVCpGh&#10;v/BJdO630va7hdXxIg7AuwX2sfZtBW4JiPYvokS9gu7Uqu13hbnl7mNtJoxo/wAELFwPy6BIpIn4&#10;AwAsFhYt0rplMPlUMYcWSJhO5xNJZDvpPYe9dxScNZYF8E2+ZneG3B54VifTK8BaAqfetH3PkFsM&#10;NRscAvRG/BjaoIqAqy8ATVlWaSKO6ppA6TFOeCFMRQKmkDW9Q4IGvFQFTR7OCCpo9nA7qmkDwgio&#10;CrTwfu1GK3qG/A9lGawoTQigmopBqL3ps4CnPAzWHAzTigPAO1HdwPZwO7ghQioRQKi9qgKiiRQm&#10;ofFRT8Kij2c2ziIgCO0EYrzXcP3S6PjGTGLeDsWUQQFBAHzlPjsAWCAWAOnR0kJKv+3u+ySIACiI&#10;yI3ESyJh0HwLYA+xTympK/d1pNAjQtwMcNqzwZVg4DFLNTSVBFZaDFOeBbcLqlRbgw4YcGeBplxY&#10;cGGsMaYKgp7ODs4YcGHBlWDgMUs0XOGDiZ4QVYpawpbVlxKophxZUYpZoYq7Qqw4MqyrDg46EqEo&#10;rFs+3LZYEXo3BJGX9BgCAAAB1N2WzeAT3Mm9hByxY4gzTZoxw24sqycAmkisFS1hWWgxTngyozSx&#10;UtGODDhhWWoSpVmsuLCpphw7uDbiY5ZhwYcGVZOATSRXZUXmuziZrDRhWWoMOLKtuHdTQWaw4Mqy&#10;rDg46F4SYWwio6s02YG3VyLuyT3XkmaRHFRUGgcJI4KKU0MVKqBwO7ghUNAkU5pRTd4QqaQpiaUj&#10;gIFbzUN+B7KypY4Hs4HdwQ24QjiUU4yaZGoo9lGaRHBlRS6pClni54maRGhU54SNRR7OB3cAzWVS&#10;RwUVZqRVmoFZUZpcJI6FKFWLuhr1c13xBjfyAy/gRdBZOAtSy9akVknYUN6gPKOfVKJANlEB96gv&#10;biYQk8KDxH/yEvRS9fBKd+62fcXH7ySVM99jJdhyNx3G6j7KYEJ7G/TrQnifhD8u1QkJkmFySuhZ&#10;AtYCX/gja37g/wB19Tfqvqb9V9Tfqvqb9V9Tfqvqb9V9Tfqvqb9V9Tfqvqb9V9Tfqvqb9V9Tfqvq&#10;b9V9Tfqvqb9V9Tfqvqb9V9Tfqvqb9V9Tfqvqb9f/AIvv/9oADAMBAAIRAxEAAB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WAAAAAAAAAABEAAAAAAAAAAAAAAAAAAAAAAAAAAAAAAAAAAAAAAAAAAAAAAAAAAAAAAAAA&#10;AAAAAAAC3/8A/wD/AP8A/wD/AP8A/wCwAAAAAAAAAAAAAAAAAAAAAAAAAAAAAAAAAAAAAAAAAAAA&#10;AAAAAAAAAAAAAAAAAAAAJ/8A/wD/AP8A/wD/AP8A/wD/ALgAAAAAAAAAAAAAAAAAAAAAAAAAAAAA&#10;AAAAAAAAAAAAAAAAAAAAAAAAAAAAAAAAAAJ//wD/AP8A/wD/AP8A/wD/AP8AgAAAAAAAAAAAAAAA&#10;AAAAAAAAAAAAAAAAAAAAAAAAAAAAAAAAAAAAAAAAAAAAAAAAJ/8A/wD/AP8A/wD/AP8A/wD/APwA&#10;AAAAAMPH/wCAAAAAAeBN4ZgAAAAAABtvgACJJJJJJJJJKDJJJJJEcQAAAAAAAAABr/8A/wD/AP8A&#10;/wD/AP8A/wD6AAAAAAHI2222PAAABI22222+AAAAABG22AAG2222222222A22222224AAAAAAAdQ&#10;BF//AP8A/wD/AP8A/wD/APsAZYAAAbtttttt1sACBttttttngAAACBttwABttttttttttgNttttt&#10;tuwAAAAACaSACT//AP8A/wD/AP8A/wDlAC54AACxttttttt8ADtttttttvgAAABtttiABttttttt&#10;tttgNtttttttlgAAAADySYATf/8A/wD/AP8A/wDygBU2wQAO222y2222wAK222W222IAAABA222y&#10;AG2222222222A22QAI2224wAAAAPJJEAJv8A/wD/AP8A/wD/AAAAm22wAC23HAOm3WAAG222H8G3&#10;AAAAA2222xAOkkl223kkkmA22QAB2G22AAAAALJJIgAr/wD/AP8A/wD/APAFjbbeAEDbbAAA7EAA&#10;HbbAAAEgYAAAAHbbbbbAAAAAbbYAAAADbZAAADbbdAAAAAskkhYAl/8A/wD/AP5IAsbbbeACbbaA&#10;AAAkAABbbAAAAEwAAAAjbcbbbAAAAAbbYAAAADbZAAAA7bcAAAAAskkkJAE//wD/AP8ALAEbbbbe&#10;ADbba4AAAAAAAbb7AAAAAAAAAbbcdbbgAAAAbbYAAAADbZAAAA7bbAAAAAskkklAAn//AP8AugCZ&#10;tttt4ACNtsqAAAAAAVttiCAAAAAAAONtgRtsAAAABttgAAAANtkAAABttkAAAACySSSSwAQ//wDe&#10;ADzbbbbeAATbbbcAYAAAAbbbbYbAAAAAAbbAHbbAAAAAbbYAAAADbZAAADjbbAAAAAskkkkj4Ac/&#10;6QACbbbbbeAAebbbbbH4AAEDbbbbb4gAAAGbbAEDbcAAAAbbYAAAADbZAAA/bbeAAAAAskkkkkcA&#10;F0BAGTbbbbbeAAEzbbbbbfAAA7bbbbbbEAAA7bfYA7bYgAAAbbYAAAADbfbb9jbb0AAAAAskkkkk&#10;kQAAAAbbbbbbbeAAA7Lbbbbb8AAHgbbbbbe4AADbdAAEbbYAAAbbYAAAADbbbbbbbbAAAAAAskkk&#10;kkklAAAGbbbbbbbeAAAA7LbbbbdAAAA3jbbbbzADLbfSSXbb4AAAbbYAAAADbbbbbbbZAAAAAAsk&#10;kkkkklAAACbbbbbbbeAAAAAAlbbbdAAAAA9YbbbeADbbbbbbbbcAAAbbYAAAADbbbbbbcAAAAAAA&#10;skkkkkkkoAABbbbbbbbeAAAAAAAYLbb4AAAAAAkbbfA6bbbbbbbbaAAAbbYAAAADbbbbbN4AAAAA&#10;AAskkkkkkg4AAEbbbbbbbeAAAYAAAADbbgACAAAAHjbeAjbbbbbbbbcQAAbbYAAAADbeJJnYAAAA&#10;AAAAskkkkkksAAAAzbbbbbbeAAHDAAAAEbbYADYAAAA7bbAbbbbbbbbbbgAAbbYAAAADbZAAAAAA&#10;AAAAAAskkkkkjgA1wAWbbbbbbeAAZdTAAAbbb4H7dYAADzbcEbbcAAAABbbkAAbbYAAAADbZAAAA&#10;AAAAAAAAskkkkkcAHBfAF7bbbbbeAAjbdb0yDbYYbbbbsnTbbYAbbwAAAAGbbbAAbbYAAAADbZAA&#10;AAAAAAAAAAskkkkkQANJJoArbbbbbeAHbbbbbbbbcA7bbbbbbbbcdbb4AAAAFLbfAAbbYAAAADbZ&#10;AAAAAAAAAAAAskkkkiAFpJJNABbbbbbeADLbbbbbbbkA7bbbbbbbc4jbcYAAAAADbbAAbbYAAAAD&#10;bZAAAAAAAAAAAAskkkmQAqJJJJFAKbbbbeAApbbbbbbb4AAebbbbbbfHbbYAAAAAA5bbYAbbYAAA&#10;ADbZAAAAAAAAAAAAskkkfAA5JJJJOoAjbbbeAAAcDbbbZ7AAAEAjbbbk4HbbbAAAAAAAbbjAbbYA&#10;AAADbZAAAAAAAAAAAAskkj4AFJJJJJJuADbbbeAAAAAZrHcAAAAAA8Adg4AHbb4AAAAAAEbbeDbb&#10;bAAAAbbYAAAAAAAAAAAAskkrAGpJJJJJJJwDbbbeAAAAAAAAAAAAAAAAAAAAAAAAAAAAAAAAAAAA&#10;AAAAAAAAAAAAAAAAAAAAAAMklAA3JJJJJJJJaAqbbaAA5AZA7AAAAD23AAAAAAAAAAAAAAHbAAE6&#10;AAAAAjcAAAAAAAAAAAAAAAAAEkKAEBJJJJJJJJLQATbJAAYgRAbAAAADbGAAAAAAAAAAAADYH18A&#10;AcYAAAALygAAAAAAAAAAAAAAAAxlwAnJJJJJJJJJJaAGcwAHTHpX8S+CdAHxAEBXtSE+k8jb3wHA&#10;JcQccwIFgLCx+aUwDc+y/YyAAAAAFdAHBJJJJJJJJJJKIACAABloo9NAE67AHyyrpo7xlwmgt7GY&#10;HZBQ4YcQKuALebqgRwb6gun4gAAAAAAAAMJJJJJJJJJJJJoAAAACRmogNHYGDAHyCuRY3jdoxY1o&#10;GYHAFoAYYldcALADfQmQ7gOmgbCAAAAAAAARJJJJJJJJJJJJKAAAABAUwYCmlsGAFuPUHw2gFMcW&#10;+AGAEAH097jzPGAXACLA88vYZWzKHAAAAAAAAJJJJJJJJJJJJJIAAAAAAAAAAAAAAAAAAAAAAAFI&#10;AAAAAAAAAAAAAAGQAAAAAADpKAAAAAAAAAAAAAApJJJJJJJJJJJJ2AAAAAAAAAAAAAAAAAAAAAAA&#10;AAAAAAAAAAAAAAAAAwAAAAAAA9YAAAAAAAAAAAAAAFxJJJJJJJJJJKwAAAAAAAAAAAAAAAAAAAAA&#10;AAAAAAAAAAAAAAAAAAAAAAAAAAAAAAAAAAAAAAAAAAAAG2222222222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2gAIAQEDAT8Q/wDwnqZq&#10;WmQAAypsFtU3cBVhFmBZYiKPTIkSJEiRIkSJEiRIkSJEiRIkSJQBUFkFhCJyYF7FRq1TySMIzYmW&#10;Sf8AgaVWVEC4bVnuoBLGNGktIFlJKqdOA/5iJeBwiMjUD6a8k1KhxBr/AOBSbjpyatixG4UwOqBM&#10;RBQSBCBLNPUKTyz5FgjFlsH/AIAVORAZchULLL1cTh4iALK1ItYsXl/8AT5M6MJwVgwSaUnVW5Im&#10;gvolGVqa4AJjSAz5b2NuedcZzliFEZGCKJgdQoEjIkC6uIdBzgB8QWGq2ROdIFK5lqJkCkBUczfB&#10;GwL3OWRZUtTElOEVQogQpgb0y6g2JQj5ZfDNQSp3H9wBASleUR7QGUSgvhJ2FtzJWCvyG9fAtgi1&#10;RFoty/ECCE5jxKjC7RjbsgtcloujzEwtBWDNQDaDHOHlgGgACjAmDoEi6F9vUAj18ieUVkkaG/ds&#10;sxCTayjQUFp/JRwImzWFia3OrBAgIFheUmnPvVeWMtihSyZBpI8ePHmdVek9T6lsjqM6wAM00B7Q&#10;AdIWLFixYsWLFixYsWLFixYsWPA/ECZ9wVgWODycoqqFVyhMI5RYsWLFixYsWLBAQEC+QBtRAbLN&#10;X8JCGtaFZyOAfxiooGgqNwaqAY2TdaK6CaUgQDnJz1DxHxIjPSsHtHPwpsI3HmZH0uLw5JwwV+oq&#10;AfEwA/fxlAArU0OQm12LUs0NHmhagIg60rFNWwjOFQspvkE1r8/j/wBQm7p26vJvr0DUN/ENhZq1&#10;Dwt427QIIPRc2iYKPfYHkMjWf+ub7bkw7YLSGPAzDyKV8NRVnfixm4ti7fFyQXqtgjBRAAIzV9YP&#10;wQx4K9ITn5nGYBrazyVkdBzw4QFAMiWTmJMxU1IHRiF0zTPQc8uEBFBIlxo7MzX5uUlIjKWfxMeO&#10;VDxFD1eMxsSlTcFJx52MT9S15wvF43yEWuMGWoSqooQQAEOwISInSuSIZ0hEogg6DrFuEnDtZcSB&#10;R6DR6CERKQAX6agB8TAD9/GUACtAgiBAjbPcELq6N++zlfP+BSfwLSomeqxIlxhKBIqDRQEqxs25&#10;a5yCYkWMIXaAzvUEthMdGg4UAXN5HJexJy3BNAQaNqKXVlely8wFDQHcDKMErpCw14JsNdmVt1IA&#10;qCg24/5Nderc4bRZpK4lDLQUSLYdskE8RLMC7lVfgN1MmcL2ynZKnBIqTnJgYNWHNzwKi03fRj+K&#10;jxyocImd8OTb8ANCiOClhzEEFBTmwRbP7Nn10J/CryPHJTItExADCKfYbOGD+EijhqXc8WlA4UEm&#10;A0AdYtwk4drLiQKHOdmpjCzCXDekjNMT+SSVRlABNASdMcZFKGmRKaFuDiYpSqoQe1mIUdcfgQyU&#10;qqQh5bQBbFITDVsDvogAnnAkb1K96+bj1d3ltN9o8RnEPIttfPuLAT3zmWnbgm7kHuimDpC3oCGl&#10;5nqoITiH6ZhydoKvB3OoiZOvmzZLRmkAIE3RW8kDtj6+hyCD/Fx45UPJDP8AttknIiVL7cq4KQR0&#10;ROYRBROQlS+EBJSVWmMEFwVZlRaHQAb6kk3aWqmKqD40AIasiSnAFCdFyaYn8kkqjKACavpgNJTG&#10;6+qX0TuDiYpSqoQd0EUNnGEQkIBleID6mABj+sAERKYtUkSKIb20Npn4EuVQxiJTFOs2RO/6A1qA&#10;EFOQvcWe8Sn4oBBVLt5UI8olaGQXZGJ9DykOsE5phTsE9fwkfkIq6xUOxiowMQCXG3IM1dASfAlT&#10;DTICWc/mlejHR+T6WZtLkSiw5GrYoqzDwOATOQGsGcDB3AssDtAA66PHKlkE7GKMUBuG2lq1atfp&#10;3slYL+dEk64EK0MmHQAHCXEOOygoyGMFsATlor1Ew23UKuV5Q8kJD0AvqSTdpaqYqoPjQAhqyJKc&#10;AUJ0HJj45lADWAqtOqeqigkORgMDQI5Lwi4MVcaGNCdBFDZxhEJCAZXS2ThClAcsebjvpQMthDFo&#10;BTYttDpFVmAiVWk3n3gnrP5Ow7PRoGKCFt6plDLJ7RF6rYIwUAUIkUveVthGZ1iJhIfqQpKzBwcR&#10;ZVSS2IbHcoLDjYpMBRdBG7U2GMF4CynmbrbiBgqFQ1KPwjYkaQm+nZwHohfEQCyRqzLSwvVYDxpI&#10;UNRERBl1onOoMRkhWgXqtgjBQAAARTugPOgivTI2VSI+0qWCeRLsECqKVRD7JFmCIIpGuBQ7PQkp&#10;ElGi9AGPESqDhSHygHR9/JiANMYTyQOJQuAzvIMuhGZtLkSmw5CpZ4pN5BndMBe0qusECBAgQJ6h&#10;ihyGEOckURpSfqHshlDFIqusECBAgQKXEZFAz7krgE8wrne2y6knyIQRkq8Td/HXoCDBMGrrCByW&#10;4mw8wdJJq4qgPJEyBqNODeYU1g0L6ICGim4LQok4iqMGsOikywlYp8M6vBQ6uegrNdYxEI9n5wDH&#10;xzKAGsBVacBUUYOEzrZRFTR51nZqgBukWQK5JWU+VX9VBiV+XdOc0PIxjRCIZbVkM0S52pK2C+DG&#10;kVbM35RhgF564vA3xNFcivWc0rBl5SYw++kQSs/+1EhYh5QYFyLhE6HgEMbPUGMkPMKiRBaYYIIN&#10;CPxB/wBsj7OYOtieAuJFzYlAjQK8XuEeAJPspjHdiIEeS0vAosoWedpNC2DFAAOAVACLOoADlMlI&#10;DyFKTRSWNMLgyjESUBBhkcIjpA6Pv5MQBpnCf4YEmZXPJV7T/SDTljVSW8BlKnZmzJAAXRKIAigQ&#10;QDIiXEaBSA/BEMwDsATR0f8AckDvACprhSD0FZrrGIhHs/MACAH8kMV3oJVAWidkCnIXC1oLCsS0&#10;TrOzVADdIsgVySsp8qv6qDEr9FdOBYw5DjFvXpM9CByFAGqi1L1y5QIF0U00ssxgpy84D3U7y8Bh&#10;cFG8HJuNqa7zigDVZDEZujcHCCCYM8lVSWvz9sTyYSR/5MzjasVRVWXQ3A16dU65kyxwbAN/TDHk&#10;KIqrQwsSSWBAFfL0l/hxJmVzs6bG27krjUKYDQlRsJvTxFAFAOiRAEUCCAZES4jU0lwG8lWwMKMF&#10;ox/3JA7wAqa4Ug14BkCA3NVYJE5VBAD+SGK70EqgLVseQINvVWQUoBdGSz+3uVgItUFDRRmgDEAM&#10;iTc0AZw0IGVHm3woSEE1DE5S+8q5WAVCKyj/AIZcXYsY540AXfNiYDKXSUaE5jRLSWpgKTIqLwh8&#10;0+2IoHo9Mj2pKXPFJ0sZFwCQMnOMURgKjem8ImYJqBGSJ2Cev4SPyAEdB/yZnG0IiCIklFleMFi3&#10;iDuagr/CkmZXPFYWAPzBFF3unfqY6I0EfxDCDhEREow1TBAwKGQIPY6L8NgeAGbQCiOSt/nzCIB4&#10;/n5GD0AZoNmHKyBggpWFMB2AdbFQKGhJZ/b3KwEWqChr/D7fwAQA89zAThOjytUKkQAgSQ6p34B/&#10;qwJMlgWiLSxdYeTevIEgYdrTQyb5jBIRHQc8OEBQDIlk5kI91FjQU0KRCwaiFFH/AJgE4moIl1E1&#10;YkmNmksxffoGSMyLlqaSCnp28cx9i4789hhirI9I5QUF6krC1hgRJjjWY0TvjiOJ8E3Jp4RSYOPJ&#10;QVCA/THQTM2BnziZqygH8MJMyuc8jIqMooATDwI0MXEDA5CSFbw+lKI0EfxDCDhEREqGF6JlABpD&#10;BJa6F+GwPADNoBRHJQj5XAAabumR2zVnoAzQbMOVkDBD4ESAD8KLexB8Rx5qkVSjmIYKiv8AD7fw&#10;AQA9A5gJ1zERlZpRPcKEORbYZ1d9hFhQFMLQUiFoAYZlIKVoTovXnoSCyeCAakzGpwYJ1N5Fhbcm&#10;SQjMHxjNysohySPv4kAQvIIVkV3dfWlAttIcouSx2/QgLUjIlIE0m786YCa2RELPMIaIrCIByqQI&#10;0gCSpv8ArK3wNOIAmlvSYm3ECK3dJgABJkOyK0apGAkge6EBmsCkJ/hCTMrnJv2WRZuIqM6A0L3R&#10;MwCBsSzpLq5iSAxefQkhDpUR8N5vmbWsAEZoKH4WzDGNIBJolLLjLgfwAApgNWOKobC+YhEFRiaM&#10;aCv5FQFsYpkkeuZQN0CAjDoVHWOJHAEKH6rVyl9qgFGYBN3oVf8ATp0riWqsgCNggcZPmzAA3bfA&#10;rlX16BqG/iGws0t6Tbh9AJwAcDxEwiRthtMWDXf4/fC2e8s0c0nDAq9J3KU8JLywL1WwRgogAEZr&#10;HjohgoRI8F6b5S7DSQLiNdGhBZ3pkQ6pxAjyFwuQ7OVCosqBTRhezZZ1zXLprREiosM8MU5AbxI5&#10;qfhwoG6qohpZJA6tWAWn5QNDOix4FqXkVKBL/BEmZXPshSg+CKgW5VFVM9FjGNqtyXuJoetbB4zN&#10;pATpyI+G83zNrWACM1F4ewGEa7dgg0Uv2FoQL54eBgSO9yGapr1ASBNEHtuLGmwoFt4Hs03gXPIl&#10;clqIJIsKi8gHyFNyMGE0EkqXaxQNgXTFPkvtUAozAJu9Gr/p0EmPI71i+lNGF8HmdkgHR28E8t6D&#10;nlwgIoJEuNXxmlr5ju8hPRE8oNuIGuR0PV7yAEYcgSAT+CcGK7UcPgBXmoA9XJ1di8J1KrPVP86R&#10;MS6y6gEx/wAWXBI0x4fdGcW70SpCLcUCkVKmgQ7k8wLwgXQCIQEJ4KQlaf3PdG4P6wfwjKoPNT8O&#10;FA3UUMPVkmZUHMDoENQoLhpjx48dVvRGBrsBQGFE1ybuYgE+llMzUNHyvdUAMkVwJdU7wmonNxjl&#10;IQKNQmwQ/wD87yCAdOiCzW0pMiAHIINBfq+nFsCIGXGDlbyBuZdtckqgDzr/AP3RhzK6UBOHzVU3&#10;ZpBza03heSJggYQgCMYUJWVC2wyhigETmPZcZ/H0qvE9Z+KZnEI1BBORqrc+T4JfNjUgADjWQ4ZF&#10;zFm460CdwvMZkCMU/FyzQV/CT9/eI3MNTMp5oIampmq1VAIfKTbOYJdC4OK0+eN5mYlp2lZOT25R&#10;y4KIo0L3RMxSRswxpjYSc9OEhIkmQ/iAkzKjpg2/51PIyU9UIgs1tKTIgByCDUK3tYiztMCFHkFe&#10;xLN4hWAwftTzr/8A3RhzK6kBOe4D8hUKyVbS2JS4scSVhoyq1yiLofikJhLQKL1WwRgoAARJ5QnG&#10;9nYjma2gWtecSGAGD+VdwirGgJpLyxAGWbMzMy5KgtCPUEho7qxbqx2ERUo25TKqnX5wANJAJHQl&#10;dD90gqEGQbaJgQ20VLMWbB6AiVlQtsMoYpFV0k8cS2Mc0cyeAGojx48eOpWVTY5hdSwielIyJS9g&#10;S7Y4Av4cSZlSeE6RfWKxQKWC9VsEYKAAACOrRGiu9nJbGQY2KCbgQQ7os21BhBtruCmoVvJtiEkJ&#10;9ZOKaT1vAEtIpKLVOCGI4EjPwKAF+sOjoZ4DWZlYROo+bIw8nMyHUsOt5qfhwoG6ChkqM76glLkM&#10;t0HlDokCkCUqkTUGQSxPa5laJIvrjgQWcjDGyCsS4LVZgVCSSSztALGGNcUIUPQBjlBQCHEH5OdF&#10;i5HsJLEdCP8AkzONoREERJKjunoSZEyCilcv8GSZlZKLJmwxnTGIBC1bPGSQrRY7QoF6rYIwUAAA&#10;EdaiGUotOVErKzaWLRrcqRhEIy7sFURbr5wKXJuJuH1uQQ1irCMx+UwoTaZ1WA2hUqQF1YUTAk6T&#10;SmXESAKN+ai9VsEYKAKESKvt1CoseRpA6VQ3n2VVFo9IF1LMaliKyQjkGRCC8QkiFWOz/NrJNExZ&#10;D7PgEuAQAHRPhwZopC+6CpI/gRJmVNS5IQMdxlAArUuOzzSlBBkIHaW3SkVEI3gksgDQwrpUBKv5&#10;xB1qKVZenQwqq+EwI0TJBRvxViie6XW2sNQ1IZAoEllwdLOReq2CMFEACrFRwnnPk3HKlgfE9Zwi&#10;9xFpoIas5cy5EjOaCBBRqyBoGKsPiLWXyo9mgn2KTqDa/pxDEeNhPe4mvTBKaGMNhFFcHEwW5xES&#10;+WZQcB7nIyjogQIWcf11WoHpnYnAA5O1a22OpJMyqPh/pPLhh8RMLpZMmTICFAGFJZBMglSReZwB&#10;4Kmd68HBVbBbNcIDhYMBZ/gESD9/6/8AbPKaJiUM4vpgKlpaeQVd8kB50x+BiySI6zs1SAXSLInS&#10;8nGsZbTC3URTJWE5AWw6VNnszAqZlb0O8SkVwj8k6lyQgY7rAFUCt7Z8P2bkywwWNLVK6CuoL2yO&#10;EN3Fkfei9v8AolgaKkJkNSTlAXPCTyd/0e/Iu2akDoOeHCAoBkSyclb1v0J5dfwOBHSKBLqCATjJ&#10;TuYcA6lyQgY7rAFUCgOpWAO0CicGQHRhMTXVf3FFFwAT+eJMyudEdb9uOl7mOAVpHjgH5c28E12j&#10;EAfMRKQOVVACiVtqRS7EkAqAUEikBXmUI3JJJjRBWU+VX9UBiU6ukpjx1Mo9uR6MCzrLBNuS58iD&#10;+ppWVC2wyhikVXgOS9iTluCaAg1HW05WIUpomT0lAG0RQF24Vn64QrCyvohRbs7SyYpQamQscM0H&#10;E71y9Ooa642XRIqsOCb4R04scKiIrFyWBc0E7FOclvWNjCdhqjiqKhWsAgKTObZKTfIo1DFhp2PJ&#10;V0+ResDPdOBCSBRKTBCWVhHSldsfvzD4dgqOcmTJkyZMmTJp1ekFqt8p5UzKOs+YIMBLBjGzw05a&#10;B8jJZ/nSTMrnRHW/bjpe5jgFaet9l1rz/QXAtAgEiSRwYnhZFQ7jQCZCgRzCI4AL2n2ozMMXgEs2&#10;qeF/BoXF4gSsdDv8Pt/ABCBTmAks/t7hICLVJ0I06yHiZeqgJpIRYwG5ygTSJYSCRS5XRj2jLKuN&#10;Rl2GzqriRgKBLTJXehAubBwGVBBKwHVKQsnEKsCVQJWB8Q2VAMikkmCV1XAmM2J0xKTCJakQrTiA&#10;q4Qzfz8Y3YGDAmANKKXMEfDK83DYoti8X9EEKXXI8F5xkLGwGKEgC2cqkUyka6tfUBFWUMtURcJq&#10;wAQAd0tSki/vjgZVqoRy4rRpdjo0BQ4FCOlZR9hL0bzybjJy0BfUi0kJuicklySgGVAFzmHUB21L&#10;F9HEHOMiDQaLCSKFauKBMigxEAXdJtBfQU6rJDAk8uZQNzlS5p1iKaiMKD1HxrxhFJn+cCTMrnRB&#10;ZraUmRADgVCpczcH0RLFMoGgzEnP9YaWn91qBRe1ZNYBK27yXSNpZhg8ab/D7fwAQgU5gDCf4EKi&#10;VOQQ8+mc8kiY4chJYNmxCcik+naqFhS9FSDIpEdE8ShdpPElaDeqMZDsW1dDBMz8h4Q4WdTIDMGh&#10;HRM4xIAKXCoLRLWAEDwpjZ4eEtC+Vlu6QQA7w47zfEAIeW6F7omYjI2JYqNBG7lnghGWwaN/2G/l&#10;Bu94Y/5sSZlc6ILNbSkyIAcCoUF+p6cG4ohZc6tGnX/eKDRB/cyCL2rJrAJW3eW6RtLMMHjSF8qA&#10;lGYhFylf89Z4kcEAIfqvz+Z0gwCs+iNSDyq01p0anucQ6ukfPaUBcNqHEF2zMsuIKznuunHlke8+&#10;4YAHz0MAU1p1VLvjKBTOgSxXMFvg6DN0EtLThfgoQBinUIo48N2PJhUFyB0p4WYUziYxT0ESYIKU&#10;15Z0dcC5efhBb+tFGyiaaAXqtgjBRAAIzTMg+kNjAWOaRfzJJmVzojUqSVDFU9QAK0F+p6cG4ohZ&#10;c6tGnX/eKDRB/cyFgBuSh5BByTvBjSKNK2YnSjhCoiAQAIIiJIiWROIXyoCUZiEXKV/1oo6YxYOm&#10;Hc8QnPq+begXEx8YkKxwmHK0sB+SKyZ34sZsJYm3xc2JMXFSuEzeXKpkRM0w76tqauuCudf452W2&#10;ZwMonv8AhIl2ZGxic2ZbShGJbZ7QFobjIprkLk/hzgcAAIMh2RWjVIwEkD3QgM1wUpOmFPv/ABX3&#10;/wBFsvzUgRDbitUExRlLJWVC2wyhigETSiAdmAUAvDbTP8uSZlc6I+G83zNrGUAE0FD8LYhnGkog&#10;0SaYiSIAbp1kOqFJEcEg05ct+/NGspzVrKEp7AUpxAIAEEREkRLInHzr/wD3RhzKoB5A3Mu2uSV0&#10;ABOVIxDyJqzwQ2JoUnJd+tTxtbCFGr8iCEFHIyfAej/yZnC0IogIkPI2QVMaCdGU3aTajIqIjE8z&#10;Z9MKilquqHhSZTcgNPY/H/qE3cO2RrOu5ykfgcrKs1Ej9yEm9AwQg0g5cOXQQxcCo5A13BFMSsMk&#10;ogBaIRAn4ZYBtBZFJq5QWEn4gRWfEQpPab0X9RgjSUgzOAx7WJDyInNTOJKIGBbjcAaYQwBQKqX0&#10;LqMhEC7E2wWd0aIP5UkzK50R8N5vmbWMoAJoKH4WxDONJRBok0xEkQA3TrIdUkHgfKqG6+xK/N+k&#10;/pWeMkPkIlFEAHzESkrhEUR4+df/AO6MOZVAPGv/APdGHMLogE5t8goGjsS24chIIioyUl9KCiWV&#10;YGgAOXYoEKQaqFSVUaEhRJugAOBHUgoEkwgBEgQNxwQ+zeqQT4VCBuFIjCFDnGTIABgGsSmBUTVU&#10;dsBzYVMCUBTMlaIADQRKWBEFgsAdgyAFTMUNKLZquLcmgSMJj4gYBFy0JVHEXkRRG9tSHsIL0pOj&#10;KNghxKC40a2UTgpzrgt5WtjCNjMaKOC60oSwIOpvDJGDSSJEiTMqlukFgIzoI86IaAVMQ871RoiR&#10;IkSJTFLA+DaJvlZA094CTt1oQwGxB0kiRIkSezBnoJnM9IzDkM4DDkaVGDjAOlJEiRK34lpSx67w&#10;nryI0EfxBCrgAFVqHY+4Jc2e8KNBG+hRhBwK1gxK8QIXB1JoQEq55xpt2qn9XD6tHtaAA+YiUlcI&#10;iiPHwBuZdtckKgDxr/8A3RhzC/8AvAE6L0Gt/FSOoUk0mgj+IIVcAAqtOGqYIGFQShQ7DR30KMIO&#10;BWsGKD3IbA/Kh4ADK9BOAcQknjkMlImi1MeTPWtAEFAjHGTbNnZlAArSUgl9qAFGYBFzUr/m9mNR&#10;D3VLhQy9oXQ+mZzCv4CSPlDS7POOxcRNKwpwMf8AV4GVmI0YKoLPrRdI89MRA3A4BjAzqNF25bUq&#10;q51rhZT0WJCcoVV3rTKynpsSB0du3ZVa7/nRp6Vlh65S0TKjN/GAIgnCN2tjWwkmMXAF01JZrCUf&#10;jmYEAWk4ac7YOQKOUAtJSQr2YUQJFmJJL22osuSUUIhnkvS0se4eEEmXQ4xo077/AHTJ0EpDb+Dj&#10;o58MkltOAgEOIAFAAqGAAuq0qWZSS6eWp8ADQG4Ot2qbgVQF24poOwmJyD6F3AdGYYn+thgAkoky&#10;KmPJnrWgCCgRjidY4kcEQofqvXKX2oAUZgEXNCv+mKCxelRBshR2A8Bg/IKVdA7aWBAMSWrRcq3H&#10;V3DUtUJHFCFYU5H62D5VRROQ4Qwgs0zxFUXKoVzNPIivpXFfjJZ6zdKY8b7VtRt4mtpwx7wkByXb&#10;xNbTpr1hIGuquWNX/tTpFsMFPI26W0GJZ4yF6DA3u996NItlgPUkuxUtcloARiVprNASr8czAiq6&#10;YwBdsxVPLjo1wOtUbpK99DgkNJKYUPgVQA4ggRGNTDMTrBmlHLUkKAkSYcQBg75RULeUzXJqjwjl&#10;KKEGeAAVysYQV4t4gEkw6RYlkld/BUqC0UR1MiboQoqQyvCIgdudkknCaC8TxzFYzDpEKNvL0IRg&#10;SoFNFpcHW7VNwKoC7cUxoKwqgEiqZsAHSGGJ/rYYAJKJMipjyZ61oAgoEY4nWOJHBEKH6r1yAtAK&#10;u5CYsoSLOjfwvZQGB2UXCl4AEKmeeKF6PTX75vxrcM4oQgMT4ZFFbsyQFJVKp5wGWW/Z1KKXnY8z&#10;SI/6D101C7yFPHXjG3GMmuMELsiDPQDFh+hFxovTKEmQUS9JDvIs+wAFmltwmxzEeo3QB5w2+GqY&#10;qrzjSkfd0JdYpTnVKg3xenUcC2NSxN/gblFGfEHq6tHgIPW1ZCjRBeEgTVvfikpqjPdwOcTFSxib&#10;7qLzVZ6fCDRDOtJscIUBNJJkvvx+/QjSAGln2+mDOULwL8yQQBsjDo1L9k6YMPUejAj1CcEvMw5U&#10;R9SmVjdPzWFgWLcYhqpB2RpggQEJ0PTM3sBmO5cjyAFO8OSB5qaetOsU7/Pq3wVBU1C0TzKPzjmF&#10;w4Gzas8PPDyhg2B2nU4XptcxCUwqXGj0Sz5il8SXFRncD7rJaR93Qt1igOdQGx7KYfUOonDpezGJ&#10;NM3kMUGLN3mM6xMgKi4N7Qn/ALvCGu8oMEkgcVAJAKVVZ2HU4QmAq6gYcnExnh8TsTXyZmdrGCC+&#10;NmIxe8aNYJkURrCRWTBq24zHbVCUGK3oAtsDWLQe97wO5ncoFF5ml8+NAhDyTcqQIaIzhnPgRUEA&#10;Eq4pkrzkMiy+qMKButyh296hXYbOYsrqemqfa7NXpKv4rzDtfNQgh0UoVIRNxWgMMzOsGaUctCQi&#10;SBJhxAGDvlFUMZf/AIJRnNsnKBrEYdXk+zYqAsJQ0xpgB3QWcuP+o/oGGCqV59g6XZGRmg7h4Iow&#10;cdgjcna4dZ22kIspgjDwNLPMzpDzURFz2VAaCtl1FGRPDeQFJSEPxvLLrUruCmHDl01aqHHwwgrx&#10;14utiYLQJHPLQ6BJdNQBmG7pf5X6JwhhfeGsoBgE0CmHL8IqgSSAYS8xQJMP8JzP3st1jBqXyY39&#10;CYRpqWLxXg9OfJLqqTDiAMHfKKoYoWlmzPeiSGYqJI/QQCHkSBqpHGqYsqRyKhV65YTz94uTIIQU&#10;TKRiw2C9fwuCenZDEvzXKgQT9YMUoxalhQsCmNktpxM1TPUjSqDmBUY+EpINETOuMwViNOFAeBQD&#10;FwAvMQsnwiLrX3MR2HEAAEAUEIjZEokTVgEFYkFhOabroKYBVQIIw0XB7/VC1jGtvV6CMRKwKMaq&#10;RQ6Y+fSKzrNxdCaRhWUA2pUSTkUR0LfU4oIsEVVu01s1W6ArlQJjZqhcRqJKmzZQQSqvQIvPp1EB&#10;lUBW+SkK4YTabpxjfyIRB2Q/oAwdKzAROYryAw04zubTDYqPGeMfrDTGKKsZi0GYim8HbWeUuIwS&#10;regYM6ePWbyrGlmSJ+4gixqBYqkldwpsXY7PRrjYjJAKaQuYmY1NZ+djlFP3J+5HLPtxWwCE0irr&#10;AwD5taPui03IFJBTufWGCHHB6z09mJtFbI2ctWIUsA8NW5FYODoEIjwWTmXtlZDUQ+0aKYPNd4rU&#10;UWryw8FqQmAUqG+wzrKgsGgnCZqqgYAMgCM5tG1QykfnuHiHDqQZ5NUQMlBwjFDpTX8VmDC5gFqH&#10;Rrk5S47y0U8m6UISccWPmFI1NbKl1wDBSAKzmp4VrjxYpdihQy5wKrGx+bDVmj01KqHqBcilKxoy&#10;G7IDVKsgOGlULapxuAL0plaK82jx2TA2yykNR4J34A8UTrBIcM48CIgIBhHNS5NkyjSL9RU21KfP&#10;L5VJIL6Jmq8IvTa6hKTU6lhF8YAaUku6oW40tARjFS3yEKSXdfACqrUOJAiixXWIPIZ8AnbIl+SC&#10;BfAiYhSpRdCoF5hVlKICMFgnKgxH9AZFUHizVCKiiANJoOYUhRQhMRQ9B4iFqYAYzyYLkSL8XrsZ&#10;2hVSsB4SG85tA+DktwyWs3KtfUOC+AIsMRz02i7kIJZqPhNhLuFFux0GMmLcLh48wTXV/uyXzrC3&#10;L3CXAH6CjWml0BboUSvIMe1GthMGjzZDv3qMgdJo0haSUWmRyUZKIG30NhtQGsIqyIAqKBBAsBsO&#10;4O3Co0kDQfWQxMUnVe7eJIJLMiVlSRGDgaoyiJkq1+F0CI2riUCqNmnpakpZETCQCywdDZBubwuR&#10;bdiqoancI4QtaW/p1DXg2ES0AG5c8pjhnPgRUEAEq4omH4XL4pDZQC7SrcRdbQBdwiq1HiF5FapE&#10;jjnAKlioEJ0iZ1MKoNTANH6isu1XIKGWQBBfJSEkKh0wzqhbcxblrxnRIw9I9Axy5IRIUE4/X0h6&#10;uV95JMWJ2UANbCS6QC0nJto7+QPJfln27EBSLauwtzBFALfSKPm3+1SHtyZstJx0ysISAaQfFu1j&#10;nOFJVDMALiaK1g3P8BYCCpUM8tN6TIJUCa3BVTAD22GGjmegIyQ6QL0OtNpygs57KqG1vU5eCKhd&#10;4U4TtQYR3HR0QQb6gHV1QxMznWOtaWr00e68rm1dzDOfAggKAZEzQTk3TGCvQtgSKPkRdFbDyLIt&#10;LxgMwiAphcwwyO4zS6APncK7ERRGTXG3Z3fwSrkhOR2HHtSzoSti8jOcOF/N81A4Jb9XPAronRrN&#10;ERTCaLNV4WrcOXo0kuwoFGKhC1bKVg4RGk6XGmWMIwLBhExQX1IjgkKxpJh2jQ2cCsYLPATQblIN&#10;leWhAiShlGZ7W1HJsu7A8pnm68otx1D5imfOpgn5auJRdwhLWDexL+hHqO2G69QKqlwMChM8QqWV&#10;BWQ/AI+ELbYlegwu0H4BiC4adbyIm1KvItO6bIKkSaZiGbNUsbvt4xdQAqAOesqEetF9NjBSDgoH&#10;q9yZNNgLPgdcnIHwbUhLooUkBROf4b3SsQ8ArcZTGUgcfhokSZSuFtkRgNk1iWXTVk1NG6oBhCl3&#10;Wo0wz1CiePgjqIRegBIGugXoaD4vlh1qU2BcqPWMyC1L+ippjCDb6GhPHyEX9CbDYSYQEmSuMhvs&#10;p4ZXWPwguuF1YAvxzQSsM7hKBtUDQQfNb2gMHIQF4/H1U9Tvq0NkCWINpayIGIEFJxu0vhHguShX&#10;0QiQWHyADGBndUSKlDKBIvL+ZK2uD+HK2wk8xw8iQpv+flKqdp5r4xLUZA6PcIKraKPOFnHggLaT&#10;wIap2JbrQqsIEAvB/SZT/CKEM0pKcgokBedYEqmPn+RPFUpJeUDGDasLnGw0KQEtPQZzArXKX54e&#10;pZECXGmUxSFTSIuDCrJk2EChCVp7MzrylRGjJqf5yf8AkpCAAKaVlimHAvERTrSP0yS0vQZJVnLQ&#10;e/D0/VZTxxSi9SZx8wk0qPDfUuon/DBOIVjqX2YmBSU0fELtDzaR53I3igu36/JX5IJLOiPbsQNU&#10;pCrQdFxDx/TYtbjsEk8ngQBY3iS1eB0dARpaTUKaXB36uzpuR3dBR8dm9UN4gnLtQwo3/wDoEBEJ&#10;lQiOJAA8EgkzL4D5nAHt6KsXwKYjUZFzgVV7SQx47O8umzlopwRWMjNbMzlsqYzImskasQcUt73z&#10;7mDxxmFhQJXQJc4r+IQ4hLyXd96NPSssNHx2b1Q3iCcu6C5Wc6wWU/FiQleBFRRmrtoDYaj4cKEr&#10;p+4FGgXaQujEWx1hVTHRxhk2PR2ohBSHuXKmJTQAlIIa2Rm/kkRg4KSkKKN4Zia1v3WZ0QjFKA3I&#10;BOK8i9m8cjzVo1HdhaIAJpJKZGk84QdYoSSRk44uEyo6b+dpvpf+uq40h7u5Co35qVgy8QQSsoOT&#10;Y2RZ2YGLJSUwKVmGzo6YAVO7R+XuGjehcK8iKijNXbSG403KznSKyn5sSB4EjX2zbTiSbYJ6EzOL&#10;wRMAaUHeyz1YXIFP6RWtgDwD/wCQ6x4VN7lQ361IpFAhiEoYvygQPfP0bCWj07zR2gLUSetIeftX&#10;DohVdAAzDUBCXw6m+SAeYD48awS8g561g6C40DRe7bAwUdgmGR6rBwf8e4Q5KgSoBaucoFhQ2MRS&#10;1gAP4/t+nrrEygGFJhrH2EkWg8iFC3XliJG2Zm9pVuBKnHd8gytlTq9XPO0vJa/4IFgEKFCJ6Jhi&#10;3f7F7XaJtwiNQM0F2AR1o1yQi5NQsEYRpTS7XzeHoMkx1ZqV2wZ0FNsIwG/TzmcKOAwQUGKGEUij&#10;xCVdZllP/BPE0GgSC0UoMTETB0zly5cuXLly5cuXLly5cuXLly5GCAEDRGREmI//AIvv/9oACAEC&#10;AwE/EP8A8J7nNKQOwslbCVwC02mPKM+x7EPPTCBAgQIECBAgQIECBAgQIECBAgdBM74fs2iqqSNW&#10;O4hjeHG8f+BgBPlIjJd8kFl1RhgQOjBYVtrHsEuRK9OYdVIlkTCOyU+tgJbZG7YFLRQf+BD5a4TY&#10;QxFkiXcDAdUKhIFX2UVyu8Uh/iYP/ABYQ8cgEPmZ6uBLPT8lHY+8l3/8BZwKgLLZn6iunVDlaFK4&#10;BuoAd2pECCZhRQd18c5+HUjKKCzLQOxXiV4lL7U7ClCxDVgEcwSgJaXsKDyrQe1eJXiUvtS+JKFk&#10;NYNz482rxK8SvErxKc4AmqAsYrwFeArwFeArwFeArwFeArwFeArwFeArwFeArwFeArwFeArwFEBH&#10;fgRcm/8AivAV4CvAV4CvAV4CvAV4CvAV4Cp8h9qV2pWSV5Q8dNLlxBcpyMSImHlIU2NNFYzkd0CX&#10;U6hYFIAFBAEqlAAlbFA3J2CGSt5LiQFUlHNRRlQL3v4rFjHJQSHFdqNZ/HJRvh2oCBBytsh8Vfy5&#10;zY5MuqfNtP4nSYPfDN7/AEc/Nl6uGeeeoASqwB5XFZqqLEfLIPloaGes9gqfOjOJpwAEWG68oTUX&#10;A3AQD5LoEVRfplgUgAUEASqUACVsVOGI8APkUMBYS86ASVZEbygHy0/SPY+IU+Fpfu0B6GfgOQ8S&#10;iIObmgb2vakVDnSCsGaK9526lqOxyiAN6ACDGqeDJp/E6TB74Zvf6Oh8L7c3fegM/qGdgjKgsGs5&#10;CT0d3lK3eABSSIiPcSEo8uJrS7bF9rdBnE04ACLDdeUJqErPVQnWTOwVV3XpMfD56kgCVCAAqsFT&#10;qLtAhhXGGC3ZidHfAq/dYsXRly9+WjyWlmQ9jshaY3ES8E1VLDd0AfI0itsLAAQA7xQKCIOoCsGa&#10;KD5dBaaSAnlx0BN5ccq+vWgkOGkRZNH4nSYPfDN7/R0V+MuZe2WHtDhfdZ7QbaRi+2FfAv8Ad7bT&#10;xCseRIDjZm9s3EUFD8F6Mh35vwRVIj0Sx8PnqSAJUIACqwVsf9gC73BMBIFTQ18Cr91ixdGXL35a&#10;TgFJgNjwKwWDQYBSCKGREuI3EuNJaONRdPGwknY0zy4OgGRmlVLnRD7OgUCXFLJttyovkI0Oj8Tp&#10;MHvhm9/o1SVJUlSckmVIjDnltuRf7HV4/wBbOw7vsmcN4XiFY8iQHGzN7ZuIoKH4L0ZDvzfgiqRH&#10;oFnExSXQBKqsAVZZJLAF9pBgKBOhuJwYTRFmC60llReVpOAUmA2PArBYNTgKDPBNB8q+3TAeb6VB&#10;LinWtKcgvAPC0DNylYRQCVJxxdxXqGNNh+GoC173rJLwAwpQe9dh9qybRI7G/KuuxyZPQl3a8jXk&#10;a8jXka8jXkaS3dtUzdy15GvI15GvI15GvI0q54Zvf6NOT1qMJa2/voRJMaop9+X9a7us7V7t8Hfg&#10;nkw0Lw9TYomTmMDIoKL/AB6mQL4Cxf8AYx5ziYpLoAlVWAK8ACo673FjB+U0TY4JDYB8j4t+xBSV&#10;keheALYPKqleXlCCNN4251iUqGtn7qESTFbD51GDpxGW2vFWi4/NCyqwGWOX7xvyrrs8r+rVn9vJ&#10;ze/0acnrkPMy1GZ9nl/Wu7yPH+t8X+1PBwdAKBfQvINuHkRSX+PUyBfAWL/sY8w+CiVJABlfxltW&#10;w4kCL7THuLo0tGxwSGwD5Hxb9iCkrI9C8AWweVVK8vLg96ja+OT45Sqy51YPWk2vnkozlT8qI820&#10;qBXBSJHOdM93L8r+rVn9vJze/wBGnJ65MQ76RL9cv613eTCtNmfBn4r1dEFAvoXkG3DyIpCjLGCG&#10;6hKEzKL2kOUPgolSQAZX8ZbUFDZWEum6wf3F0UCBUBgv3uBQQIBSE6hYLFtIMOwSqyijmZRhnViM&#10;MUijLnqTpBlhpiHHRxy5dMcG9QepPm3J/q1Z/byc3v8ARpyeuT/dp/E5f1ru8kUZLJQHt5PsT8H1&#10;dFBfAmR9s/DKJKv0JbsM27FyWCY+QAQEJlGx2DKsAFAFoLO6AQmXAYjLwQ9BAgVAYL97gUECAUgi&#10;l8AWLN2bixdVUUc7K4XxqFgTXc/esoc1zDs6kEhxTr2tbJJ4qEzz0AZaAEGDTPu3C2bmmeDJyf6t&#10;Wf28nN7/AEacnrkmD50uF65f1ru8oUZLJUR4oVxNlfp+7jBfAmR9s/DKJKdC3iLZJHYgyWANvUQQ&#10;EJlGx2DKsAFAFoAEAO6LruB4FmxDiTYqFtjAbTClmM1RFL4AsWbs3Fi6qoo5+WfunJwQpeJKFiEp&#10;sAnJurDyXADSMSULIawR5k6vbTLO7bjZNnSgkOGkRZOR/Vqz+3k5vf6NOT1yFiUEEGNKiHd5f1ru&#10;8sAiBkTI0AYBD4PZ+n93H8gn7CF1QsAEEGp0Tu37bBAPQkyNGP8A7JlT+AEoAFALRN4WSBhZyQ7I&#10;94aDudqsAjBm6FBClqWwf+cgFuzdeVKiF6DK8SgEMctBIcV2o1e8mvFzNFJvvzNgh8VerjlQelPF&#10;g44vUHpXw8j+rVn9vJze/wBGnJ61sdlAIM6ph2cv613eYARAyJkaLkKEwD9DJ7G4cb37iwmRERCE&#10;gQgg0hQqgxm6GNsDDbu0xiBWJixC9zh7UHxdKiPeWxsRtClLExJhjNy3wUkQXNCPNOVgjyZIMoJt&#10;JQwf+cgFuzdeVKiF6LK6hqAnDm3WyiKMtegiTPNOvnvSF8d9d1cGkEW1KrLl0Z370ydMW1/1as/t&#10;5Ob3+jTId1eRryNeRryNdxa2SfdYxqQJYKRFl5f1ru806ioRGES4iYTZo6woSwT+huexuHJkXuUC&#10;ysewWXMplaEiZ5C4kBwGVcpFelysTS1WPNgDmkUs6hVJmjbZ96EElzmICHFNB8NV93dMYHfTFdlD&#10;JJjTddnX/Vqz+3k5vf6OildjfmfWu7zjqKhEYRLiJhNmjCFkcBZHY53OxJyDBzaCBT78FWENSFUi&#10;Z5C4kBwGVcpFeoy5NXY/asI35dgZP65CEqGhYTW6Q+aEbmOUMykRhzoh9mpHBivMrzK8yvMrzKxR&#10;E0+/L6/6tWf28nN7/R0P0FHN+td3nohBp5HD3HCbilYV4+gH967UTIYbdm8M5uh3dZlyhKHsaXuK&#10;ASp15tUx2PKFgxQN5KRhFZNyLhs6Ixe/RT+zV/Vqz+3k5vf6OeoJbFM9nvzvrXd6CC4n8V4/GPGs&#10;tKXL9lz4RE8dflFGTNEtcULOGoxLuc7zp5rCZ7ahY+eIKAy0AAwdFPDk1f1as/t5Ob3+jm5RK7H7&#10;0rKnn/Wu7zyUk4+cr4CVdgWvwORAH4NacWB1oEXayI6fyoQIeU8+2+rB60wWOUFUmaiu7T/dxnT2&#10;6NAQ4aRFtp/q1Z/byc3v9GlKjNeX8V5fxXl/FeX8V5fxSu9KZV6L613ecFZQBKrYAMrVvMI7jb26&#10;/wBBLyA240YTK72bYJcSRucUpkA+A8X/AGIely/rKNinlO7lGNOE8aFV8KQkij3X8pj+t9P93GH3&#10;dJGh30/1as/t5Ob3+jTk9dT9a7vNQMoACVWwAXVcFGTLMWRtj37H2JdAFYLrVlmTJAnhy9EtTbvZ&#10;X7A0BWB6F5Btw8iKRKhdhQHZiSWEsjAljossvYfnjmgb2v4rBtbTMNSl+OKwKCJjjd8U2uTW8SgA&#10;GDSrBw9YX1Q2mvLXlry15a8teWvLXlry1dVOmT0v6tWf28nN7/Rpyeup+td3mIGUABKrYALquCjA&#10;ArGQOxss9HYl0BxZSHsPddi67AoHHBYiN4dvoMTLfgWbIRJ7ESnYhcZQ3yKPI5GzQBSeRLFmzNxZ&#10;uIoKEAL1Agv3uARVIj0KGVoNqAEGNWyQ+Ke5SXZrx/kobMFCupoAIMaVAlxSkW7wRQzQQGdWVL0G&#10;6ksQ14fyULsV3P2oWBBq9AW4XVy6Z935dl2dV1MOj+rVn9vJze/0acnrqfrXd5Z0FQAEqtgAyuxR&#10;Uk7DcDseZ6MN3QNHYKHsPdexdgUzj0ntPuv2CAAA0+QwDO6Bvuee5I8QUnkSxZszcWbiKChNjwSD&#10;tkzcBMrZ6BbKSdvRQw5eJvHRZfdWag9ScHbljDJmoru0+8L6P6tWf28nN7/Rpyeup+td3lHQVAAS&#10;q2ADK7FHWFKXC/2t30N14gAtVz/aXyZYCmcek9p91+wQAAGvyGAZ3QN9zz3JHjk/84ADZm68gUED&#10;c7UZBOTN0CKtL89bKxOFCWz26A5lJMzxEpM0dtnQFAlxWAwxwjF76VAlwUiLLzLa/eqf2cf6tWf2&#10;8nN7/Rpyeup+td3kgjVMAXVdijrClLhf7W76G68QAWq5/tL5MsBTcU9+Q+63drAAAciAcZE90vvH&#10;yGGhk/8AOAA2ZuvIFBAzf3IhurPslh3CZHnjKKMmaUt91ASpOaRLmkJdVlb0za/NATYU1hbhBWDL&#10;QAMGmODLzYPUnhycf6tWf28nN7/Rpyeup+td3kAAVMAZWgDKJfB7v0/q43PtFyw7Hd/sYBa3FNc7&#10;hbSt3GAAAOV5PgPdM+YeZmaMiZ4CwgRwmEcoEakXuQG6s+yWHcJkegGVCVDTljNYRvycqitv76VU&#10;ueRi5mrVcVukPmpHHIUCWxRrXtOyuM8mDVLOxzveFtKARw0FFk4f1as/t5Ob3+jTk9dT9a7usACp&#10;gDK0AZRL4Pd+n9XG59ouWHY7v9jALR2T/K3TdbvwQAHMNQ9wj5Htv9kzKojDZOMiZ4CwgRwmEcoE&#10;agTHIXECORwjlAJ0WXLEoDMNC3Kh2a8DSNvyp2ArcKzzRYKUHvNG4FQ3K8DUOzStikbx6pVSsukj&#10;dNe6vdXur3UtEueC5lXur3V7q91e6ruOA7JFe6vdXur3V7qUpN3kwSUzXur3V7q91LRMvU/Wu7qB&#10;WC60uYSUMH/gPnoL40FvH4FmDA2IENmz3XdMpuvogA55mPEjfM/yPYrRGGycYF5kAsrPuNh3CYSh&#10;AmOQuIEcjhHKAT/7zLYeAPsWkFYLrQHv5PsD8D3dFfGgt4/AswYGxAmGBAG/dXKm6t16H2Jn95/k&#10;e5WiNAwjZE2eIDAiImHBikbE4WmEoZP/ADlQtmLLwoQQGlQceRC6+w+NIrAlpJKMcQXBNJkoxxFg&#10;mlYI5QsE14WvC14WkyUY66XZrwNQ9tcJmgXFQmeX4GvA1CZ/gyHBz7Td7lbd3dpK56+0bF37HzdF&#10;IGAWPm/ZZ8GgCqSw/KuVW6sq9GC8JIWAUYiNAwjZE2eNztRhUZMWQIgQvS2T/wA5ULZiy8KEEBxA&#10;44UrgG6kA7tCSEcjCVB3Mh2aYvJQGO9Y4EPmozC3EmrRsTlG1a8DVgb0owbUwA36pRUJinL744PV&#10;e6hGJoRJpY/ZwlWhTYRysVAJcV7qsZQja/gixjc/SHfsmEt2RUcsGrPO78Q8KX4EkrZl7tg8tjeg&#10;AXK2jZMDsE5JWNCQMAsfN+yz4NAjTED8q5Vbq3WVZ6UF4SQsAoxEaBhGyJs8bnajCoyYsgRAhelj&#10;1+ewMQJcbKsxA4DzAhCiW/zIRu0h8pYCF0RjlG23KegFYMtLBsVIPZVx2avtSIIxXZZqe0vFBLxP&#10;mhbCQUAwtwwWyxNQrRSxbUSUNpb7VEk/FIi0Yqy+6mITirpUajCZ2oqbmtq32oebGhaPekkBF6LI&#10;ih7WfFCe5MUAn8qGRb7UUUIMrUzSxRit9qYTY8DCc6itb7UPNnqgqHNT2hMUEvE+azTFlQjsq4iO&#10;LB64zDOYpLBu0Im9qWxFQk1x+zhKtCiwilvbUbRikk/hXiNAbkccAEMDhi40kx3rNQK91DJfSjBG&#10;80YTnUrFpq3P28Biftpw2miZnFFFhFZZsoLc1sARUefyotCKzygLSFmgNaKjuqJYiaIOaXDfMrs9&#10;5cq8TcAfYA0fP8As3LKMtwssrQM00YB57qt1ZVuq9ODMJOAH9HY+mxH4KERIRLIjcRsjoa5kJHtW&#10;tFTPAg9ADVN2CoMFqBqW+K9icMfo4WB8UkisnqsHqvxlZu07kps4tQEYUb8VAjLWT620Yqy+63fH&#10;7ppjihhkzUhFDdjhQ+r3SRRwdlPyFJ4FK2a3hisnqsHAzF2qHpmmIm/C47KFx70Wl4pFLnhi9Vk9&#10;8cHqvH+aHSRQCFNBK7KSQY4JdyUlnycLJrD6/wA1b1lKrLmkXcqwtEVm/mkO5NW9BSyy8MVAIwrx&#10;/mgwwUfYVk908xxRmfYpCBwaByVG3bNJZy8GUtqw+v8ANYPVO5cVtK9BpSihbBX91YNNYbFKymkT&#10;drF6yev10LF2Enm+PUN8AVmwwUABgP7VbqyqqqvU3aoGYMsdjDsJS2cqDKVsWrwHCkxsrH6OH68M&#10;nqsHqj75SKhzU29AQmWlfNilcrRbndrJ9baMVZfdbvj91/XQBHFPNlSuVoIRzR9Xvjf3VJ+VBQft&#10;QG80N5wlZ6RAbcGlctIJ7YpLOTgl1SkHav144vVZPfHB60K6VcNnBibvSn5nCyaw+v8ANO3ucJEb&#10;UEAZagXupkdtWDixabJ7rJ9bUrjuUltnBiTvSPXFJKZOCCXesPr/ADX68Aju4ACIu9f3Vg1/VWD6&#10;2rB74ZPpjoTaQNd0AT9IdWFEIewCQGwRDsHJiDhSGZPEJmFQblQQOY4YW8cFVoqPZS2tG9YpBF1J&#10;IzTiLGkb2+1DsYKQYaA0c0xExNSvdRTGIpFDJQCmYRNKzaoruXqOmeEdc1c9ylkWNSb2o4j76yeq&#10;IhwlGUiaMIz4QkffUl2JoRF7Sqy5rC3jj2wUtRHw4kJc0IoZoeMvNRXt96IIvacFe9RkSaYZRQSl&#10;yKjbFJdYmkkEfFNMpQDapkmpl4oCuKjIk6GEovTFJihRkzQ8WNQXt96IRe153o0jOlzYqSxgisPr&#10;/NYckxwDtKF9ifde0pYSke6mhbTSJTFMAuKISm/CXJJjoQmBIDYUDq4mYb2yPg+P5DJ6rB66+6K2&#10;qybvPGGawsRXkIq4mpJ2606LBG6sh7K4xEsOqGYyjACV+1SCFgchAXyEHzP/AMh5qVWXPQCmGK81&#10;OQz10jPW7JuG4WT7Qg1DXN0hPdsHYRsLJoGJMIiPpLPTpDzul+pn8Ed6kjCUOcwxsBuFb3Fg/wDB&#10;G/h2U/qv+g/zX/Qf5r/oP81/0H+a/wCg/wA1/wBB/mv+g/zX/Qf5r/oP81/0H+a/6D/Nf9B/mv8A&#10;oP8ANf8AQf5r/oP81/0H+a/6D/Nf9B/mv+g/zX/Qf5r/AKD/ADX/AFH+f/xff//aAAgBAwMBPxD/&#10;APCeJQJa8f8AVeH8leH8leH8leH8leH8leH8leH8leH8leH8leH8leH8leH8leH8leH8leH8leH8&#10;leH8leH8leH8leH8leH8leH8lYMx/wCBtBtQMCDqTj75/wCBRHdv1c0GP/AcHrq/6v8AwGy7nVKB&#10;LipPnsOmtwigsy0DsV4leJS+1OwpQsQ1YAnMBUBLS9hQeVaD2rxK8Sl9qXxJQMhrBnnx5tXiV4le&#10;JXiUxwhNRIWMV4CvAV4CvAV4CvAV4CvAV4CvAV4CvAV4CvAV4CvAV4CvAV4CiAjvwIqe/wDivAV4&#10;CvAV4CvAV4CvAV4CvAV4Cl8h9qV2pGSVsknjpniUBJ1P0RPORQJaBe9/FYsY5KDZxV6sax63IzSN&#10;7DtQECDlbbD4q/l+ajky6p820/idJg98Mnv9HPx69XDPPFPUodgBR2AVpzHM1rry2iQRCIJIPd2C&#10;KXuzDCkcmjfRUgM9P9EToU6kJh2Gp9DQEoWG+ZvWQ0nE8K94MW6Sz25D1AEGecDe17Uioc6QVgzQ&#10;fUnOu5ajscogDLQAQYNU8OTT+J0mD3wye/0dD4X25tvFSAmAxJYBIgjWrNYA0rSuAkgCu8mlfqRc&#10;yIpuBGoDqZFOWeryORIwGhvoqQGekxdxX0xOjwIqBzcsXuIwUYM5EIk3BMt4UxRgV4oGCiGh4Ro8&#10;We8y1BVauglAdSCsGaKD5dBaaSE3nHQE3lxyr6/WtBIcNSC20fidJg98Mnv9HRX4y5k6mHmwHTcH&#10;bEBAvTGJbdAb2GRLhIhNnRb6KkBnosXcV9Ezo8CKgc3LF7iMFHfU1ZfYNyyJdCKQAACEJFCiIiMN&#10;EUl2M5QbjJvpU8uDoB7ilVLnRH7OgUCXFJJttyc2Kg+Qvh0fidJg98Mnv9GqSpKkqSpHkGypEYc8&#10;s2A8LABAHYLGr9n4AA8gNx6G30VIDPQKBLik+pdCR04OZMG2IMWyNkKd9TVl9g3LIl1BqC3k3D5g&#10;HoNMR5vpUEuKda0pyFeAeFoGb0rCKAlSaLxsxpsPw1QWz71kl4AYUrdp912P2rJtElmN+V4Ucmbp&#10;izxgwteRryNeRryNeRryNIuXGqZu5a8jXka8jXka8jXkaVcvDJ7/AEafxNWCWts/NCJJjVF5uiMH&#10;tZLxWcmvFS4azoo7lGJM85QJcUi/6dAU0hJN9YIQHu6mrHAhlsW8VEv4ARyyYQQaXk251iU2NbP3&#10;UIkmK/af41GDpexltyLBefmhZVYDLl57LfleFPK/q1Z/bycnv9Gn8TkX5lqMz7PRGEEhuNOpZ/8A&#10;XiUbeGgEe5RiTPMUCXFIoNEKaQkm+sEID3dTVjgQy2LeKiX8AI5ZPB71Gx8cnxSlVlzq/E0m188l&#10;GcqfeOVHm2lQS4KRI5mdOOyX5X9WrP7eTk9/o0/icmId9Il+ujMIJDcanHJvZLmskiXKU00Ee5Rj&#10;lFAlxSKDRCmoQFD8WqAixVoacY12G6RJOuoAIPmiExhHVaNlIoy56k6QZYaQhx0cae+mOHLUHqT5&#10;tyf6tWf28nJ7/Rp/E5P92n8TpDD0ACIkiNkRsiZKesiXlNwLrbh3heaCLcoxyCgS4pFBohTUICh+&#10;LVARYq0MfkEpCgLSW5LAAc9gCbhfGoWBNdz96yg81zDs6kEhxTr2NbJJ4pEs89AGWgABg0z7twtm&#10;5bTPDk5P9WrP7eTk9/o0/ickwfOn8TpTD0ACIkiNkRsiZKdIjdDJHZG4FzDi6CLcoz+mpQJcUig0&#10;UmoCM5unZoLAaDPyCUhQFpLclgAOgYAnP3Tk4IUvcULENKICPJurDyXADSMSULIaw55k6vBplnfH&#10;Gy7OlAQ4aRFtyP6tWf28nJ7/AEafxOQpCgAgxpcQ7vTGEEkAAEIMiIoiQlmkQEJUEoEqluZVnF0E&#10;W5RjQUEuKZQaNygAFr4LBAQDekdusAWgEhYGwIZHQE1IUIJMctBs4rtRq95NeLmaKT5czbYfFXq4&#10;rFnkwe7TPFg0QelGh35H9WrP7eTk9/o0/ia2OygIM6ph2dOYQSQAAQgyIiiJCWaZLsmdnBlEbtNE&#10;SKcqda1/FeB963SXxTnbs0HzBGjOhijZNNzS+3WALQCQsDYEMjoibqGggkxzbrZRGMtegCTPNEvn&#10;vSl8d9d02NIIsFKrLl0ZX70yfIf1as/t5OT3+jTId1eRryNeRryNeRrZJ91ixjUgSwUiLfqDAVgJ&#10;H0MUCIIiiI1cvkB/8pISVo6PK0aYwM3EKGVcBwiBQjXmACygDKwGAYOlJszS1WPNgDmkmZ1CqSzQ&#10;tsu9CCS5zEBDim8jVfHLfTGB30sQ2oRJMabqYdf9WrP7eTk9/o6KSzG/VGArASPoYoEQRFERo7eL&#10;hQybu5Ail8jxTLMKkWUZAkFEhqNeYALKAMrAYBg6gnk1q7H7VhG/LsDDkISooWE1ukPmhG5jlDMp&#10;EYc6IfZqRwYrzK8yvMrzK8ysUhNPvC+v+rVn9vJye/0fxoxgiqiRMgkRkwW8RINRrrGWFuLtlaXb&#10;JdzrA7IiLhfJJKUswz1gTyxKHmGl7irgh5Ex2PKFgpQM3pGEVkw8i4GHRGnv0U+bav6tWf28nJ7/&#10;AEc9QS2KRth364w1YC2RAGO/uXTfWoIwlu4A9gR8j15MUZM1bLj80LOGox7HO86eawmdQsfPEKBl&#10;oABg6KeHJq/q1Z/bycnv9HNyiV2P3pWVL1xgVrWUFhk5XlikqVB6x/ixviWPGs3hzt53EXv+bRR0&#10;5NCBDynN231YPWmCxygqkzUV3af7OM/ZOjQCOGkRZNP9WrP7eTk9/o0pUZCvLXlry15a8v4pXdpT&#10;Kv8AAGAE1SIq8ABVWAqR9wozEMhmMKSYp8jvlmjINpgmGcSmEYQK4Qkm+tUKB3NR0pP9J/mjYpkL&#10;93KMaVaeNC3MKgkijbnlMOl/lxj93SRod9P9WrP7eTk9/o0/ifwxg6FTCKvARQABVit2lhf2REgJ&#10;UEaJeoAVVgAuquA3aySyIS/eEhEQNlGKVwOk6nEhk7XvoscCOWxfwEQ/hBDXl3M0yTDEQkCYOjYT&#10;l7DQ69r+KwbW0zDUp9TisCgiY43fFM2SeNbxKAAYNKsHC+bF9Xlry15a8teWvLXlry15a8tCyp0y&#10;+l/Vqz+3k5Pf6NP4n8KYOhUwirwEUAAVYqO/UJayAwEsywDRCd3pgOCizeiBcWolDbbthAsn35W7&#10;hqf3ZG+6A+G+9R/iKw+FgwY6CGaN/KISVCXktySREpgArgABQfFqoAEROhGJtBtvQAhg1bJD4p7l&#10;JdmvH+ShswUK6mgAgxpUCXFKRbvAKhloIDO+rCr07hp2orw/koXYK7n7UDAg1eoLcLq5dM878u6s&#10;Oq6mHR/Vqz+3k5Pf6NP4n8IYCsBI+pgAVEAFUCgZPJY434Qt/ICujWF/SBE3JvxQVFqB301AEq+t&#10;67qkAaP1wvF7wW2PoZ/KISVCXktySREpgCAAQkgusKhQADboASZJzOijhy/1xN46LL7uEHqTg4OW&#10;KMmaIBvp94X0f1as/t5OT3+jT+J/BmArASPqYAFRABVAq5fID/4CSkLAwNGAAAACnzdCghQK5301&#10;AEq+t67qkAav1wvF7wW2PobfrAFqJKWBuCGRYoABaeCwUAA256JNCTFYbPboDmUjLLxRSZqy2dAU&#10;CXFYDDHCMXvpUCuCkpWXmW1+9U/s4/1as/t5OT3+jT+J/BGHv1WAEoQAFVQAlq5fID/4CSkLAwNG&#10;AAAACnzdCghQK5cSqAkOq+tw3FTyWuVzleMBflQDJd8ysRJLjx36wBaiSlgbghkG2CJi0lDdXSMs&#10;gc8ExRkzS4+6gJUnNAnKkJcarLdTNr80BOFNYW4QVBloAG2mKLLzYPZqnhycf6tWf28nJ7/Rp/E/&#10;gTCCSIACVGAAFVYC7SICMqCFCECXcq7iaD1IIAe1uVSLnY6A9NUAkdZxuDcVXlpc7ll8JWfVDYlC&#10;Iklx4xrzCDdSBlZDAcFRpjCxYSgZV0DKIHQAmhKhpyxmsA35OVRW391KqXPIxczXehWUYfNCNzHI&#10;UCWxRrXv4p2VxnlwapZ2xzrZuW0oJDhpEWTh/Vqz+3k5Pf6NP4n8AYQSRAASowAAqrAXaRARlQQo&#10;QgS7lXcTQepBAD2tyqRc7HQLnYjg83lAMH5TmoMKklRGGLgwpk5gUHUACIyI3ETI7PGNeYQbqQMr&#10;IYDgqde4QLKQMDIYDq6InlCUB2aFuV4GvA0jb8qdgKyDzhbhhoPeaNwKBuV4GuwNK2Cld4pVusuk&#10;jdNe6vdXur3VLXc8FzKvdXur3V7q93FwO2RXur3V7q91e6lKfPJgkpmvdXur3V7qWiZTrzD1ACqs&#10;AF1VsAZaRenuCZcTmPARYnR7A6gstb9ABVgon7qxZibExbZUsc576JAU2QysJ9haHUACIyI3ETI7&#10;PGdM4WbiUDAugZRKoTr3CBZSBgZDAdX/AN4TEwBGFNHsR0vUAKqwAXVWwBlp6yIeUWAuFsHel7od&#10;gdQWWt+gAqwxposAsBggAAA6FZm2pK7LgqwktmA0Cs5AUEiEiIyJZLnFNqKJJshvAumN2SqW3WAB&#10;QSVuDdUsjSREnfcOPzrd++kFxSF04guKQunEFxSJnlAuK8DXga8DUF066Goah1w82Gof4QYS9tpZ&#10;Vw1eAlU6FAlsFZbVhCoT6FZGiuhfQ6/YL3YHMEh1wKM8ykWwEDADZREB0YVlPqpgRlWtnKuZFArO&#10;QFBIhIiMiWS5xuUAAFfJcKAobUjt1gAUElbg3VLI4sv92GCzgCrsFNeDNwAYbCGLXt9JgnvSWOJg&#10;VASOJK9EpOUSlrxNDJNIGKBh1TBYpzxMcAS1Cls6cHvghKaBSduVjpQS44BaUJZ/BDhESbKEJKpA&#10;KGCaIwVjcchRJwlrIU1IN2XFCZJD3TQBUKErC4UyLwDgllRehfQ6/YL3YHMEh1wKKD3P3XAECgkK&#10;AAOlCsp9VMCMq1s5VzIoFZyAoJEJERkSyXONygAAr5LhQFDakUkeO8IHgS2a8XEKNvBRQht8OYbD&#10;UbIbtzkAcsXgLDHQEsUsFO0VBLZ4QiLYq33VNheKBXigT2oA2rOcUthioO1SIoomiFrVDtSQxox1&#10;k90BmauS4rEImgEua9H2pJJQWD3pTFqkWpJQM91BpaEtaiiaAW9M0uK2LUCTlwAvlUFrUkkpEYam&#10;wvFArxWeYiKIi2KtMcRjjg9U3gd6AKQrWqC9MHvghKaBQdqe5xUGYqFarIYURIzwFJaIQOGPi4Ir&#10;NQEtAmXFABumhzlUYWqxPBYmkYWomvigUHasjeKAXzTOOFb6pMRWcYoJTUDLQTEVGaGAiaIJ5gUZ&#10;LJSlWz8swXoiPFPEDPcnzDzovo+uyqbgKhvqnoaVcdZTACw4BFDAHTCMcyusG6dqXFpj4ReHCYoB&#10;BRERjQFYoD70APgpOj5avaK/fUZZoWDFTSLVJ5HDB64GHqlVLWbX9VfgOCKSlyoQgxXqqJWXRjrJ&#10;7rfwha9WY2r1UIRX7UoXEWJeaQPil7NQZxX9VPBwcw7VFVHtwd4o3GjHxSqy8MVOeJjhg3ogjKjK&#10;tPgU3ZpIh54O+v6q/AUqsuameK7SlQkMV+I446QSHHDDFBU9jFZvdJMMUZlTccJCHatnalFm/ByR&#10;2r+qsHqkUtJhSX0oDLwN9Ns24L4MnroZJ42YII5DNIEQAqIG2hKLABAIBhTAOoRmekl2RNyDITKE&#10;8oWKn2qfaoE0LFYPXA/rwza/qr8hSIw1OvihQGWnY2pbepXNZdGOsnut9f1UZA0wkqTdooJr9tCJ&#10;KeaSyNAUWX3rNRm/AJdvUL9qE2Z4GjvFfpxxU54mNDulG88BHtSz8uDvr+qnY3OEzhHejI0fFj0u&#10;b3WWneKOHgYJ70tRPpwKE96/qo/rwJHdTDBSATwN/Aw1i98MnroXPS5Snawl6LOCgdW7RyGU7C4j&#10;V2dOXkQyxSIGeI2OKVwzQAPHDE3jgCvQKSsZxW4pFalVlzQJ3VJ7UIxtSRbOgQHNKUlBKaZIUMM0&#10;IXqC5FCZtSgTvToGeEYc0uDvQhSfCgiKf1VKhxQ5WoMZcNik5WpCiyy1geOJBDSRjPEgyaBRkoJD&#10;UF7UBbKsD5pEBphM0hs7VFZxSXGKh2pFLQwzwUy4uAtIgOgAvTFJQwyUEhrctQBGXAMZUuVqkMYr&#10;+qsCduA2OKS8xWxzSldIpSdqQyKYBaBLcGRfbocqoZFwu3UXLnLnq2YUggAV2ZJUt5UwH8h/VWZ1&#10;5fK2qAjd54wzUWVT7lANXDrWComRhK1wZDRQiE6oaOpyEEeUXbGVAmniGEq5CXhC3ENv/kPNSrd6&#10;AUxXnpVz1xCY8YLeJWyPewVJMWKudJOJMkhI4H8lCjuwAPhDp06eF7ye4rDJDBSKSXqDUFI4TKQt&#10;X/8AghSFyUW2cxBid46bx48ePHjx48ePHjx48ePHjx48AMhp/wDi+H//2VBLAwQKAAAAAAAAACEA&#10;eiiaTI6qAACOqgAAFAAAAGRycy9tZWRpYS9pbWFnZTIucG5niVBORw0KGgoAAAANSUhEUgAAAPoA&#10;AADKCAIAAAAD9MrHAAAAAXNSR0IArs4c6QAAAAlwSFlzAAAOwwAADsMBx2+oZAAAqjNJREFUeF7t&#10;nQd8lMXTx+/Sew8JSSA5IIDSkSooICgo2BVU7BUVsGBXrCDF3rGAgmLFjgUFERUVUaRKJwkkkJCQ&#10;3pPLvd995rknTy7t6Ph/3c+Jl+eess/u7OyU38xYHQ6H5b/23wj8/xgB63/kfmQmOj8//8AeFBwc&#10;7OnpeWDX/neVywj8R+4HThJ2ux1ClH/r32XZj8uKS4rl+LoNG+69++4De9ID99/br/8A49qgwKBB&#10;gwcd2K3+u+o/cj9YGoDcc3JyNm3c9Nwzz3CvoNAQ/i0uKPz0i88P9taNXH/ZZZfJLzzlmuuv69Wr&#10;F99jYmIO0+P+l277H7kf+GzOmzevqKgoc0/GlKnTDvwuh+jKF198EbHn8ssvP0T3+9+8zX/kvh/z&#10;ivydnp7OBQ/e/8C6fzZs27atiYuHnHRqWHiAnJCfV3rltZf27NlT/vT3C3bnqWXlRdHR0QsWLFjy&#10;3ffG+U1vGv369WOruWjMhWMuuoRr/2P5LuP8H7k3RXhZWVkvvvCcccaGdf80TW3CYuX8sWPHepYV&#10;qm9B4ZbivNIffs7bsskdKnc5x/e45KhBg42DXy37dd++ffLn1i2bmthYIP1hQ4cYF46fcEtUVNT/&#10;c633P3JvmALXr1//wfvvNiulTJgwAZY/ZsyYAQMGVFRUxORl5mzfIXes2Lg1Z8EnwcXFRUFBluJs&#10;/+pS/8LM/SX3cntQaXQLS1C03KckKKj7xImlnnbuE9W2jSU4ND8wjO/z58/fvHnzCy+80Oz9586d&#10;O3z48P+3XP8/cq9DIbDzN+fO/Wf9+rfffrsx0kmMi2nZ2jZ92vTIqMjOSfHqtIKCjPc+rFq9qvLP&#10;Zda84kIPL44Fh/rx3REeZK3ws/h4O6xFHOS7w7e8qKCc795VTYk0Vd5F5jtwldyNa0NqqqVvpbZO&#10;Mb375Ad5Rw0cyA6wPjVjX84+zEE3X39N2u6sxvrfrl07pB2Y/f9Dov9/Te5mGyKEjpQ8fvz4Rhlk&#10;gGXaQzOCAwOvu/lmrI+eW9eXbkkr/H5x1tKvAqo8LZVVXFhYnq9oMSCK72aytu6rVEcifSDimo7l&#10;ESdYA6KUAaeJVpMRkLkgzyfTt9SS5RWrWHh1Zn6AJcavfUjZvnL/YE/uz0FF/X5hLKcdHvbEc85R&#10;dN+9hyU+iT3nlafnWIOq/1j+q1kAQ5kodT512owZo844o3PnznKgMYtqszvGv+iE/9fkLvMkcsvb&#10;b84RjijapdAEjBB5F0Z+vIcHf0a3UDSa9dvveUsWVKzeEZC9VxGx8G+LpTy1zC/Jv6xHnjH9kQM9&#10;Woz0caEGD3+7NTrHw99aamnAnx1g0Y/7lVnsO2Oqs+xeMbVGff5csSAnIj2UewaVeeWttrMe/FqU&#10;yCNUT/KKPaMTPbp33mGxn/LAA2wxLIjsvYXfLP7lrR+XLv35b4slx6U/mDXvuuuu/yd67f9rcm9C&#10;QMe5k9y+I7aUzl72jIWLct56VfHXfbkiYJTvDeRPGK2nt6Lm4szCii7ZcWf6R/Ty9D/BSU9Wi8VX&#10;LQOj2avLNakbwnQhuQb+rPGweDgsNVaLQy00i6ev1WL3tZSXW6psFu8Uu5fFs8xWsDi7eKd3+e7y&#10;PV9U+hcFh4REC+O3lKo+ZIWWcZAO763JTuhzQYvRl2S3ilm2bvPixYvri2pIaONuuX3c9deHhYU1&#10;37l/7Rn/j8idzVrRjeYBxeU5e85sl1kX9801V1/T8biOyLXZP/1s/+ijooVfKupBPvHx5lfoCYHE&#10;u78jMj6i3DfTryLWYsuHhes828evplLJGIqkNTK11tSShnHEQzuoSNY3ybQanIqsZ0VNmUPOgejN&#10;d1P9R26vstn9U1gA6jT/JHtFqiUrqviP8pzf7fSHXuX+5fBdF40EhfikqF/641teFpaYfN99ASd0&#10;RcH94osvoPvffvvNxZzqIuH8awm74Y7/PyJ3xfCysrKzs2fOnOlC6LVzXJxnSd+5ae48v10Z+5Ys&#10;0pXCgCgEFd8O1oKW+ToL7xpc45viUY+4oUWI2GhmWucg3Fr4OkQM6SvCbbxxHy7XL2Gj4Conp1fH&#10;a9RNhNb5U98BtKd7evlVbQstXacknLR3PQvXF4duVboE/UfoQruIHDrcL7yF14ghot2uWrXqiiuu&#10;cOkIFqf777//f89w+b9M7mZ23qDcYouJv/72ifoOnpGa9d2i1TNntslVErmomxCHV2RE1BCHR3xp&#10;2Il2/67BluA96tcKnYVrbFMjFSdFClc2kXwtiSuKN/2q6NXJwvXjmvzD/uBRYWM5yU2MrUCoXF8G&#10;9Xi//CprSZqsKPu+qB3f1HhsLdMFHvRaGvtVWMtSb7vvmUq7DR9x1qxZs955553ff//d3HckumHD&#10;hgtE539Dkf2fJXcDv7Vx48b67BxCnzT53gsuuCAm0EfYecXS5RE7V5QHJyOOI4srku6S3f5mr4Au&#10;gd4JWZbAJEUkllQ0SEVVGnG7NrNEbtWZsZlDw57rXKtRdu0asFoydkc4Slqleab26FzgW+Fk/+rR&#10;aYqORcLRZHcha5elJeJ+bTPtJHRDFN/dX5RA9yG5cUGxIfaSEr+KVF45+LQRsTdfkxUeu2jRosce&#10;e8xFvDn3rLMfnTrluOOO+19wUQEA/h9uSCkuRImxBVdLdXW1Iz0lc86slLFjtiQlbe4Qy2dL++Tt&#10;nTqttcSsOTc0/6MgR57NUe1XXW7hi/rXYeVPO/aU4oY//CQfTlan5dlKHM7vxdqREu3CEv20Xau7&#10;Lf4hiXPkhpzAkdEnKUP+Y8+Fclye9dkHbaY8lMiRDK0bqifF2r9af9Q9nR/9EaYjclv9Kof+rNJl&#10;Ubunxfyc7PlnbBjvy1tvaRHEd4Yie+EnEAPj02Nof5dxQ7FZuHChkIoavX9n+x/k7sa2O/mB+1zc&#10;ojCqV157Naa6DLll+/yPotetUJs+9jtHMIZzRBd00MRL7KHDopVorkkO0kRBhK02IHb7aeYXz1j+&#10;ydhWmLrNkVMYvvwrx4dL8l5dEHxSv106nzZvCBrfnXpL0Afrqr5dFBfnkyJyOWJ3+voOl164ftlW&#10;+7e/teLaALs6MmlCzsaKnCeeazG8n2dNWeri+bY9uR4Jve1+0XkDOoere9kzMfvoO4mJTu2emgLg&#10;lKAU+/fxUwaiMlvZ2iI4vX1haMVmB2I9F2FxQsKx906MuvgmjPfLtqYNHjLYhej/7U7Z/0FyZ4a+&#10;+uqr2a+97oJvgTmNHDnSsmnNr+MnQeh+nsXs45yMsaUwYndI5yAh9NKwFCQWWrm/JQDzu0aaQveK&#10;6LEHeiq6VBK2Jlpk5BR8/lXputXlCRGtvv9yd7cRx50yUFnt1/9jd0Tk33tDgboQm5Ah4mtf0rd1&#10;+2dl4bnXpdz7XOh916lzRNTmeEmu44YbNuy02Of9ENozoSAg37b893xbPyyEKbJyEMfvnRz8xLyU&#10;iRM6l1i22SJiBl+Qj/zjKmiZBBtd8tFMOoqya7S3syulNudTy/Y5OTFVrYSyxXvl02tQ0MVjSuLi&#10;3vt+mQtSH5PlwkWL/62yzb9zU3LttbG9btuaCk7LhSch0nABO/We8RPYtdm7V3dqozbxpCT+TB9v&#10;Y3+XTV+XNwxxRQQD+RPJAfEmz4Z0wQfui7yxcr4nbikkjfStEXwGJXs+9maCw5GkCRtJv3wTzvm1&#10;Yozzthzhcn56a0ZbW7Ll512h8ghuyCXcZ9MPXeMtXqdcEYQAw2kIOYYYIxLOlGuCuvTx5VdOpjPt&#10;tT6ok80ddspItdKX8S7aF/2V82yVm2LSnwr/Y7DfmshWaljaJyvRrkXQ8qFDSz7//M2XXmNXdBlS&#10;juTl5f3rZBtm5X+kMfrr1q2D9zAxOu7WYmFWOChiOnMpMjof+b5tkj+ELkK2kqHrSr21hK7RHISF&#10;DH3+qRZoGlrkGe9/1RVChNqgbCRpqGfimV7XTPBzEdldyJ0/udVLz/px7Q8fDOVWk6ZFy9PlJ6iW&#10;L6wEXoTFI2tAfpVVV50W1S3UwlVKfOfR1X6yPOTkBrQLFqrWQ7OeIOReq404rNxWiB7txdBndra0&#10;INOnPzHjx6U/ArE0Ez1/wln+XdTz7yZ3mLrwdWi9PgdShK4x9dV9+8Kr1EdTRqF1JhWWpubbIAKD&#10;NboQPRSWZ7v6NLWKhBOLTjm0exfhvrJUhMjevbuDV1IA54hCKYqpWZUUXXbR6zZWDhQPTcudjUt+&#10;Wacxaeg4z8bi4ScWFRqtXKhu6LBC3Kxn9geD5XMy/N7Sy0vUWUP3lRXLmfI4tTIN/Vvrm9xB7ixf&#10;IHrUdJR1RsmsyELxosUasVRC+ljoWQn/Fv31303uwlrgMcLUjcYRtdWmpyC9MGcGUzesLtC6QaO1&#10;tgsXGcYQDDTWDo0K8SkeqdGicNNaitG4bC3tmijPsMbATUX80Nit4risHEQRjVUncVvdVqMRIj+d&#10;3SGA9SOCk8HdzSKQsQxU9wIsrJY65F6t9pABvS0fLBzKFy5k85Fz6otYusGnWu1O9ASix3qjizca&#10;s9h4z+2OjavhL5C4i2wjFH/st38ruQtTZ5RrmY0mwfCnGvqiXDEyqtlKSuLjYl4U0qkvrwv1iEws&#10;nFtxSifhQuKKo+eeAd306OAP3SiBXjtB47tJkDu0++TCtkIxZsqTO3PbOy+3IWfvqE6WX2WjoOcw&#10;4Cm3t2ID4YuxAmX91JI7K1BbaXRDlocoCZzPxiLkrndJjJXVfltmRUDuPE52DL6zSqUz5o/B442d&#10;gSMwBTFZyhjCNdB5FJvfuBoPlE7xTsHRMFMey0T/byV3oXUXHgPX0aWXTm0QOkV6QRlFRodXsU3X&#10;anKGKGzm6MVKSh53pYUPRMnNhRfqnLXaTxg8B6FLyD0xPkx+1cldk6oRTnQVU1sAdUSaPBt34Obc&#10;AS4unB4hhLvx4SBcX1Re/YbaQuIS/SmOJK5CJjFkekMHZc0gzctza+UozWlAl1A2uLmi+BILl4tu&#10;0ICIb3YOOGUbOgDRI9sogV7TYtXAJiXB6VNX/e5inkfUOZZpnb79W8kdXtIArRfl5i6cDTdShgUn&#10;U4c/idFDN7xoIorB2HTxWiN6oUXFIDVJA86q+G4vr0Ub24tKZxY8+A4ZwVBhlrIPcAKXcBAOPeIM&#10;Tb90krtIDqIaclCtEG1bkJ1EHEk6lWu6hKHsCpvXSVMjfbk/lA3pqy0o9wyReWQTMFi7TtCaGiCL&#10;wZCXarVep6Gmzi7nPGgIaaozmkCPwiPSvAiHCIqIi4Tkmm0DxzjF/8vIXWQYF1rHRJCZmclxBBhl&#10;Z0xKUrPSIgj8B6aG2ok3bIJOcjeLsNAEVhdDgBEKg3whFDG2yJEpoyJ05q2ZMkTRFJsgJ8A7IVy+&#10;C5fliKJsoW8R1p3CD79yDqvLpSmub0hHnKyWh2ZRER+q08vLWlLCz0OJIkrQQ7UmOcfkuOUcXkq6&#10;zZfuTjuPbpMRXq79q3fPdK2ZI8gJfLBiwUoMuw0jLBTvojsdy+aaf5+biXQXZgQftP7NN9+EZaal&#10;TplWsHolIaHg/gAwRowPaDG+FLgLHqIKX0uAFgJhwKdwLgqdKW8R7phK29Q7svPa+T96T7Y4azS8&#10;oULYfvBIh8s/2JX2d0xcmAOP5vZ5Ee3H5cIpzx1VOSAhAh8TKBePxEJ8QOoRgYbvNBFPJ04cYCou&#10;BL312aqKvIrvggI+3lpWUNTpvEHtb77+nECP2J+/+PrlJV/tKFk3xBbTxqdqgC237wUKpmZuPkkW&#10;z9ZB3NniWaGO233xufJ/OoBrFv8XDZeWAudU2K4ZU3raLTFjhm8p9SwPsCRNPbPwh8jKN2a3TKzc&#10;ql6/opzzM3dFvPVOcJ5fqfHiuh/N5BcTqI9A0wDebLy33H+5HcQ/cH9L/h7vU0cmPXDv+mrPAacO&#10;LszUY8ZBarzx+hvHYPqnfwG5G8BGvhCDbKZ1ts6zzjoLWt9xwVgATxIvF97d036OI3lMqCUsVTEl&#10;J5XXoszLbC/P3ZOXF9OuT+gFQ9dyQlaZ7d6OKcnTE26/Mh0vpoAFgNdCWN+92XLczJRf/rDFAiuo&#10;sE19rPqBp3fBTU8d0f6kE4tiNCcljRVFw+sJ9DxzgZ2QC/4Ed+73Y2hlrCJNwo74AqJ4R0SLpRWO&#10;F1JS4tq1e/fhR4LX/5Xz8XPEYQC9DO3e+9oN/yxZvQ4j+qW2VpcUVitsfVWwxP5xORiHwDaVBP4V&#10;h1e1Od3DEpNjPFewxwZkAM/rO++Hvr9s+62TW3Xp6FWTFgI2od0I7+efLxefMe/y+XfW/FTr24/s&#10;6j45FHIXjiAQYoEkiKPXjEUT73LliigACCVvRflH+kHxuXuLk+bMKj5pRM+TTjAontNQrqD4YwpK&#10;+e8gd7B4BGSYIRxs4r/8tKHHSccThLH7rjsFzAgcIHFWno540XizKxxX897feuea+I6dM1fnffhz&#10;BlaUG0du990ZNf3mGmF+Ns8qS75VIoZo7zzXdl1NoaIGzeX+9ZrAXj3z49uFgI4U+hZQuyNbBVgQ&#10;W5QyqxC8IXRAZ0AdVlfvU1gUowVEzbZaZ2SltItrt/jDd7yWLCt94jHAxqWBHgElNYB24i+4rOLq&#10;sRfddCtY3Jm2tud4e0hMN00BezTIg8RtAHywDW8dNCib97X4pABSKA1UuAAFThb4gJ9fRkrAc4+F&#10;/vHbTkA4LNFHJgbEt8uTPWHuvNx+ozw7RIReeWXN4Fvy1DoH+lCplvryn8MtCTX92xbILmeG5qvF&#10;UK09qMSS8Wp4xfcexSsD/KKqeMeAOyfnjTjj3HPPNQMqBbhx7FD8sU7uMlIutM5U4kIiprj0iy+2&#10;3ncbhMKRLO9dXR73DzqzWIkuzHp5uYguRoQEmzLgqkdfS5n8vEJfeW+OufDsos+DK3f8brMVVc99&#10;zePKu7cL9XO5EnL8k9LXhI4fs/XOBd4DOheyeJh44abIBpA79FG1KwbMCWHU+zJyq36zwon9PfMg&#10;X/aZvM2ZES2C4HxxLS1G/ow1uQXzMnakxbX+9NNPw7/9OvOpaSqwGgkkMNBeVQllQzf2q6/vOH5C&#10;8uBTE3fvvDy+Tf+qcgnGM68ZFVqlBYOXFdkjL/YigonvUf08FekH70F6kU5K8MfuLd02lOXC4x05&#10;CpwDwiewIv73jdsTEhP7DbJecUr6uDdjFbmX6MIeo3T1dbvGPRf4wMRwS2kq4ybDaMSX6MvPKdtY&#10;P/UjXpb8C7GT7o2/eDQ9b4zijzrdez788MN1hvKY+YOhQfuE1sF7nTb8NKNfyIV/rFiVnNw295vP&#10;t11/VVT5ntxqS9xlHWMvzQ49t9pRU60kimoVKcQ0OawwRe1bpe3u8eE3TknxCrSceVVs66h9fl4t&#10;tm8qs0R5nXV2cLhvRnRLe0Sp5z13ZhXndvYJ8MmscLz9st9XizZfdX/8oL57EYrkVj4lNo+9XgAQ&#10;d33sW7ksZN1dOfYlYZY0q3emv29AsF9ogMPiDZOOPvPi4AvP9x4wKOS0U639T+VL8gP3x97zwOyt&#10;W95f/tsnH3/SJ75FysOPBVXY4etVPlavKgfBFt41VdbyyuI1aworqwIGnPz6N4uCR55+7avPl0fH&#10;cwc+5R07OnqcUJ6dW7R2bVl+vn+LaJ5YuaGy9A//qtUBOYuqc1aV+XlbA4JCfB0xlnKrxTOfcQiK&#10;zkpuVRlcGXz5KQU3PFR4+YTjz71y07nnJJVv85h67651ufaR10UPap9vqbLUgKBUSnnreXOzv9pk&#10;9cwPaGvz9I4p89R2MB1Mz13LbB7V4TU++ZUxJS37B+9Nq6wqjw70cVQvWZxdZX/05Rd/WvlP6k49&#10;3867777bpk2bHj16HHVaV+9wzBpKxQgDFzcvQLynyghTlLtk7AUCY8IIg7kA27AYPXRPuODCNVOD&#10;+qKhrOQjhjysjZj/8LnUcVhqTk0O8sH8gifSMNQIvlyhSsbbto+IFDSV8mFp7kZMQPIBrUDHFGq8&#10;KLfC4XD5oGnwLjjC+BVnjTIiaZZs/YPl1PjeIshw5TRg2ivK3bvsJyzfPE6eK7g3gezzXUEAtI94&#10;G8ymTDxcSDWGTUY8CbpVR7PSYNzErCm2Jn7FoipDZNj4xbelQ4zEwpsWJYZ5mRHMNcyRi/XsGDFQ&#10;HtPCDPzgtttuM5JjYeJ9/uWnkWGy3ny1YMbDgs/Ocuw44Y1wwupAqBshm6JdiTDz27LwOc/4/J1W&#10;+OVCfyTX9DVdRw1aU9jCcs2Zra6a7BVHMB7h/ZqKpkvhHprCJyHPmg6qRKOills/KChbZEdiEfHD&#10;SPNS0emEtmMvlDUZc+Fou3+IRP0o7RIN1blYCZONjVWYeBS4jimbUq8eF9FewY8bbpVVO/w8Ih54&#10;7JKHH0IwgHoIFTfn1+bmkuuGLCDcoXpfwfrZr+phh/ytRR4iAiFKeQz26z4rtKqD5BSxGro7qipm&#10;pQ0/hg6/LgVyP63VFjVoFbZbLt/11srQj5ZGntZxq73Cse3Xrh1PWcsJwxK3MLwyREbQrd55EP9F&#10;LTMmW/a9Vy1yvDLXzHqFQNguXZTDWBoGyptvvvko8/hjmbu7oJGYdfglxnVxc4hxHWOw+BHruMGd&#10;vhL4E7xc8LoYxQWaC2qX0YfPifvd7DY3bN6yJ3BzPuJh0ZlxUhL0xX7Cv3r4j5ORM5J0z4AiC2s3&#10;mnjdlae9KBdgrXh8G/sIm2QHwHPJVaDfxLFgbi5bh6A+uTMX6Hg4AxKnsXk+ag/UBooPXByrP5AH&#10;MDnC3TkoMExYO9AgGTQ5TUGUBVYpcAkn+s1lC2XrA2UgnWdweFNtc641p4LEPrqRUMeiMCM4RxeE&#10;o2DWoQB902yfDAkKrde6Hs1obye8RPkaNRePeHaYP86XeWVS8Uoqd6Yg1A2AuHa+YKQU2EaAN5rQ&#10;wnSyWSNL8BGJRXprpmwzURrYHkxJvJEsV0WRZtGlPt07ASoNijTyLHmo8XS9A+kpdAxpCpmKrqoH&#10;OWH9vIhCvDylIPi618yRBDsADSE+XehbsPv4pxTCuZeXOHr5l/M5U4AP4ocWP7HOYpTvVo8MxIct&#10;fiiJBmQRQvEhsZEGj6+/bo8kwz0Wyb0+HkYcdUirBlpdaF1nz9q4G5AvmQn1ybMhhmqsK0k56m/X&#10;A3aYUc5RiFmtCZsXWhfvvYQ7KGiUJhDzEUJXkMD0FCEsM3OVCXNh58Ysgs2UB8HaIUToQITspj9q&#10;70pKQjrniQI0l3AKgzu6ErpzAejPdcr3EpMqq0siceHBSNtqlLS3hgWw+BV9W5TGorBraVE4mAU6&#10;obtgHVZBXMIghDUY0r/O6TV3rziwoXgjtED6D8UbWHnDBX4kqdx41rFI7i7YL2idqYXUZBBFLZP4&#10;ozrQF03TUtPgZOECg0HvRN9iR4Y5oaEKX0dnBQTG7Apq3Jgz9nRxlQvw1SB0gQHKqLnwcoPXusyf&#10;0CW/ihgjuhpMV7BWOpS8aaLXthQJreAOAOCgePM24rKlyHoznivfEYdYYwg5vJGgu1i3MAuQkrIr&#10;alp4kgBvhNxh5wL4kV9FT1WISw3xLxBoHYNkyDYmpA3jr/N4LeibR0Px5hh5bGsEnZmX7hEj/WOO&#10;3GtpXYODMDTwBmgd/mpYHhTqSwAwRmoAGfcSJZKCY6mN6xGQiRNcruZPQwgyZ4INFJlV/jVi2IQB&#10;8++3HTW8a1GumYb2a27kdUAOMuWyYg1G2yyDlxOgzh+nPypqzH7ZN4w+qw4X5UrsoshRvJ1i8wg2&#10;TlFekX5aFMOiEHIG4xBcjcb+RfYT9LwEKOpWLyfSRuxgMilcwnJiAOk8a4zn0hkzxSvz1NFoxxa5&#10;Myhm9VTf+DaudkU4asStcyan2iQTAxYcTUu3nYlq5TxZQt3EuKbQsNqsyGIwpBczUxdCN1hmY7JK&#10;E7PG6xhyCNQmtC6o8aa5O7/yMQJqhUGiU5IeR0K03FH4XJRmtRUU5Yr5UnRZpe6PiNRTjDA4WqhU&#10;LR1r0Sd6nJQWgCKaDxQPj9clQHW+xi9MyUh0incksZzEVsuLoLHwfDPFHxUk2bHiZsI+5eHhceWV&#10;Vxrp7Jjan3//NSonY82VN/jsybAEhpblV0VOKYsdn+PwyschQsMuZmCylBvIHh7S0jHh3ujSbYXr&#10;V8V17ITLJNXum4997e2XI199I/f7HxJ+XLbl7idDu8b6WAqDLWEOD6+Csp+8Vl6cW/NdZFhAtHdl&#10;tqW8OCUgrOPMaS3Gja/2C8De511a4OEXIFCv/ar4+Morr7z22mvM8TAMJo8+6J22CVdUmbcXCbId&#10;Na7QMUOZ44sHBf2qKr3Fkmqvqfj7b+/Ox3U65Zw335mXmbH7gtEXupPhiPFU9krnhzxgvE7MsOGx&#10;A3tv/mtDxfrNAZ6WmnL/zE9rypdX5ZT4hcUHegRhgg2qsed7ltumTndUOcLee8P+wMs50PqGn7Nz&#10;d4V6Hx/SI6GseHO1JTm0XZLn8+Or1qd4dBlQjWmSj8AuFHCjrBUjH9KrvGS5t0d1gmd14a6fP/IN&#10;ihlx7tnPvPtORbFC7Xz99dc33nhjELUejmA7JshdbLHktRs3bpzx7lNmTDvOYt1288SAlA0YkgtL&#10;coMeq259bZ6CcGjWX+UuBf7lqWdIVEcCylu3Lwmw5iXGtswodLz7ZV67LnFB3vke1nx/S6vX383q&#10;dpbPfZMjO8ZkWqryrcFh9p3Fe2b7/vNgAWknvEIq87bsdHTuEXrduB5PzAw6eVi1luTaA6bk7Qvp&#10;CN243wA+jB4zGr/Yw48+VjXvrer588jQS4oyX4s3tK75UJ3p7erdVC2GyiqHVylrw9vq5R8Zmbfi&#10;lxPOOtPX1ua1N97o06dP+/aYEJtvdBiKZ2HxRb2HtgDsUbFJQ08u9vEsT99VvHFXWBw5EfzL51Y7&#10;YjyCu0bUOFLVSNrDy9Ot51yQuui3QmSYMScVrF1Vdta1lpPb7mYwqyLjTu1SvPidgEJ/v5fm7EuO&#10;aXMcOOnKfOXr0KbDwZhrIMqQfiGFvxU68sICPbwy57zvd8qgK+98+OtvFubm5vKU7Vu2Dj5lyJGk&#10;+GPFzWR4YSTfPjsdpJ99622F338kiTzbvVANIIQ0KTroT7g6QA4tU5ykm7MG7jKTwJ+rwr79Zsel&#10;k0LJPQR2d09GRHi7XD1VC3woK2rDrVW628jHu7AwO+Hx6TGnDa+MT+ImrlnZmyct/QyWLms3Lyvr&#10;4gsvW/rz9+hkbf0da4YPBdijcGAUPtj/xtogl7zy3cyYbk2wEXTy6kdftm2XaE6Cuf93JQtUKkVH&#10;0u+8G2yP1AWh1AJ5AkPPKFa5dKot371nwwmFZFi+0/uEDsEJ3daqpNsaclhHSjphRTe+FQkMSbCW&#10;4o3S8/uFOao2l60eV0BGYjxQpCDu9vH70+d/aOSuQRuhWuDBvoj7L380FIYGnlkb+2goZBtXo04Z&#10;tjNDBDccQ0aYgqSdcL6yK0a8Tmgz6pRmIUZYV9YJTZJGuMQUQxhUE8ZE90dJJGZ5HRVMmJ6inErN&#10;mR2bOUGLzELzQ/Im6wt3FlXPHQm+sZ7rqogW1Kub5zVDCt+R5iWkg38ZW3RTCRgX7Ui38xqRvppV&#10;B3VIjxs0UtloypVcJeF/MtpKD9m4WiZLYlOOZJDrMcHdDdbOy2OKWblyJRD2H6ZMabX8T45QDyP5&#10;Vm/f3jku+dH5Cda+9feuY85dG9TeEhytxi6wylKi8rBb7rgjqWMrldk0tdxuS4gAmG5gBGpSY+A3&#10;YamxRtr/js98FDXyXPHMcwns+WAYPFIZznOcSp98/hl4h71XP0QkhOLQB8Ta1ctUVglCGPxj11++&#10;nPjybIAV0P1lN1xNVw9sI5KXlcsznpxp8Hhgxmx0sXdaW96YR6YxGDYjTFaz1NLgC8Z7z7gt29hd&#10;JZpkz6ZuYIklBuCN52NBXkgibx2O6oQQM+Yrzsxp4RHNXp3dtm3VA5MHjxxs1M0xeLw7Oon7rLz+&#10;mUef3KH1gQMHGpBRefNN907yfP8TSdp43DQ/j6QsI1e6jstzZoTb/EfXdEsh2RLXLKm46YqWKqRD&#10;tUTBvprTIyqhv8y2Z1Zp0VtWKevFeSnWgBOefDJk5LlC6DRG3AXusl/jS1GkBx98EHJUwQ3JiYuG&#10;DW1TXgNe96DIHQGP1aLhnHcN6NV20h3tzjulOrVUsDT71T3zyWYRgmWpYDw4NKJbEBFG4sioaZaW&#10;E7IE2s4gb8ou7n2aQw/aclKzrATA9Fh1CZchSaDCDBNsVVGupzt2JtZkIsDH73s8iPIKTOtxr86d&#10;9sfv5gyeuBSOQOGQo6+qfvLJJ3PmzJFpwGz37LPPguzNe+l5VLR8n6zus0OAN/l6Wa1VSjcVNC9D&#10;iegO/+DPqISsxMT8xNCKuJYh73yUl2tp2a5lRU1FDmfwq1mRteyNSnkiL//lYL+Q8BpfRdwGrfPd&#10;4eGBJod6yg8wvAMRsbVXePb55x+fOhXWfveEG364dWJSxl4WEMf9PP2wtzRtkGmCcJVey33sNdat&#10;/0R06nzGlbe8NfctP1/vU04ZemDkLjoGb60sNh4eoT16+fUmsLWyYMkvAcFRXmHemR9nWCPDw7uX&#10;lwVYWsRldWifF+KR711qswSW19RUY+ya90rksMs2tT0zcNb7SRedXjCgnfWBB/IC41u36ZDhXamg&#10;13wACeumBavFPyZ0x2dZQV5RVIEoWrh48A1XZ3r6rF2roslo3l4eB/wu7o/AUebuRuCpaKiCFsy6&#10;cypBEkRDCoNRETSG1a5emk8jhoM1gDK6+JPwdl1zk9pZN+0KGXyi2liNXXX7Q/6lT4XUdAqUeFa2&#10;1BNffMrSsZvwcgUw1OjyYNr2bWlDB/Vt07brDz99l/PVp9tHndcE7FHqOmFwhHNn2i0ts6tUYRkf&#10;b+N4Yz3h/G4LPlEizewXfvzqx4EnDZRN6cB6XkdNLM7bNHVKwfSnwzvEItWUbylkCmJuyZLyChAu&#10;osvUZ9fcennX+6et/fh7lRLnqls94sJSVeAYkY13ZP9QbVERYUXVqpyO2daqBVtZf4r6Z0w1FirE&#10;M/tF5/mPHp3Us59RDFBCdg7sLdy8qlFbmJvXH/BpjDL7/mcffyJ3gNZRvwbFhmU+NVNFQFIfZnAB&#10;BTOIQFM/16/dRbywZpZRP8KhPFUq53hb6RV32betjUhIzn3v00wiUFWWai2Xb9lfUSR3pjIeJg5V&#10;nPHBe0787CNonV8hOj4irx9M440++uQDyvdRDx5a/+uOOyKSkpq+oUQwEaI6/NNPWlx8jjq5sqrI&#10;UsbxJi5EqiGJ8fM3XZMYFkNAY1FR0QHTuqwTkd/UJyi84/0PhN5zO6FYdCywU9Tu5ypSJvvLGMI7&#10;4tqv6XdcWyDBq1KVk/W2h9NQisAJK1lFC5WyhWiSu7euKRlvAc9CDQCnHTa2gvhDtao/+TJw925k&#10;V6PwJfUPD2b83bn2qAkzWLIvGXMROalZ3EShQevzXn4uc9rTjpXLLR5+ROJ1fybUp29OubcWnUSr&#10;WzCDkNOV2/y37QvekRW6t9ianuvnkdWucG/Uyo0V8+elnDjS7/5nWkUFbPeuUQ6pml8VU/GzBgkE&#10;vNP8D8IvGlvp4w/30TRT5eES4/TBNJxKk26/HRPqdRdf8Pv0x5M2rME11sQNRbApKiyMvO46n1NH&#10;VjnK8z742jvYtwl7vH43e419T4pnh449LrqMWKHS0tL+/fv7+fmJq+7AXkG9O+FjjIOPf0y/PsWO&#10;qvzPv/ezlvmEBZT9GlwYU9SiU5kSJgOSuneylO4Jj+1cfuvEDCgYH4hoUyHBZW2Sj3vytgx7XMDJ&#10;fSIc1QT81jYl0tgtpSH5EYmRe94uRZ6xVnpULftl8G03LfprdXp6Oqf+9PMvl116VURE2IG9gjtX&#10;HeDouHPrps/BCyP511ncGOyg9dIffqYkLxok9oeWZ/moQkiIvJopt45DhlGssj10V+awU1JH9N/F&#10;Z2CXAj6tume06r6Gg91HhT76aMvW1VvJKYCEU/xlkGygBGSgh7Vd+EnAWWcpwdWpmx6kHUZeE4Wb&#10;2kboHhTAyVn2Y+D8BSrg2rsp1ynsEz6njP1X3cAdKJAU88T9WEUkCLWp5uNN+UjKSI1smwCbQC1e&#10;vnw55x8Mjzc/jgiV5CkzE56YAWtAp0fEyn+/tGJlFBwa9wVSzS2TC3q2VWHpyq+kqVJMEL+SmX5r&#10;gWXO4+nL1+cZqU3kzmKuIXzWu11B3C2+qMJMhz07jTJBlK01nv7c808dPGk1cYejQ+5QG3UejW51&#10;6NCBOusSZI1UjT8i7qxAQozNphUxe0ljxB+ZGYsxGFsvRl+y+mMFmzghlix2fLl9YoGeD8M7peir&#10;oG0TvERYRBhNfvwZMTjSxAZ3YFa8OsShLZtzzjmH3AFnn3tuTF7mlmdeQvZlvw62KDGgiVbcvb1y&#10;bDkNoARDERsl5ze9VDgBg0/mS7Mfu+1miGjKlClK9XQu4AOgGNUHk/mVwYm/4y7SaUDxbIkYbdc/&#10;VEy+DeUx9bC0jM+96dpyKe7An8g5YvVaMH9Hhw7+510dvfQHC6k7VEy3VmxQgrtZD5jLOB51rqUg&#10;WQWbw9p8vlyEBGsApVi6mHHVyQfxLsccuVMezMDGYGiHI2568QWkalY8VirPUQUU42Vc1C7JSGli&#10;uhpckeCBZ9QoIVJ9zSn4a3NRdLtdWHyfe7Sk1/H5o29qLckwKDtalR6z5aVqYu1U7orSHPt5Zxp8&#10;nak1CP0gKZ5boXBD62Bj7pw0CXYVtHoLixZ6bUwEF1Kmum/VqYMo6M53nTEHhRMHmJuayuJswkiP&#10;LlvmpVw0GQvejt6VNfeVuTz9iacOii/KIMi/Spa321kAkVecDsWTYoClG7a71V/X5kHxyCSKcwsF&#10;a+5VdlEOVmWVfrSg+NobHU/eE0jNEsWqEFlgp9qZyoymTQr/kuvKNi6EfYNRIjEJesiE4SMMGn3w&#10;/gcOYLm6ecnR4e7XXXed0b/gxGg4Iqtcr5FksbS+LgQtvsGyo+YqikN7WLHDzJq74+rLI9hkueFz&#10;L0cM7LhFKrFgKyAlBr5rlpB/Yab91H4oYQLOOVSbvryCU+GOGnXGGTnz3qj48jOlajfJ2tnEWIG2&#10;6x8fdPN4qMogMroHg0eKYM2LSMPCEENNA83Hm11r6+OPnxEZjDSIW/6Xn39xc9abPU0ovsajNYJW&#10;4JVXkzuJS0AWIRaW/RkFJ1KbLSkJxPCl1ZZa+nPAhvCAbkN9laepzEaI8O6ilirkFyuCxqEUigZf&#10;rib2UHg5//hqqcxM4aC4Pel3XHyJ9AoRF0H30M6R8b5HgdwRc83D/cwD0+CI3rkbEDaQZdHcWf26&#10;elp3WiTFj1C8SuDmn9Kvd+DA3on4PhQj8U1hk5VUWARTk94tfVGBojyLZfceC+W1MDs0O837dYJs&#10;uFdfcSUztG7d0s7hQcjT4gyiNWpdkfwwXgHxo4YbXTIMMRwhVQsiDZlnmhDidd5fWeWxIrX626WT&#10;rhrLPe+59x4Z24OUBMRKIxRP63jF5aW2TigVeHbJhZb7UTBwI1Xv29ePBEzTZiQuWZHEv6Brhh1f&#10;mr4zkUR8QE2xjz09y5lPymlYM3yF3h32dn4kiLB6GauKt+Z1r6k0kvQj6B7kKzQ2j0eB3BcsWGCU&#10;q0VoOx6w4fufkHgINkYpU1g7RUyNcTH3G8uusi1qTerUJfdb2/l4z2cmtZr6WExmhU1QBqoVtYS1&#10;e2zyg4liduzy+eeI7OIz3y+Cbvpk6AE+tOiLz2Gu0PqvV1wrDlT9Kjz/jaiq0E38jCfFDFqrMRvd&#10;i09CyPklVZECZF1/2agjwvsDPTCtpr34AiINohSj+uILzx38C4pKY6xAe3JncF1eiR1YydToS38x&#10;pTKVh6SReWpAvzBL+j7MAw88kgZI+PXHu+3buoW0TVMn2X9aUvzUvdmLfq9V1iU9BGKPmlzy9pyc&#10;g0ECeYZdHZ11gJdnuxYt1CtbLAi6h3CnqkNCBz86bt5B1iv/ZgJed7YxY8ZYi7QUWWEt8/ZlsOJV&#10;iojSVOX8p3yupuhYApLYK/FjB4anxMenPP56KD9B6yTMYJcc1a9w3tO7SOoJj9dhehUKKYDBmKyL&#10;CIikthKRnYccpJguvRalEGpAqcLsjWXp+uuvp3KlKltp0Lp6mLer/C0LwMc7ZshI7DDcRLlvnQqi&#10;qBPKA2C3d7thQp8JN5LYtdGx1R7E/aF4rPuINPecNRzegVueXrGqFdB3/7U9BDMWMB9Zh4q/SxKR&#10;+KSoC85TSgUWpA6xZHW15Ccp4cQ/5YoJbbtruYXJK5iQvOaGceVosVfeWPLoS1XEB29fkc0+oOPg&#10;RRNzpmdiB8YgQf+heA5Wff/Ve8+9pNaw9s7sVDLUblKXm6cdOe4u84qSaiAlCGkjgSB2DNXXyqqy&#10;4CKvGHWOKPKShFEa7lLceO9S8u7NNqsXFuzOt5L9MGNPxO5K2+//2NucYbl9XJCSf1Bq/a1UDKVy&#10;Ihoqum92l77IBvrWfIhYuxABdEnoBn3DE9w5KX7RtGdZsU0PusC8fstIJwtkE7IpP4EeIW/e7o5K&#10;nmnaRCMrqjptMwIhVhrkgYk33Q6lHpjjbM3qNSxgMZoZ61AoPn7cdbiflH7pCHZsiSxYnC0eQGwG&#10;M4jaLixS7y4WBU5umRsflzvq7B033aJAYw3u1SgAGCSCRuzB7iz4pX3ffGYAY9mpMAAccgn+yJG7&#10;rFSz3j3v2deochqbqfIbopy1vTrKs7USPUUmUYkatS+ooWT/ufDWrmePrjn7NEeoNebETqX4Tdsn&#10;58aHFw08Pe/Km7vix1YpcJmXEge8h6SkXIgRTcEENNOHm81NdgIxpf29Alwi2BhwYD+Mu757rqY0&#10;NNlErD/jg/kte/QVpbmx05X0HJ900oxnkOANZaDhkzWwJDpr5esf+a1e/dJrswHZz3zkAEWahIQk&#10;CK64oBBSM4ZCbUHsZjhcr7jcMzpRWY1KavbN9kVipEtssKddYLnqDE/lIRHHkmZMk8bcMS/1E9Mq&#10;RJPawK3IrmQ5lmyvFUuXX3v+2Vjq5NrdGmEc2nZEMTNkexw1apS8AHzon1deW/3881HpSkmVZGC4&#10;USXPsljcBS2TvrUbyZqH3dfy6nO8oeLBfXZWh9XucR37+ZHEmeykkrATp5IytNdUYz7Dg5Pde8Cy&#10;ZctwALVsoSMH9+ytVZSNg/SnU5fjH37kMTfZCRphm9jYyqSA7L8zfH76ad3ZZyu8gFmSaXCWKqvA&#10;M57yzkdCSU2Tu8j0BLgULfyy6TvrWEst8RhghPPufujTxZ+DpTmw9OoGigm6lwFBOvryw+8mPXo7&#10;dK+QqnNek1gQAm5IQKvIW5Cnmr9JvtQ2p5IqUThGM+eM3/NKeO4kH5QQfo1/7rlxCxYYRupDjqI5&#10;cuSOXChGDHln4NojNq4r+vDNrNCyOJ+Oxe3Tu86JkMTNOqirQpV4ZiinTQh6YLYaVhIA9TzNcdrw&#10;AaNHbjeYh2S3U3sosn6+de3VuUFbErDz7Dp+aN9Fi4AWG2oxl6BT9urVS64FanLX+PEGYEN+feaZ&#10;Z9yh+OkzZ2L4A++BETDjsRmEF+KvVWy4CYqvrFKgtLlv2GNb8axmceqiKe75e8Wyk4b0j09ojMnV&#10;wZNVVnkP6Jt9+ll9Lh1LpO/WjDR33sV8Z5Yx/rK1v/8eHRcD+EcG5KqrroL+9MHJ3PVXrx5wE9j8&#10;vujtvT8Fca2qPNSSu6hbWjMSwxsoPS1Lbe3C4DgmY1IxS/gBJmOqdf944tCrbr5e7nDIyf3ICTMV&#10;FRXmqu3RiXHleXvxtMcU+BdnFkb3UZZE9YqaU0lxAg1mhDUmvEs12SDwng7rG/vtC9V33fDXHdNL&#10;UPk//9AD+5fQunjsECgJxsNwgZ0none3b7/9Vrw/YKmBhtOYPMD00shXuEOOag2xBJceqoWixUY0&#10;JFFSoYlZzz3Nnjt8+PCcX37BFIjUrmTohmjdsJojcuBCcpPW6YNo1Yg9w194RmGqGmm8bK3pxscb&#10;ha9TcBDrMCUrY9asWY1d1eBx4Jx9e3ZjxKB1D7vyYzEgb786J7F1guRToJYEkmHiG3NY2xSPqPmx&#10;nLyZ2BWU8AkUTzOuK71Lk+l1QVQzHIvdvbbJ/GoTjeGYYIa4M/2R4Nnkqb8yKrE2Hk38M25KmO68&#10;7JEjd7ONjOED71GzWrmL4RNk5sexzEKv07SKK6RdX7XdgjW3Zcc1M+c6fl/d6boxwe/fmzeif9k5&#10;Y3b0GlEjCdf5F9cGPlTAJPhEmA8EzadmPIfIdNUVV6D5EQYRFRUl3E6olsZBo91y2238JNpnY0yR&#10;4+wJ8L+8mmoStHv++WvJW3NUzZbGm2Ae+XxXasWFZNg6mp4bA5PMaVyVM6Kvsjw2p7aqe4a1xEpz&#10;+dCTWb2IcOKQb7YxFJMfuK9dctLJQ0+Di2fvzvIM9r9diz989e05i5csReqLS0gYO1ZZ9zHptp5x&#10;P1YaTDSen1nJcK+mgMyyFhXb+uWXbXYXnoIVAeuCfJhES4CVNaAgN3VxftIxmBpeJ2iA79X7cj0t&#10;eYbCmpOTcwhpXc3sEcjvTo9B6r343AubNm+WN5x04aik39eUbfvTWpRfWuQRd5s17IziKo9q77rg&#10;qPQdiROv2Tjp4YQT+lSGVhMmkxrYImvQoMLRo7usWrJz2FjfcdfloiGB1PP2SSpYmFPyRLB3sH9u&#10;xt7Yu+752dPv8ekYgWYMGTJEHmqgBfkizUwHSUlJhMfDz4YMHsJ36bP5BDny4Ycfgnl8ePLD5/Xp&#10;sfruyRFFYAKbs+VbKwlJPu+jtyvjkgydo+lr5FcVZqpBFL0irMvfeKdVYBCZ4JvBS1ZWVWcWOgry&#10;+t515/333//3339fe+219FwiVhvDS/LTylV/9+/b+4EHJn/55Zcb166lhGFIeOQVV1/dKr7ljpTU&#10;X5cs+Xbx4nWr1ww/fYSHn19QXFL1ztTivdlVWzwdsWWR3cpLfVXujfTUE84fsyqndFfa1og3Z2V+&#10;/F1Z7r4W6zdn7t7ZevPG4JBAa3CIglUqd6EWoCON715+LTx3hhZ9UxwYF7E5t6hr/0Gvf/IJ20tW&#10;bq5/YODJJ53U7Ip184QjJLublVR6RtrO3TddqUAyTqXH+4Ji5RA1rX7MLEvetm0r2SPGLGEDRqpl&#10;GImjc/XwLrvUNuoMdxf5D9oKe+U56r0ggw4/62w3B4LT1v2zYfe2bVwyZ+5bDQaSyVvAex6b8jhK&#10;G6xdgc+aazs87CUjR5/35LSmrTH1b2PgC1B7Mmc8BjyhGfXAeYvcLVvxrC3Iz6eOleR0cFOIlxcU&#10;0WXPzpSFixYTbwHjh22wTyLNS2glHcuTYL/2yflxu0io7d0qS8JrKGymBXw4ln9bkF7TaswZhXNn&#10;elIWBegeMFVV34pgbYomOGHDIsrjWtn6amHuuFy/Tm0QC0PumXTjZ9+I6GtozM0Ns1u/HyFyN5fL&#10;w9z+3W135k66SVFwhZ9nx6I274UguJuVetHcpz6ROPiCfArFWErJU6hn7ZHXQnSByi0lqUo09FeD&#10;VfhwjZJkKMZSGXhXitJlFYpqf5roZ1zBfH/22WcuYaDQ3MSJEz9+++0V69ZFr1yuQq604KOmnkCu&#10;GN/ymnMvAa6DIe+AA6bUOikrnNfzRArXcEMx2zX9XCyYbRbMv/zxp9AyG1P4zHICgv6gQYOorCQL&#10;nptDbZDa+Am33Hj9DQmJrdn3xMm/fWcGenahFquFPFOe4x15X3H8DXlKZCdTPv9SFZAMBFVKEE0v&#10;rcbh6gx6cihFy8VxJMmCANLsrI2XD5n+5J1Llx8O+8yRk92N6bnm3LFoeAKIUy6GTqWlgF7EgKWB&#10;RRWt+/iBZ/z+3fQ3X6tYsjRx+Q7lSRUxHcUUVAZGG2H56ElkMgGQLYwWLMqirF2inr4yd65XbCRE&#10;7ObHOyAYykBtRVTFpOMiNeKCYQKu0fACma++qWi9ySYOVMJh0SIsGlzHTRbb4F1ZLae/8VqpG4HY&#10;4pYq2ZAjjie+N4gxROG+8LzzO3bs+PBDkxGREfQ5raq0iLFa9efvICO48P0PPgLxAd2np+2U/OMM&#10;UWpKOus2atBg8ToxDlRfY7KgciWdV5ZnbAsXNyo4Amid9HoS9IQBR9naxXRjGCWdRnoUVt9wXxzJ&#10;WJAdqzbcdp3yqkpLS0trZnm7/fORJnc4xKgTe4UV60I6LgY8yVSVUIq8NgSCqGbUduyOaWuL+uHb&#10;ciAZRG9cOzHzwenREDpxTFOm5gKeUcbHKhuY0jV/5VDPERsIo49/3tJe5aoNCAtLbJ0YDnjV7cZk&#10;JyQk+Pr6BoWGmItpcQOphYYa9/zjj5CKqHzFChUsEtjU6LEpA6tCjDHCYd3uiOuJgi+IPvmk2Buu&#10;IjDCnfgPFGhkLaLj7p55N/SKlOJy0zfnzuU4rznpjrsMK4JsbjSKYMIy+BVbLX/2GXAiSUT4wpG3&#10;3nqVL8rrNH4CRTP5Hro1StVjK3PAj1BM35pe+fvScCpyzvkuC1on/EBSWTXbEi+xg8lhiyaXVoe8&#10;bcb5t95666FSWI8EudPXrVs2Se+xaST26KtMkFojrwalcaWonWqa7A4ehlFbsKxg9CM+FDTFBEkG&#10;Wu+i8lfuBZWRS8jSFkcQCBl1Knb6UkdokYqRE3ucPTFh/rffYxTvlJx8xpDBzQ6xywndO3WMDw/f&#10;unUrPN7MjBcvXsSZ5593PpFKOW+9KpHLjUHSFX/VDClUjTzv4bvEzHIwcB25A/8SC6KQBU1KUMSU&#10;iPUTGAU+gemXjIMxI5FjZ1Tjo9lYkS0ljxeyOIFziOZI6lA/f4675XaIHitW/z59OQH7DCLNH8t/&#10;RZZ7dNpMjnCyskhyq9hW3e+6CxMNSyv7j3JlgaEF7+ndL/q00/PIPEMwK7SOd9wdWofxB3QJxHsl&#10;M7LgDtU9aYZJbX9ns/75R4Lc2SsNnMwLM562FOdJP9i5MLdXtM6pzQajkTtoivS0kPS0NGojsgkm&#10;dN58xaSMV95M2qJVmCBh2BkXai7SKltpgMWeE4Ukw4hj7MP+CEIGXoXUrvbl+LADGCB2c66aOnWq&#10;UAZ8nUhQ+k+yq0G9uoLwQcNuWnoWG/xv2VlgY3QxRrN7GhjD/e2VDojnFrGtKNjUFAjeuewVxYNR&#10;S9nAXvTo1Cl4nR55dDIkyxqG06PCMkSoKBRh3pezj/5gfBQ1tKQwnz+h/o7HdQQOlNy+49tvzmEl&#10;EB/IyUqkCbBw+ftmQEulqgNOeIeq/VRePuSk0uRQBRpDT1XIgvJyJdsEWhFQzY5V8yAIGt5DBQ/r&#10;Lcazkj7LH4Kf2d9Ba/D8I0HuixYp1iitZ8+eMEi8IfJnjU8l8Ysqh4qzOrNK6ltj+Wdl4YrflB0e&#10;To9goyLBylJjW+WCmbnxofh+iTlqHL0Vg68p86zIqJKKpFFX3oAfZPlPKveYag4l7DORsKtmP5xm&#10;dJLxRTPDxM6RyKhI5p5pHtm9U+a9DwUvWd80FEyq/uIYAhvDPsZ3gT2KQHIwTW7Se+wl20eMxjGn&#10;lncjwR+1vqeAqH3TX2yzY8fDMx9H8fjs3Y+g+MnPTKUbuJMvvfRSDFBXjB3Dn6in0LrRPYYLoQ4Y&#10;QmRkpEg47A/BwcHnnH+eQBaJQzfiFpDrECZTf6wigyRT6R0TcNrZtiG9GIc0bDVzX2r76iy/Kc+H&#10;LPkpVoFbG6M4Pz+mUsEEvSKZyg4n9KbPRn8OFX7mSJC7kV2D3gdXlaCnKlLUQHClgVaVdMrU1Cp3&#10;WI7vHdK3f9nK76yqnK+2ABTpa4v//ls9SHFqmHGqs3SWACDM97hkOCjV+QQagGuQqZr54osm52mj&#10;X9FrZV6he2R0zmN2+XPh119znGku/WstwXJAOxoNLzLeorIKx1BU9x4HhsJtdkmcd9sNe6K9UfSx&#10;SzadogP7DAEu4njCIIZzHt/2R7Pek1HAr8yzVqxaw/dXXntVdjNMMaRxNV5/wIAB8ieNX1kSfEGh&#10;f/3111kPCFcxY8cggVBGOABrjGeFmhdvFbs9ICHiuzeSTknOxQo5613HJy9XooOhgOFMFEW2TmNX&#10;96xgnQATZCXLT6w045xggl0ORTvs5I4wgKZvdBXlCfuxitOr8EMvSTjOA86tfq3rb0totwbpJSok&#10;T0mEmrdZb3B0PiWp/IkBBx0o90+7f1Ew/KAq2bMkTgEho6N1W3iNJjNCtWbvaWPf0WvlESyV0JAg&#10;ToOVvvTSS4KNYZpBs4EVaVo9Ve9R4Yc4G3z6uXWCUA/FVBn3QKTxu/JKsdI0G8HNOSLSPHbb/XxH&#10;Q02yJYRroyA3NAZEeXw1TzO5heX1+RP2L3/KETkfYzyNgaUnuzNzxP7rUVm7e4H+RRwlvmnEhM4k&#10;EF67ouWq32MRRB2bQ59+PlQxr3ruVfQ35P7i8CqsF9wNNAGeZKMcXVFJ84BTd8b4sJN72s40Q99H&#10;6YHnIftKz8qPLwPxrEJ9AT8S0SiwCieIFOml/6A8AY0pPIYJT2e8mBq4lDBKs/t5FkedfwvCgww5&#10;UqlIL3wXmaSJJlytuESh0OSSgkL1XXJpIEEO6tKBpKEEXMuO1HRjPRDO3POiMYaTqLkr9vt3zN6D&#10;7p7sO2QAZtym4cE67w9rSdVVqAeXE6sXGIw5WMn8eBdTadOWUxGuwCZJws297wTad0YqXCSGNavl&#10;5/fKqfR06zMVw/ulK/bknXL26BRiPjL+LkDCMeeVoAPK9Fxho7Z9i8hKZpO7QST2vXsxkUn36Lab&#10;gIimR/Owk7v58YEhYfxpEA2GJ+WVMNOx0LrQt1C/8at2UO2DCHlarzHmMEb7MnKDYkPAhAVHKnYl&#10;/AknEWqWfEhz0PQQCBtj1zYuITqJS1A5EOK//2V5or8fCXJVgVzNGgM6qtEbVlaR/g6UCycYUXn7&#10;Tc5uXMBaIuMceTuaObeyCtGLD1GFKNk3nzMSkWbqMzMhnYNUJOS5dANzpEpVwB6SvVcF9fn6qXmp&#10;sezIybh+dBubJxmZtSkEr1riIOxjxOlt1ucEYj42ei7IbdHEaNZ9SqWHf7kxDPt9ymEkd+GaZgmM&#10;P5GAxayBWcanhZ+SZDRHg5LLtREwUEQSiK08F/QxUFdxFPiRhBxgg7Ui1zoEsqQEm4wI7hJ6A8Wj&#10;ZsnHnRy5UDy7tnEJO7WYL7A9U4yAzBDRnTqhQgnpIBDrX+RP56c0PAIBo+erb0nhbFlF+z0hblyg&#10;vLN2O2DJ9rfdTLq1pq7w8TbU1ujt2zOnP/3pE89gOxfHk+Dk3HhgM6dUZ+arEKfwIARLOLScjTky&#10;LCIPxYzwbWxo4hMUPpWfq5xuRhPdjAlFNKVihePcRuGfB9/VwwsiYDTxTo/XXBU0qOecvCziA1Tx&#10;mfL84z/wImt7w8YpOEKVbfPfwcTsZeZbRlwaOvg8S8+EAsI4hN8LVLpqgRbM4RcGnXVb/M3BOOrN&#10;Q2kgfBCKMMuEaxKOgYyvj03gJw5mW7yuuv9O4DScfPgkGSFT9S+mnozUe0465fi9+xH1c9yrb7yw&#10;6FusNNhViZw8eAIiHu2vIYMR35WPvEde17cLhE+RPHXJomJSdk592AESpF9yAawKpOTYMwqGjQ96&#10;4OYKkmLrTxfQmLYSOGftZaH+G1qoFGthiVdsWrGmQD9L1UFpp+tXB9ztw0vu5joFlE5e+/VXvnPm&#10;E9KBLY/wpb5fqmi9+kEuvDzi3czn455/oQ5+FbfFmWesBUmmhwv4J2U8XUDKcMSMnIROpDjdX3Jv&#10;DLOFR2b5r8uMMWWD2rdPGafNR4zv5p+AyMLU3fQrCdXuF7LA6LB8YXjNRl73iQC9vNlYJ3cBbZvW&#10;rLngPEmqrMhdi9GRdEuYIDdsqFnwW8q0Z7WJy7d9t8AC5q9t3+hhPXaZszob1kngT2vPyxNy53Vu&#10;2pW7pFR3V8Ar77nrLvffseEz3S/DcgBnivVKGvEQFDqkcDgVUahCs22Sv171Vypca3XHjUI0VLgm&#10;A54q4q4VN6RkCkVuqSDJn0bxW+qAqsLWRq1arfrpwdRvkRds8A7mGtku383D0lip+KaLUR7AwB7Y&#10;JYdkfFzftyhXVeOhcmVSEhVpzIVapSArtW7IyWHUulFFiSlP6Zz02mqsWvUbfqVortyN8pRU5zTo&#10;h5324Cf3yHF3uvvlA3fh1vbPTwP4EfFUZfzt+QrqaGrCFUDFXHffGpKWJHQrEAwdx0HLXHtLLlHY&#10;Y4ZvEdsl9U9SzrYqTYB4DlsnhBmEZnN+U2SSDz74oNmaEODCMSFjkOZf42ThbQ3KJC7yLhCrtJ3p&#10;zT6lPrPB4zNs2DCzc6cJ1gUjp3tffPHF4sWLjWdxB75L/5vtgJt7Dn1AkZ05c6b5hjzomquvqb8h&#10;KNmfumsCBk5KEmFGzOpGyRpHdtT0OYH3P2zV66kI1gCDm0uTqnJAA7eFpp5cohLKBnrEvfxWi0En&#10;y4nQz2+//fZv4u4ln3+uFm77ZL1kM4V8tVLX+kcrXiWV3aVKrV71qkQ7rrEK+L1et5aDaVFS3lqv&#10;RF6UK7zZYLHY3RgdpOpmPzKInMYl7Eju806jULBc7ubjpD80LLPNPgufjkT3uOgMLi+FWamJ3anZ&#10;p5hPkErf5vvzJ5tzfeYqRyhmZubuUkaY2ZECZsK/9bpxjqSV8z2VAZ6pr8vgjR2eumVMqxQfJi7C&#10;oG/Ifb/eosGTD6NlxmUhUoWm2aWpkiVprXcfZXBVtkjN/qhYhXdKy4gaTdnXcMBaEwcHhrDuEydK&#10;Arr6orAZ/csJqJXGhz9jYuL5YFznw5lo1cTmuaT1a7bbXAvSk8vl3yY+8jj5cFuxzDbRcNJR1QzE&#10;jnSPM0lE9c7bb+N/4U/jVnwHC3De2arn+6UMuDxabDXPPfOMy4vwJ/Yc94Nf8YXvyYt/7IZdX37d&#10;lRqgy1NC2bHRx4j5uONhy887igwDTtOvX7P9n2YHf79OOHLknpjYvFqte1idbyAmSPXRon3Rcqxh&#10;/i7ncBxDWEB7dXMRMxqzKIMOAK2Oi9RowP0IYc7Kqs1qxrweQOo5bsLNzZ8G54ATeJbx4RzBYzXY&#10;hPJIpgWXpVd4iCU1wLRp08Zeeilw3LnzP5DOi/OYBpDrIJPmsVSIZzdH0Bt9oxs43dxkBGJmKdhq&#10;v2jkWkCsWvb9NerL6XnULQuLrWVYTRArHjSVrOqQtv2Agx/S5zZ8M8Xdq8tX/p79wHXFIB9BTkbH&#10;5w87r/zic2N/X+aY/W7avPNVCb7aXJD1btOEBRCmTtYNF1kZiMidd95JjJKE30M6zCuyuIjF7rzy&#10;sKFDkpOTOVPOlwuplYkF03x5z179iAniV/NB8IaNPUIgDKw9aJ2OQdZw9Oeff944H0maEBap8mcc&#10;ZB8Yc9ElB1Ph6PffVGWE+o2dhM5s2rjJLT+Gl1+MX2Zosue38+KAtXK371/z8OsceNKJRSm/56/Z&#10;nNNgylvzQzVfZLmlRt/t3ZkId845ctzdnd4oW2yVraAqmnCvuT8kkCUvIS5/9gvlw0appJtB4b7x&#10;LVtgq4LiDW+UZBg0mju+TLOuyeTdddddYlMXNgndY5YmdsmdDkOUGNqBp9KgRZp8YQ0Y0Anuw3cy&#10;Hciv5uamniodw6PuslpkgbFZGf5gvlDh6ACcR3IJFljyDhiZeIld4iPjIIzg408+btY5pZyDmi1h&#10;9M3e0Dowppq0kC8Xb9/2hzKh97Gp3VclEKa5RDY5R1xkVGYWGLA7s+D+OUeB3MWk2kDTwvYUuOLi&#10;fMJ7hw6xnD1yx0/LlJKakaGCPNqHVvhS0k3zzzXY3Ezw6yLdEsEE4zQDgNGKSB/n/iAegTNZhD8t&#10;+S48PFxWi0HQkjnH8Afzxf1caPW7TSk1IwsVSxR1i2asW/pAnkBy8zalHmi131TktRO8DlZs7qf5&#10;zz7Rrd8gK6ydX3OtviQAbTAJh3SJQmiHaUiPArk39iaCnUBeHzAiX0Ib9dQ8vilxPilgJM8c1hZI&#10;sM4Y6t6ldMsBhjPCL7HuIa2KMMNdmV148wE78A6AszY2IIJANjf4LtAGGmGmKKZYDIkcNeRp4bsH&#10;rKpyH5BYwtpZ/OQTHqE1vhi8gG1QGLzRK2G/qqaNsxnS5g9fle8ozk3otpZYVaaPup9g/t79PCh1&#10;mxSXawAXeZio3LjtMUTuuFdlpMCCGuFeEroK8IiE118vLF+Xuc+cGVheg1A60Lk+WpBUE5PNXozR&#10;GoHY3MjjB/WIfCy0zr/Dhg0/3OPe7P0hKdg2hlG6BLVJ92h0lY9ET2O0IRcSpiTeSCpeHDCtc6GL&#10;moukZNzQAFDwaCPXmvkVKLdd/41IXjv1hoLPP9QM7ZolHhs85rUzB8Y1K7s3Oz4HdsJRIPdGI980&#10;FKSeX1OzQsqfOJim3hVNLc8Pf641ocjbSmgjANTA4uYBdPBvVFJMjeYG3QitY+XgIykMEAkOIZM+&#10;sImRq0gRgx8AgxJpvYTujbuJ3ZMP6XR4IwJzCTKUgNQDaLyvwJ6lcXO8V/L9oQcfM6R5ObJq1Srj&#10;TJSlvC1bzE+UjLaekTmUi+N471M1dbzKpmLWQoJPuzYVJLBucW4I1M25Egp8AG/R7CVHjtwlJrIp&#10;yLiGiNTDlAhy8lKIIrJAjuyVS5wvjif0V2tumDrHWaijpqPKu8KRkiDFXaSAVhNNSEQcKEIrcjJ6&#10;mCh8oDJE/ztgNtnsiLt5gnSAf1Gm0XHJ0Qeo6/zLLhOil4/cyrD3Q/fU7D4wXDgSuZFJhnuioeKp&#10;lftHRqnId6MxaA/ee5cozUpyytxFygNjWiXRp2RvppVt9dy4+p/8fBtFhrG7a6WGE8nM8cGi9pgc&#10;1MhL9SEt5wofsbnpAdqlOVkqT/2hbEeO3DEhF+3bAydutPumtU7ANSnEzhxV9vgjab0u93tyYdsH&#10;JhZeeWnR4H6Fah/0TlFJIVsHkUrTiF3XR79xRCuEQix9akbmhwsXEppptpxw7Y1XXEFY6qEc2kN3&#10;L1gvtkUAjG+++SaOTOIM8Rjwqc/vWQOjhg/b361JDPzG4lcOiuuuM+ywfCFtvIuhaZYk02S0i5yQ&#10;Re194URSgBL+nbZnZ7sR3r+ty3vz2Rqyi6nPK4Eksn3wZu/vv9U3BAHHN9C0ajxnPFMbrnpIhvPI&#10;kXvz3dWA72qtV9qmP1pO6Nf5F7X4bl3oIxMDyrbnULSN4AC0WLmPCs22Zwa1rpLgF3eEGaMD0M1H&#10;n3yMZ94sG/ArKPD6pbz2l3Saf81GzmjCwCecHkFFviDTY/3kA74AOcdFwjFMh/WfY7yLy0uRKoJm&#10;nM92gc6KKmxkS5792utmeYa9EQeZoRYrvDsllnzLA9tUqigN0O1UKtcqN5Eo74GJ4QBm5NO5rzeJ&#10;bMk/c+qI9uhgKn+/+NE1wAyfOnU+AqIcwbXZgA94YM0XHjlyZ0Bj+vcDy9WoIdIIYvJOuf/JaJAV&#10;dDTnn0hHiUqILiV+MApLNTJhCWQmoXqZ+lacTYID93c+6IZ0QuKWl8Z37DOCIDBHZhy+KA0XmnMR&#10;n+iGWaUmo7wZk0yHheU/+uij5rdomibkEfWtNyipLmmkwCygCqPqyMccbSxjhT9LkoMD5JCHYj1U&#10;xZ+JtXdmCuKLqudM5J49M2NbIfXJoHVbskWA3C65lkSMkWlVdndy6TRbHmL/V8CRI3fVt47dQtsl&#10;IX4QlF2+u1xVOzGH6GrcXf/4pJx55g6kF6Kzpz67BtPVkqWWhZ+3efLJVG4j0h64CzJxRpxgJU0h&#10;kWMVG7equWw2H68Ta8AejR/ePGKCIKiPIKdCL3YPZGJz2/+hrr1CGLnLbXkE4EpjDWRnZ5tVatjt&#10;n3/+KYli3H80d3PpNihRSYpkNE6QjKcutzUDcuo/EQbPZqg0paICr9gwSBPjjJTWgsErNxNs3kcV&#10;h6Mt/94fuRQFjMSo5MkC08rmLD+ZA/OF4pe/lKVch5ow889vPxqPFtf1wbaDR5k1DeY2cnXTUdTB&#10;PeMnCHoO1FvpsigD8+iKjzOQknzRoJG/fBN+5+U2QPBA3gVkx5ByPH28DejczpaWjffcboZD0itB&#10;RIpKKtNJB1wQ7dI94xzzacZ7mVH7MtxNoPMEJOhyWy4xEItN3BbhxPgVAxEGb0OlNjrmAkukb4Jv&#10;k4+cb5xDBJALfRg9l3P4t35XmwCQugwULwUcElAqH2IPADNK3II+m9V+xCpMuUZZEWDqpCQQgCQT&#10;pyCuJkSkEcPAF0DzkIcgIrubes+7HDytHl7uDivq13+A0eea4or8IC1lbhP7lNk45auisOHrJMm3&#10;9QujnMFdd2pId21P0N0Ztny+E5r9xwuvpK91JlRymwkg0pjdKFzHZJMYx3DXC7s1kx1Tbi7q5Paj&#10;ak80izHm1Wi+FZsP4EfD4C1rEn0aBxP7AEyaf5FwYmNjMSvJB1wNYgZZqo0dIChYScZmGqXnZiWB&#10;M82oAfRR7D+F1dUZeXkuHyqdoN+7aDsp/yiNE/MDAQx6JTnJGaF9Nv/UnjwzFBoivAOmflK/XUrj&#10;qrQt/ltJp+amquRWqw9498j4CDIs8Gto996R3bsYp5WVN5NRwp2JOLzk7tKDzOK8qIEDldFK26rY&#10;+1zBXs44VJUBOSdq7lPxJw+ykI7nnDGFA/ukUKPmnCtakjtcJDz+RdGJ6OVZVJnGPTuUlJHExp13&#10;NssDUJWBmZFrRYjH/cR3Q8w1k13Tj6gvbBgeIuNCNwUSVGqIz8ggIn1DpB48ZDA5vfjXcIKKiaZr&#10;v35Llq1AoG9MvRZiNXujwCNgvnR5I05gWFwa9lBgPy7Lj9oe5d27S2JUUsRArLpJ0XnHl39IAvUe&#10;Xh7w2G0p33/YBlsk8XszZ+UZ5aCNR+vxe0UtK7YVSqoZ7+4947p0d2dC9+Ocg98gmr4D8gO9kdAE&#10;nDiO9BQ9JiMpiTCtOjKMKQ6ATfDq02IQXWAMKoQv9wxiO0afFD/iDMuO6mQjxo/NkQ2UbVSCPNhY&#10;zZ0RYcbc6gszcj5UVX/IOCi/NijMNBZIZhZmzPfcX2HGeBEuBPfb9IxyQoPhHQ0KMxLCR+O9pHKB&#10;0djoXIQ9oxvyXpzg0hMVEDNnFisG0VQP2tCCOdTMEuShCZygnvggjuI5QSJFgkdANYf1cL6Sc6r9&#10;8j9SgZ3MJtIptzU/zizpHTDRHt7gPYZGUkUbY0T0oV7IwBFM4YfeC1W+TFWbgOI+wCG1TDL8OfWO&#10;7B+qLY/e4alqGRDPUVEuxSFuHlXe6yZvlVfWCNCusex5ISbnXgvqL8nUhy9eQkVSTDRYNshNTpIZ&#10;dD5/P91F9/N335102mngYdCxpLiAAIZhciSvdJlIspEJ2BWZYdQZZxg34QhCQmNpaatrdm76pxC/&#10;IzfkEmMLJvneuOuvF2O2cF9UVfNtOZNz7pw0SWxBDmtGTU2Kh4fNy6M1J6NQGneTL0Z/+H7cccc1&#10;uGNwH0A18l5ySXp6Kgmk2DdEV6YD5rcGTYl9U/a0+lBqyZrdsUNn46VIgZj63Xdps9/t3nkPQdkk&#10;3a+N2UM+cQbrqFeuLlc/+flR//nPVWHYIVxC8jkHx1PBgpy0ceH+ngoPYi5qIDU8OOjmxtgYdzi8&#10;5C4DhwXXiBhQZWruupM0bgQjkiOFWqr+A4ox0VDRQBWroVGzKiPo/NNKL366HSlk9foc4okItJJ2&#10;8JlPU2bPt1H2xHiloq/09Btkq0t4Ykb8HXcJPZmLOdY54kxB3NigGMfzq63gtPZriOub+Zp9SoMn&#10;sGzsjl9qPHd6Vvc3iF6Wikt/5NUaI3fjuPibQRYR0csXkqvVh6C59MR8jvn+Svon7UdxHvWTo75d&#10;QVorS6vMxFetlpgcHezk55e+vgNASLmhIyL/6ssjyFEuU6wnkjApaaKMIQsVfOoFuZNagqwb+eeO&#10;vPaNeWIhZQ8ho+XBj+1hJHejc1LcR96cLSn8269Ln3gMaRv9JmqapeU9/ir+Gk5AqRON3BmpK0/c&#10;+PBm//7RKjmJith1knvV5hYnXJ7/ymy/AcdVSLZUzpcxYtDt2WkE8p3w598weDW12hOlG9iwseux&#10;6ffs2GXTk3pnmibELn1OyI6LmvDEi/VroLo57pu3fmmzhXy/qDgosPlsew12xsOycE/J32ePuDp1&#10;R/C2LR7cZ+BJA4X9N2ZEb+KlFHT4xuu2hQdkeFcGlPubaz2Qd9/lwlK/Ms7h3+pUJbFLxRt5rpC7&#10;1KshIpsY6haXlujzqM3Xb8vCx5xe1OWM6vZtOxdvzsavhFz66oJgtNXabdkFMOOrcmxlvhSe+YSD&#10;xEEUiDUXWP0XkLsxfOZsM4iYnUpyRZ4Rcg+9J0sp7FoT8hXuftNnCad1rFROCgFUaCsBZf/0G9bO&#10;+yF0YEIhwEk5n9j1XbdWW3bFVlfvw6h/wtIfKzt243QRV5gaHCJUHepyfKd7R4/+cfKDMV7exA2A&#10;x2g6eoC0o6RibIJ3NkhYcGXEDww7Wdk/v/zCfVu2r//266aXVfO/IvJSUvPGy3elbFXR3FiTDKHI&#10;/Z3HENug+OExrRiE5h9ssST06Ux61wvvup0alGacPbWifj3nwuh1K2p36RN0vyxIp1tuyr352qFD&#10;Rm9Xj8i3fv6d9ZkH0nLDvT7/tbWtXLlHFAtzIfeAJPvO4g23Vvn/rWKOKbn84L69S1avk07+m8jd&#10;XC+bgPatXy7YccFYSFPSb4TfnkfCHeWVUGkENcdytWXqLUEpAdVvPK9q7gkGAwwwr/3e/YnTlqbe&#10;/1AHkXMU8/ZSRVXznlZcAW8cvj0ykoZfdYOZ3Cm0hAHuk5ef3fTiC57vf9K8u66y6jdvv8uXfsMu&#10;IeFR7lMVywM/zl9/PlFi2UYcFjq6RGEbEaVmIsNUAvSFED7yl1OauPYnawXJ6THp7LOWRzr8gGpO&#10;nNA5ut0uEHJEdcn0o5agWtTU1DRWPrI+NQtXfvfl1z3uuqV/tKtfyXy+AO9w95DsLeHx6Tt9gqnE&#10;DasSrKiw9ryrL2eLxscXfUdli9uymAU4N9OBN3D9P3Yw7kYpRdG7yB925jNJk0buUGqp2b0oKVH9&#10;k6ixteLMnBhrG/zuqGEjNu2QLqFP/6IlSd+viWhwMR8JQySsSKXBd7b82MSAIadgrCVX+u4vy6gR&#10;joqjCFcLUxLivmBsGwpkf/hVW2WxIkGk1aJkwafi7307n3PuvXXt7nxVmVbOxx1NHVrQkaBGwY5S&#10;J4xscrLfi0KGr1QZ0f5aWzD96WZr5WEk3eHnATiJbM660NCcIxOOLi+H9DJ/zp27djzId2idf5ED&#10;zNHTLnOAYXHDun9A4VMNps5PWiEGVgjyBv+SgI2EapNvKUju3W7dmtH8hGDWvnsndGihdUWCbmd7&#10;7HVyf89RIxkHlbzbx1ulvCR7ujjtnR9GUkFwfbyRKxjP3id0Qg7E5IDGrAtRe/cS0qHWg1YCGlmU&#10;LVpYlX+hypKnI9qdLJxSFFddmwT2CTuNetNGoL8tPPRk5ZTB4Swx6Amex2w/bZCU3Tl4JMoI0481&#10;a9aQlZcvlOr19vLoU1HpsemXqkC/qgxL5OnW6ralbG1GSAejFhmfNWpo5+uH//7+0rJ9ZdVfvR53&#10;wY2b8tIKB52V+OWneyY9FDpykJ+9SlW5UShq+G9ESVl1SPncaq8oa/GazdaWcaEDT4IKsEucfdYo&#10;7FmXtU9KvXdSSHijkCMym5Z4Vnp5lBWVFNeMu7HD5dcyvtUaMTXrtfewhoLfevjhB0N8XrBEZdx0&#10;/ZYVfyBmQeo8rjSunn/emBjs5ZRWXrt2Lf8WFJWEBTcs4vtbPcJCvAuKyhe8mxIfU3zK4DA+33y1&#10;Jy01NXtvZllZeYcOHaB7KL5pTo/9zsPhiIiNjWib+OzjMwe1iHOUl1PF11HTeGJUT8+yvTsLrR5n&#10;Tn54xowZkRFhA08ZipKa88KLvkUl8P5Wt/iFnRRs98zx1PQrqgSv3xkREF2WGFdpcaoDqmiww5K9&#10;LSwgsUWH5Czmqy5z16oKe5Tv+MSzfKGfVyClhoMDzjvniXc/kIJ14IL69lV1UA6+HQnu7tLLtnEK&#10;44UflH+pDrn7Cwo/KIFEGy31j2R8T+639p+0qON8o+BqT8xLYTd/d8Vw9B6stqj5UrXQSKXJ5W1O&#10;9wgcUY3sDoOnWpgFBu/peeekW9gKcSRRMgRcTRPJ/8mUK6XFcsIiBl16GTtDE9B5+Um39tjtCLXv&#10;vzPo7HO/DLHYSDUhLIn/EuM862NRjNGQckiABYxGtoKGZ9Ra4elop5yj8QgzJa+/UdD5eE8EeqwW&#10;2ABwOYEnqeW7jbN5QyQje3DPl17bai+DfzeK2HN2BRGRChQ+P/1Eb3kcshBovCzgRqU57Kjsq2zO&#10;UkFSYi979cwH2Lc7X+3JgoBSVZkqbCvTaxJap1G/SZ1mpnfh9OXlZYvUqmPb9+7dMyXfqc9ZLBR8&#10;PXhClzscBXLHFWft2YkU1YIEyv3LoapySuPNnYqph7912/a4LT9n4GkCHbnm243P3rpxaUrWVdf7&#10;xgXvYTdgSUjgDE1BjuKLI69RQZCqikv2XsR07MSqFu4DD8SmbSUEAaWqsVp5+tMrqyjLqrZRp2EH&#10;206DKEs5CPXMe/3222/rHt/qIeKOr7ks/5QxS0wTE0VXmpgnnKAU9zJOaNosaLfs8rS08qgOTIyv&#10;zs7IB1q4Nzf4g4VD4QLcAbo/a9gILGDNYsiUSKCthytvum5phYMaUi6pHOp3WPHakpqf777t8j7d&#10;iGFn+kgVj0EGYSbsogCS2qr6kk7MOjPSMj4XYF9Keq5zVG0IoheMTsnzK+3RuUBP9173MVxV9leU&#10;3z/+mCDRB/yHDiFNsZzCxkzs/L+J3OGCIKeNwiNI0h5tj7cEaVKaj7fvumiqWCHq1Zbs0VgCAPff&#10;V5bY+/jefGfY2aN2vPpqp5fmpVw9PlQNGVBKITjnJqxq2nhWkB2cypXyU9pnn8H28OOObJtAYkpk&#10;0GY1VLZm3zPPibr82voeFrknxw0R+e+f/3n29hvj23169yOti7M9oPW0DFM4aXwYdCm10BprKpW2&#10;qXl5ebngbI0LoXK+263barxK+C7hS0jzb7685JSBpUjzcH3UWVgv94PomwhoUv41rSgaLzJ97V/N&#10;F0RwdqJN7t4fpkyhhBPT9/6SJcj90SMik8eEQqnmwFPhPgNOylPTpFwfFiKY5r6wvceJieeO0vdL&#10;mTWdwWvTBbqb3PCYLmDtWNw5sn63MrfTju/cGd3Pfc2kiQHnpyPB3WUPNQqP8H3SG69HXUANN910&#10;FZTnrRyrNNMeh/bTKSFV773D0qFH0c2X2/JLNcYKxJRbBlpra55wpMJB2XgqgqgCv7ZO7+btwAp0&#10;z03XUTzaY4XzPo0Mhgg5FZ1OoMJ1fSu7mjanLsi7wEEvPOvar5ec0fvq947rfvw1l34Nr03LyFcC&#10;jIAJaRB6k7QuHTGDt5oQe3SrjnZPw8LD+Zg4efTrb/zz67oT2QAheu4J0ROyjTNbj6+rK9uYNyvS&#10;DFadOkgVRNAgTI02fkWFDYgKXbI4eMUKRBrSOM3esEPtpWFqYEWqJKpj+rTETGdcJZn4BdQEsyd6&#10;gUwquEqUxVnbvdXmLEgy8TrlWzFa4BfnTyDiGIL+XqKyn6KjX3XFFXxx3zLW1IscAXI31uUTTzxh&#10;dIW1S7ENRRXWIkrD7bw3i6qcuvjuPAmnQ68zWpNb5o9F/ipoIHjP6OE7/5yTm2VPZmSxdk19uDXj&#10;q2gRrkq0GIqRPRMGT8mn9/bunZdlmTx5ct6yTxFjMAE1zdrZrKlwTTEMe7KSDepL7Qw3Xn3EgLde&#10;fv2hB0+69NKlxOak70wc2PdrzayuacABlsTwsMSwpgx85slorPZl0xNm/lVWC2x+xkM7g6Jrfl0f&#10;jmIjJ2BFOf3005tIGSmBAQPvuC/53pcMvtPwo53wVRQtEWmw0nxi8SpKbqtyRmiKFo3aEygVyDDM&#10;o6JgLUCJfRiXE5LMxr9NthiRVzXBVbSvsrVFVAtVIVHhQSDDDEmmRZAqmub+gDR75mHn7uZ1aQCS&#10;WLsb1q/3PlWvHhFgiSldV+KSjEEVMPFPIbcMcY1Yrwjm6DEwnLLxU2/bNbjPTrjaB99kIg7CTij0&#10;I2xexQqEOXwnJL6QksKUnJ5k2/nYa5TLa2YUKquonEOF6/ARZ5nzZctVxnJd/lNK28SoXzZNvPvR&#10;krNH11CU4qKRu1O2iqlH8XUIHYWyPv6x/tMh9MuuurrBmpfwTheQbbNTCFOH4sGNkoQHTwX5pwCX&#10;05A6gAcj2zQoCcDmxcxKscjfQt0QjiH6yipEmsyXZk+6amyGpZqk5DxFZBIyasycnsUWN7BvwVvP&#10;+S39PYkaNSMvsCR1ziMvZF5cUJuTvXUvOMugrl2GicZcQflE7oMkEz9qOFnc5K3feP2NZl9/v044&#10;7ORu9IZleuONNxp/rg+KaDH6EgwpMHhqXqe96ynavblxZOjwoD9WOH5bmrRradfxD+Us2VAxe3b5&#10;qZckECvw7aK4J+8sUuAZrdiVskhC2PlWqstjAiRvROUfv5WvWEGlkCaqQ4oYU9M3yWvEEFmZmou8&#10;jmEOI+PEiROvuPSc+d86oCeo6prhZZq7B2FMLDAxISEqrNth39OgO6n+lJD7t8GSlyg59WHlTc2o&#10;tULpr3QgNhIWcONVqZz8y4ozXnpWZ/PINkDkBd1VvykhPrbV5V+8z+bWPN1A8WEt0158AaA1ShHb&#10;GmSNe4jd9fd/7AWOLASqOy+w3XxrOWsPKo9v6/fc0xGsPWqSxXhurYMJkwQEkl6lwlaywwflCikU&#10;EfelJcqjJCLhIQ+WP4yYGZfhExrCwWmkZQOGETR9iqqgHdbSs01uy3utjpMV9UgBJuWz4IpK29TH&#10;qon74jhWiA5ttwnkHblF5xYG5EiTIAkEYdbx//UuLFh39tl+ndo0Y43BFbBla5fPPw9wGknMqAG+&#10;z3zkua++nXTnHW3g6PSBQHrub7was+J+qKhxFfybFBpEbzRIYVOmTHFJp9oEIUoaV+OEtN0MWQ4W&#10;m4EDdsRR6v7ZGvHC0iDQC88bAxrUWMzmjXfTvZOqps9HesYOgwuiierEUjWp21uvnnf3Q2XVnwPX&#10;i9PCsUm5oaI07Jb0rd025xYc18Oqpqkk9eU3/M65/JSYgK/VbIrlTVqlTdyLxV8qhJ+q7pRXDApy&#10;6t8bJMkrcAkpdHUI2xEld8bXjAcWoky/6wZxVsfd4ttyXACjJs4jiXChkRr8ix83d+gaS9ZILC7g&#10;gRWa1MR/lQtaEx93V9mIAul+3NmfzH9TEB2e0YlN15WGqwVeeXVHwi6Dwl1sjljTKYXevePvk5+x&#10;MXMEVb0yLfXj73kOAoxalgTL8a+b7NxlztLys2qLm9X9rQmd1Z2JlztTIubD7/Ruvzu9DJCWXMuY&#10;C8jMuJW+vDN3UZePslkYiN1hEKH33E6ly6Seo8ZdmfPKG054n4BhaixIMkSfEZctSbJ0kJ+rb4ma&#10;6RbfnVE6TqY0BwND5YSJfa4fKyMjOBl3Xtn9c44cuUufGNyrrrrKEM4MBq/q0NZkU5zMu12Bjo12&#10;GuDVYPlbXe219cYOTMHLL1rYSbln1KuvScGzphkVwihyTrff/zTXMKOH+GLfeuvV+R9OQyqIC/8G&#10;aQVaZ4M2CJ0XEaJ0Ya5ujrtLipv6Vx3YpmHuD49AirjjZr+bblGpvOi/ZirN5zsWYTAdknzY4PQI&#10;8QU//ayw2VlZzVpsYfCCTVrk6U/KQeKVyP+obGtSG9VqoYSBvFRqub1/24I6BaLlB9g8GJDy8oxX&#10;w6WYHKw94M7JM3amC2tneMkI5OZ4un/akZPdpU/wFQoSGf177bXXgi4eIzmoUFaqs+wWz1jdROOU&#10;45H5lJHRaOKrq9tUTo6fYqF1VL02O3YgX6riPt72plk7+PjYSXeB/zb4uqQDIPFir64fEF4JreMd&#10;PH1k6lk6raunStyqPP8AWLvEgzaopxoHJ8+Y0eySaHCOlWFe818oS/zWKAYElZo/2RgxVopA/+kX&#10;y6FRHLFGWklh9tEnn5R8332MSbPUg8BD3gGwNGKlgRGQ2FDyh6kxsVrio0Lfml45YJD30j+DJVuY&#10;wv+ZmgrOrC7HtZQyqxDTHL+wq2yzVxi56knk1Gw3DuCEI03udJEwHyzi0lderyQuDllQyW1+Yf+M&#10;qS77qRg/s1E3WBQaQb3r4YxOe635bUGSkZNjyEmnwrRIjwqOANhTsMW/KQ95ZZV96FCpcE2DvYGJ&#10;p07LacOqYFdI6vhuSe82+rQUdDJtd80JsOQYRWMOYKyNS4CtEwxFVjr+lS/m7xwhyMgYov16EGqr&#10;ULwCHcRXsyyR3VmuqBxx4f/A6Xm1ayaoRG44YjFWYrfBWCk8HvNrwAldS8Ze0LQZHibCnqmwkCtW&#10;ZCxcJKkkyRBmdqzC5kf39vEIzBo8rEgh/5xlhNW7aNOnJNUyW+5HwXE+Hakkx+xTbfyMexS0jsb+&#10;QxFzNSlu497cHKUjLcxIt0jeaSisvNvjx7dVtYXDWpZvKYwYHxA/XfGJBiDRpndS8rrTpAX/uOC0&#10;1DUp7Uik6DX/zaYhvkwVt9GR8X/+DV5Acl5fccWkAb1zLhnrd8O4cq2EeSJ80dDzuOSABQw3Z8J8&#10;GpnAqkoPQeA9KAYWQEoWWIYcMDbk7YlvFwL9UeP3rDFb/t6s41IMpVC5kzNS5w05vb/VDlnjjmha&#10;sEHzafPGU++mlt01fvzm1d3i2q+RSRHxPacwHK5hQLjFWCyI19IAZwnokGhVODG6xaSUdKOE6iEr&#10;cVxv6I8OuRtlqemPKiC44L01519EAUr+RIInog8TDR64hgtqm95BFab08kOMYT9FjGFv/WvIYLwh&#10;zVCYJrIjxoAXIPJj4k23L/35e4xoYJvi2+VB6KCLSWuo0brSSo8koR/A2mjqEidu3urZcsfuVPg9&#10;ttQBncNVZu/8JCyqt9yeq2EfciQIGixd5/CgjPc+zHxqmsAuFNFryLkGG5unKuD84lOnXH/njh0r&#10;l//oAdBXp2mTrcaAQukWCF9r2U+R6x8qDktVegVOLqT29nfeLWkOpKCk5hJoFoq636N1FIQZ+shW&#10;JRAaKAk2P2/JTxhcJVsqiOetz1aBkVQ5ORpBRau3FKyFl9/uopYL5qWy9V8+9OQ1V94gdU6aaT7e&#10;JbE21CzEdPztQ0/ZQuIDsjALrbPvx4enADw0aF3iM/6VDdyBtQLxBoeALcYXyp5wQeXLz2Va8pMQ&#10;1Xjl1PSwKQ8pQA7Gg+VLNjIa1gTbFQ9N9krsoN63sqppKw1CPOYvsDRvPvcYevDnX5XWFpvwVhY2&#10;xcvFe6qpWxxRilmJAzHGY5OaKSxyeBuvmP+OkdJj+rTpamYPA61z26PD3XmwmcGrzfTG64XBi1Gy&#10;3QvVQWcW63FMDTMW7WhgkiZylKz6aVmLFQtz73waj1XTdClm40nr/mbr7NHB/6FHWyqDuj0TFZk8&#10;hkzYnbeW18YfacIANzwAlbSxbrivgx78rqIbjgSYqZE+/2KbH3FGjrKXYxfHsGtJXL4+75nbCz7+&#10;PoolwdrgnJt9g84P8LOXlLhppcFxsSA/Hw2YTfLs83djcqmNMNYIXQpEqy9elsoVUShpbMLMhU+v&#10;Qdgqokfp0T9sMmQ5Pky0fjTJnWeLBM+ksrJVxfuzhq+54Dz/6lIoXtVfnqMr+7pIY/JQiOAO21jy&#10;RxJijDLQnjPyr149vCIjUE+btsYgu39cWn5XynZkWXAvitAVM4lNXxN68oVrsGYYUy70emCmxsZo&#10;vWVrG4BkNzcKiuBNeWaa+yCcxm5r4BqMRcuSwzCPoqKZKRXFI79dMzblp6+V14ww7djMfW8OHRq9&#10;a2fTwoxaRFqlLSXSLF58ysmnRfh9//yHNooLSekhAUjWmt41lSxlsn/JW1EYH/0LMz1un3Hv2vWG&#10;YRq3QP/BgxoEXbs5aE2fdoSimRrsxJDBp/6x8veUdJUIhcCcMTdPrMrb50Eh8MDQ3L1ZobZK3/aV&#10;5f4W70otFbKJ3OEXjObu3RHdT94zYdyEh6694oe772yxr8i7xqOpwByo2tuHmIZdg/bOffO408/d&#10;7GEtBza8u7DVD194jLs5beOWMGhd8YAaH2IQ5KOxBP37QX7Zm7ln0j33JMQn+LjX2rRpt2n9ptLc&#10;4oN8rjH4xn3Cg0LWbvH9+ttCb0tolSNs3UqPwkJHTlbCL3/URAT4+HlacgL9QopLe3p6eJdjGm5K&#10;hrZa0Ot9PVKyqj2qhtwyfsIdr/Q5uXXn4/0d1fnENymjsTZx6l9h7X9E7XrQIyg81JqfW5jUI3/o&#10;qRMefkh6CGsHrOGtRZAdpnbUhBnRRfBcsgPKu0nUNgxeDAL49ruSmOrkHAK3JV6mls1zti7GpOFU&#10;il65PPXqcQQcNLvz/ubw9D7PcfF0NnelFoM8o7AEXO3br6NCYptQFA7Z4Bdm7tuve4GE2a/z9+vk&#10;wkzxX+AhFj+xgrvJOJBvo1Ne6YyWbdrUuKcvEqaTmtp24SdvbNhKKj/MnUNPzlSZVOQJ2tDiQ2Uq&#10;116dSxiH0tPCWiZ//tHljz9l9jkauT3260XcP/mokbt0EaIndJoBkj+xrpwRGVxIugtNavQ4M73t&#10;A7EK3S74GWkat8Bvd9IZuWNH33tL/95/3XFHm3K1QprdeX/LSD/1gZCAdpLASbWFr4av2+4VafHY&#10;Z2mwiIT7I/k/ciZDwZvIaAzxtcZ6WprFFMiwG1aatkOvHXL+egoZKCwNTbzj2r8F3+gJsLDGBI++&#10;avP552P7l4HDXWUuknyYRvMokztvZc5Cw59Ib6T9VGb4gCh01uM/8NKNkoy/wSqqbG36pFhLem3/&#10;46PUu++pWr6iWb4uw4cwU5xZaB5KcenJT4dpiI/Z24qSY8ZZyCBw3Piyf53P32O/+vqs4WcNHnLr&#10;uCtXvzjLyaQ0yEDZ8qC/rs0jr4bCbsTExM18YswDj2EClkeQzvKAi3u638mjT+70lWAzTGDSaQyU&#10;JIRRRAxS0plYz6dvTi2eLiAJUxrucQYodPMqlciq/f4luocPqQBNU9LtZqA17g/n//szsxw7Bn7x&#10;FyBecTy17LgG76mC/VXYtk/JrPk4RjLYpPca+PiGzUbWpMMBfmxwKg6jWuD+1COxGbleCaZetjUN&#10;4xSeNu4Q7JMIS8B0ZSHLFP4QJ60j9oTs3okYg8i+v4xZMqiYu9e0Mcf9F/l/fiYTEVPg/+v4SRjK&#10;4tq1e2K2HVoXlC/xSjlPKSeuikb1Crh8/mcGrWOUkzysR2D0jgnuzqvi3TQYPK8t2OB9484uC1El&#10;Nss67e08vwCwwNyZnlfevR2ldtOmTcuuuKjV99+6A1g9AuP43yN0uaikBJ0VsOSfLRIIjZ9ye6v7&#10;n0rHh6rEmAJ/tmuwTK+Vls5I0fFkBsr3MLlRXeblmODumGhg8OYk62gwH6Zn2U8ZI65W/+X2rOdi&#10;MI2/vkClHfxwzud5334ROH8Bw/cfnR07I1BkKQOdoYqYz5zZJ1j5+37ZtEun9apWTBbp2XyvvPyP&#10;BB0gCIJtxPBR0v/D51oyj88xQe50iMVN0nEgjUbnvlj0FflGGCO/oq38W/yq/7I7cpevjEKF79Gj&#10;pUp10iIIVtGs3eDYoYb/+Z7gIlTiiiOYkNZ933z2+OSnvv3R8tMNIfB1JbKX5pDDZ8LPvxrqKbVG&#10;zNFVR2B8jhVyl8X9yRcfGuloEOLvXLo85MF7kGckVN6ehj8/JzREgeMDM9VuCDvZX8H9CIzp/89H&#10;MBEqAZMJT9YyNhjXxtoKK2hhlRvs1JHflHkwrRKHinqaZFMh4UeGr8ukHCvkLr2pkzw1QOGWnvz+&#10;p5pzL1HxH86kNOq8goLqfXqSqv+0zGNkdamJMPLVsCfvysjftkpCrMmXBK2ndel01c3X8ydbAEwN&#10;9fRIEvqxSO6Sb0zKOUlIxZPvvfvHcd1CTr0QiicdO6NXUFgMSJ0AU5K2Kf9r0ymBjhFa+H/SDS05&#10;h8Kvx8RA3Lc9M4vEO119HdHjR2efftZgZ/QGg0FC5qMyJMeEZab+m9eCCzQE2R/vzO8UHEROH3KD&#10;kS/p7pl3T79kHFkgyYyn/Kn/tWNmBFBVyzfsMACSQwN8Xpw4vuP4CefddKtRsEjyxB+VLh+L5F4/&#10;RQdDg92m1970RdOenZexA+wuatCZo08Lytno9/HP5Xl7j8rY/ffQ+iNQ3io+vH37sc+/tDJzd5vM&#10;fZMn3XPebTf0vOISSYJHk6I3R2vojlFyR6oDXHDOOecYMX4MkKMot/SHnxfccbdQvAwZGo9k0D4W&#10;mkeQVoagWOHL+S5fDnkzP+WQ3/xgbrh9dwpZnIC1FRbu615qeXb6o6QOP+Xi6zHFCMz7cMPZm+38&#10;sUjudFqcDuYqNxxksN6YN6/6iy+g+KzqqkVZKtdSUCuvirZ6KExglaXE28K/R7LxRFrZVs89W+2t&#10;Anz2lVZGBhwJ+A0P4rm8eZda4+2RfG/9Wbx+ZXSQT3YxI+CVocxr8cGVnQPanjnmbGSY/hdcbDAs&#10;LMjPPPOMlnD7sATmufPyxyi5G113KcuKRv/+559JYSCVDU9LeRd1dV787aHuvO1hOofaCiRJrEy1&#10;VO5VgBASAFbkVZDjM6aqFZ6BA7QdSd7deg1Qim+8d1znlkGDVJo7nxZ+vr1z9OQWh+n1mrttqSWV&#10;ikO5jyUWrswTy4H9ovNIujRs9KVSJpJ2xFAxTXf22CV3I3md1IjkNWRDVBiy+W9mzHo9Z8EnUp/V&#10;DJx0eVuV4EGlFWAGmkq13tgYqRyrWpOoHKMZSSa031RkGo0HAaAPsKgKcnJm8R/lOb+rBUkOxKrf&#10;rD6ZvpWxByLexF4QXu6roq7izgr0ivH08Ld7hgSrwssITpV6DyV0qE7HGnkrPTkjBd1Vp539YXyM&#10;740Pl57xyrgzqZE8KyTOmjz9lP/FgIbheHZaJiY14ywVqqbVWjrq7dgld/PQmKNAOI7zFYdUWGYa&#10;sdhC8flJmVSSSBrs7Z2QRRiBymKg1aCsM4UHM9h1V4tBZPUXgOQLcQlds+9TvP+Am3/XYD0Do7ai&#10;pC6nkR8d5JzLajQepAVj6U2vYW2m6QPqkFrSWsCNKrWXbytYnJ31QJDKVe2rSsEFXHfts6vWHJu0&#10;zuv+C8i9ftwT/SY9A7XNYvIyheKl4iFV4KQMt2JCvkkSsnRYmpanUu7syvhdgqLkT2covpn+muhY&#10;/XvqkfwNRVy55I8235aiSCZ6P5CNpYFOljrIEkPa2oKvg4qXRacs2onM5kLrsg/TDkeex4OZ0H8B&#10;uRuvZ05eIBT/+uuvd/ayQ/EqhQGw3soqalF0edw/eGQxQa5KrqAsqwgzh685Gb8sgMYY7cE830VE&#10;0bOpme6oZDbKjtdvB83LG7in3Zdc+1LIllw0Sjkh9IyovwfvufGzbwzjOkdU5h8tE+Wx0/415C48&#10;3kVzZRxV0NfdtxMO4vnDB6BrvLwid1duguJDTy+WXV6lUz0yzQ31wNgT3O8RdOxylStlQ9Mukrf7&#10;d9+vM+UFK8ozZum0DnMhsydJaUgTBPZL8DDC149BWlfMiFqb+/XKR+tkQ3OtpXhtSxVr7rz7Juk8&#10;XgMMZ4WWKYo/txo+pDJO/tcOxQiQmBb2ARI7514L+XxUUJgWYW0/78z7/tlu5uv4BEeMGHF0bY4N&#10;vvG/htzNvSfYb+HXXxsB3fw0tHuXm4aOPLGihDzXCn+n5WYKG1uBKUP0PKRYSF9uEmDXUs7+txKa&#10;XgPOHQPdVOoI1aTG7Hy9kBQxjlhvwfoSl2TO7Sj3O4oYgWYX9b+P3A0nhYu5Rg309Ec7tmhBImaS&#10;lEtMJMVwIPqkiYEVrbW6IHYlGChhwLNCMxr+x/gboRCpGeEcKMzqe7+qJDm1rpVqTL00PEKSsaEk&#10;yTZLuMbCRYuPIkbgf4Hc6zvhwBdkZ2f7+wVTdACvtfklMQWMSYorfu8D0hOIuYBKuRVdsuPO9Ke+&#10;M7US6vD4w6HJNTvkx/4JmjKqb4NFLQkzVelL//FSKfMDPSjRnN2lL6VVKb5HQTJ9w9REdsidwt97&#10;9qpKIaR67Na9G4juY+p1/wXcXchdMtKUFOYzfO9/8JHhrnMZTaM0ReqPH4Eey37xQ5U1UqutVz64&#10;QCf6hCxVufLIqHfH1GzvR2cSKatEWhg8xDjIyEao4jZA9to6xd5wFcX6yGK7OzPTLE/Wv7dLmZAj&#10;j25v4HVRVY/9lpeXZ0Q5NTZlnADarrq6mtfh3wr+V5Sb/sSM1X37/pzsublD7Jb2yWsiW/F9y6wI&#10;R7EqfuNwWB3VftgP+Vf/kyP/Pz/VfsaLq6EotqQ/Ff5nbBiDtiUpiQ/fM+fMYkgZWDW22iBTbgSP&#10;qVE/tMGpAT7AvBw8jfE4NGCZ3wNuh5G7I3Lw/lIG9sBQQWKNycnJufH6G8yKPwcZ4sDyEpI3YPBK&#10;bJ3IESDUqgK6M3+DVEil+WxaQyqIqPQNfEe1UhWDtbJnMbeo7mGmFM8/uVF1aZWj/0+EHDEsOtUY&#10;GQfB/2QusItZnd8ZLrg76fBjrrrBGGFYtUBSQcOl/b1i7z8qZL40XmUGpwKKy2RxEOsZdaQhBvcp&#10;Qc6Eil584bm0nenFBYXcFqZG+XXy0EdHqyz+VD3ZL3np0JM7hsK0nWlFRUUCdJHQpAN2N0yfOdNl&#10;x3zmtnG71qfcdfG5eVu2EN7R+ZobKMAdYPcMaJ9o6djNGE1ZKkL0rIGKr75adcd53lvtxMkj0FN2&#10;AhW2Jtkf3IFHUpbkbDKS7esAm/9xoodH6IkyGSJlrSpqCSKgeKc39dpVoYHSHOLF/Pr2xaYef/Fo&#10;IsgM+mZs3351zuiEmKJ9CreDbUA4C2eGt+9YEhb+T03Nx598rBdacpri4VAU1t0vSqhvjZAHGW1/&#10;rfuHhtwNo3hj/Wt6v3N5B/OfZrw74zbBZrt15KjSpT+UbMhRRUDziv08i8vtQWpiOrWhSAHXRvTu&#10;lhUW1vHK63VeUlZIYT3FhzJSqUuxfvarYZt2kMWgfG+gI9KHtMsFLfPB27Q53cOzdRDgPsXpS1LV&#10;UiExpbgq/yfpXsMCKELPt6GMUkICFCclBsCx+SX5kysmv2ObPk/eH979lMr4JJkRuAbsduX8dzc+&#10;8liHrZviWloYeY5L5DVfZC7I/BPavTdxHn94R73y/RfmGeSc/aIEl2vr08lRI3eXdL5NUPD+/iTc&#10;gTCwO1snqIS0+XukUh+SiVh/aTLchR5eqiS8hpEkmDXy9HOoJqfqDWnSFHOlcOgZqVnfLSIRSlR+&#10;rmzW6sLy/JqO5YYiq7tjnbWfamGV+9v1Y/z8/CTFzpdFZy7Io7gAhbHobyk+urHDoi6+KWrQYEtQ&#10;uHB0gagzellvvpp+3z1qkDUqB6fkH+zJ6PGnDKbYf2U6SHqaH+T9T5XPxKeeNGw4bg4JEr+LzQ0l&#10;IS421kU/3l9yPzSZCETp/vPPP42XQVbDCg6NNqtiNvv+UPTlMZanbAk2Ryk5ZxhlkAIMdHCrgsBT&#10;/eUTMDra4zK7d39HmT28rMiusBxzXlt1w5WlX3zB/XFLeXl5XXT2OQha6/OKkUGHL16S8Pj07LZt&#10;cYOza3N+2O5WSKurxxXseSEGfwoIcpif4MhV2QkRc/lXPsdsa7CHps4joKu+5yeB2iX3NGDG3BdL&#10;FaXm76npm5Q99iSSVnec9WHUyHOpvwlIKdAW2Ck5GdFUXZWRun3+R+pkisbtDcSnYTm5MGCUFXwy&#10;H754dizioAIvhbVkmnD5MQs9M1OWr/pFkiK6z9qfn/2ajDGlDiF9bBVUu7ggLIx/0Y8PrCyhWoeH&#10;CkQASY0aPkwqsSi9ZMiAwkenE6Dg3bsnQel/Z+2+/5lZ4RZV8tPNBj/4eNI9f3zywfFevv2rdIco&#10;jKQsuIj4hs6PBPkkWTxbq3TpNWUOoz4EpTqJsVh3X5k4RFQ588XfrE/NMGfkA2Zzy8RJbWNVmquc&#10;ZT+Socl3w19wLLUpa2J9eHdP/0FeUedagBNjslQ6XIlWCVDTa7nqmPVP6dRs6qFxRIYd0WXrBwWe&#10;n1nzViumIAI6cssJTz5psPPS/Pz58+cv+e57XeMMsORl5IWV5FMzInTJYqpflR9flniJncgSPNYC&#10;uxct354RBMQf22Xh+mJqbEH6nMwmHDNkpD0xYXfLhN6DT5z36ntXPHZffCOUkGepfmXy48d1ULYH&#10;aS2Ob5vYIoYwfGrYh7XMym3dt9vH7ycPPlUs0fvL3Q8luZ977rnSCTj6+GDvgSS1Y/tDwgtOxgNn&#10;KVbRN/vbpHYNhAs7x1sElashppE7XODsmvm8dpo1SXTPNId9lXJ8M5fkK8zuPcBM7tIHiL5Xr17D&#10;hw+njimK7N4P382a/wEyvUYUUWwRwInbXh1FMviALoHeHfxFsZOCxs5IjmPOKSuwFgNmrPezrhqK&#10;gC7FCVnYkUOHk6pNFZfV1BtUL+JrJRuM0RAm8xyOHfdOCpz7NAerukX6nlpj+OwA37s8Th3RYrvI&#10;CxmSG6dSiuerJWFEnzVNA5Qb4oSiIG0ikIiKi0FcJjqLG0NOkbM+Hzptmoj1R43ceTaVRoyqx93p&#10;SmSrjvtUOCmNXtLQYwTQ0vQL679qSUtwD/EnOiX7ZvKt3v4n6+ycAa0pcy0sQdFtVC4SSibuVbJj&#10;WgulwprJHfmvS6dOt956q+GlIo544jXXj59wC3ptzlefwukxWSrRk+yTPt6SDz6od2mxf7XwMyLl&#10;FLS4RCmyKr5Bg9/o7ahotHUlK8NnLF3C+c+Y7P6ihHAqOK4QH27mKu+iik4ntL/tZuHoSObffvvt&#10;lClTDNUQ/yi1XWWUpF575oSJEdQi10YViRFeAAgPRlB/Ko0t0XdnVOrzJfaFobAqTkPKl3BEPeG4&#10;O0RQmiNTaVARaUNXxdrOf0pV56MdHXIX818tHl3TLhHcZ4QEdMnMN7rLSKFNuvOanIOJoCA5B/5a&#10;41MZ0ctTgjYsWVE7vqnx2Fq254tKoKfeVcHMXHVmPuZFxpTv7J4Qq4yRrDGfqbOKTxpB3XdjdOgt&#10;m7WL0oOAeOWVN5DGjWSr1d8upcy8wemlw/B7oFFRQxwWW77ibTEBEmFkANx10PkRIPq6JO6CsyeT&#10;Ovtb7p92j0qf9EUFipc7lUhGhvUfM3YM+cSRzjFpz3lpvjWo+sPvPjMSYyCI9u3bl0yl6empUlpD&#10;kfvmjZumToG7x+xxbtfediORm3lCETVtw1uXdi5QkWWtsiyVqjPpG2uC8ry3z8lRaOHICGtmFTPV&#10;LBkgXmLq4YlmWv+sRTjZmoxrjw6583gXPLphTkHFPG7DDqPHIc8HCUvY61kVsduDyMumX1uC8eCm&#10;4tCmrA8Z2LgEY5liFZJCzAhh1v5kQ0DIk2GC4uuTu/FEMh3Meu21zz/91OBq6EDINu+8/X7b6nzK&#10;hbaxeKb/sUBl9NRsQaokYJEy5yNW8W/ECda2j5bpZQCbnb3DdIIpWor1RiJ8wbegSvJAbLWq206z&#10;FaKLEDqT9cvPv1x73bUUP5TSSGJReHTqlOOOO04MD+ZgGtyouRMmVn38gpB7WpCnjhVz2aidzFuk&#10;diy8DJECpZ4cJN6r+htyY6NCPC7iUM5FOcY8ep8/4X3vKjOtS2oD7uA+POGQye71KV69SYBlqMXn&#10;lYTExC1b+QvunvCRHwIJIibmDuhYkKWNNRWAZ8+s2ha698UADAhC4myFjKbwdS6EnbhcbhsXUvG9&#10;B7K7mIFDpj/pwt3N5B4cHNyg11avnZKRmr19V832fxTKMi9XR3iLpZnbdyxq816IQhcfxZABE7kD&#10;cs54zn/f40FSgUdKQKIprqn06XP+GWKWhaNPnTo1PW2n4fgEVJeUlERhZxf3ZH1yx9LCkCK7R15T&#10;IWF76KNUOTfGM3Sryj+upsnZZEs8/uMSz9ZZzQYuipeDzUqiYDEc+f8d7leRCsXnjp+Qc8P1ZgWM&#10;3fjhRx6T57hP7ofGEGl+Ks58EM/sgOpgqQWA6Oyq6rSkJBEt4D2YwFTpZHhPXVpHKjB/WA+E3hEE&#10;nfOpZd971SqewLeccnx5mzOxnARemQMQoOuPvgP/aM2n/+Jw4xN/Sxm6FPKlOEFcGhwdhYy55N+e&#10;HTtjoIxtE/vp4s+N09jN2SJbtUvE5IyH5Y+iQs8WLULbJXGCmNj4KKBlkR2BXpD0TazY/fjpUKyZ&#10;oNZVkJf5oXh8ht97a9TAgdE9O8PU2bseffTRhMTWnCPGwWeffRZl5vTTT2dMZFgw13I8KNB19JSh&#10;3R6Ezcr7guLYJ1MY9rbfVRvDzp8RT1UGTCqkJi4GNPZY4JNBsSEgKDfeW27fqejBmF/pociB/KtX&#10;GK4ulyBjVI4dFxeig4kVf2Pfvp4XXnj5rbUKtJHGA0J3n9a1GTw80UyTH7jP7Ca422a7OMDKm/NI&#10;Qo0IoFbllnT0aKMkge2vYqW2O+9upQqWj7JGXFiE/IPcbAlLxSbD6OiFajVakSBlVMmMVyPK7g9E&#10;N5JKEoZlRuy+9X11LE4K/LZsEUOqzoCMDOxlzz41o+veHISZnz77on+gp7BzRp+NBemzMno391HC&#10;jFYY8GjC5utydyn3BZdFuRceTyoejw0lOI8Q2XdY7HuqLWOfekJR+VMzIrr3N6p8uswBsg04XmOg&#10;RJgp/P4jJMmI8QHxM1Kwx7pkQFBbXIA2ASWOqnSlIlMJHj5FNg5YT+KsPAKIG8sLooy8PlooQrUF&#10;U7JULCOjDmKkYDAHPv6kYV04mDQeh4XcxYV5h8lQwyBMsFiu6dQGwyJOorx9GVJST1k2Ksr1PC11&#10;qV/58H2tbAVbz/NXSj37co88/+GeyWNC4an8qTk7VfC1UHxtopXApIynC3In+YgzvDFDJJcwcMGB&#10;gYFWnyH9uwYUVSK0gMOp+PIzdCl4pEovLI1c25qnFsGp5Vk+fnF+oqqqX8JSVJIPoTkn5TW2fI2U&#10;AQ1u63rhWBOPlxweepVGub+paKN6ivwpX7TVrqoub45J/bFKtHnoXqAWhp9fKl6hZcZfcNnbX329&#10;vnR7j0vGebftLACnxpqQO8IMKkHUNEvoPVlimxKGpWONtJhaPddNlQ5M8N+gHoe/tvVHJcRSGglL&#10;6oh/2isoDQ34Rr71xwdTIt5tpdZqZRXpmcCDXPH8S+LPoUlqA/dxZi5vdFjIXZ5Bn2677TbDNIkW&#10;+Mt9dyghWMsMgzsTHq8oXityqo+dyZAtxAF33zbIU80ZWlFpDnzCMAsG9fED5eLMrpEI3at5r1FT&#10;XjBdi6dEiMRjOv1JuPvEm24PC5c8+pZrrr8uMTExuKok0V/xP1TSyG27yleskF8x8qj7aKX5xGaH&#10;7CSGSGWAx/HkVxsrXVvcmGtkh6krHtbapJuF32j2FsPMAkHABRBnhUQkd400Vx5pDJqGctND0Z0s&#10;dsWCnIj0UOunfrpyz/WVVSrwRTO28iW0V+syiw3rOzKbIzgqKyL8tddeQ+TjRAEhqllwqqp5la2i&#10;76hscVsWNcbYYJUO5qWiImFb9JNHV21ugegSVOZVvDIAkhX9gT3BIHfpvL6SnYPG/8UgkfGqCvoW&#10;8xp8HY/S5FdeM4sJuFQFY3tg7TCSu5o8u/3hhyYb3RX3U+TqVeI8gl+2e6GalAGq61U2OCUxYEZz&#10;IXeDBJW+qPk+gQxE9/HDTAmvRZFH64fjchPOJC1E6Ywq9Krdeyxw9/CrbuCgT3Geunn6zmWffxGT&#10;n0++ffxKHNDpG7lcIwX+QS6HyuHl4mZiXVmjVWI6AZBhZDAzJ5c0L0LfDaTBaMxAWReFq7++8yAC&#10;G2RkzquhdvzGa9RJOidxCAj9iWhRuq4EqOP618MD7WlYAzFNMviGs0n/U0PCUHfAu3tPr8hQ5XvC&#10;8fTJl/x70eWXw92xu2NsAKzRdoZDeoVdWNFumafsJ3yXfGncWdXu1GpBizTlQu7GdqQIXjqcb8uY&#10;k69Qx7jAtDgSaH36/A8NPOwhiQw8jOQuO465ZirvBgTit2mTdR4f1hKqRd2s6pAFobtY9Fy5u5ZG&#10;BuGkthi80wmFeR5YATkZQzoHRQ70wEif/6tn9fPKFsn0AFTyGjEEhPDq55+nxI1E5ehUhd6pkbjh&#10;zGLrcHQq3VVZ1veCKAVSIDddmENRubYFNci5ayn7ECXAEJbZMAyzIbiO2e5eXzgWsViPQ89Pqsoq&#10;hfT//qm49dbIkm+VD4Q8fsowr9GlsCFBFlCtdoeHPfGcc1BzKzZu3Tf9RZyG2Bu8JsaEnWgHqcH6&#10;IXpVRlJ8ICJzqubjzcwqJJmWxxPZSfE1TZgxeigiEE3tkBW2PbNKs59U+gbsjLR7Ha+4fPI7HxiM&#10;UokGv/xyMHxd+nUYyZ27N2iMR1/88oG7Mh6boXIhaeY8DFuhw6JdLHr1hRlkdyQKsb7jVLLuq2SD&#10;VvuyURO4skrQebarupe89aOQO44t/FAKraryiqmGxYB/YTnISIZtWH5CD8ZkppiixCY7dQNjC9aZ&#10;9yFO1ZSYsU3RjTWyn2Pf7/HtAPPogIXMXRGp5Tozt8UPSMlY3qNzgULsNJ7SsVaA1kREmtkk4JR2&#10;Eqs2l6FNylvjdrVuCABFI+hf3Y+Rv0csucjrfi1KkP6TNmcKuSu69MzD5IAh0vCRS2QwVC4W9/Y3&#10;e2GsLF3oEP2+MXJHKGIFSoIDtVq04vGx0x6ZeN9DhhisZ4zbn9AQfdXV+9/hJXfjcfB4HVGj+Z/e&#10;fOm1UYlRUDwGPqpjw0t6boohbhq11bikPrl7nJ/V9slydmdSLhq+VZR3Qa7rrAW1Ejietci/UOUQ&#10;VbZI7U/Ml16xYbU371ieMDw0o3VOj4HhenpRjTebU+HVSc3VoCjSYLSrc52wJ2Bp1fi0Uga0BhEr&#10;HaM2sRl3KC///Ks2t9yem5ahFirtmgl+o29qPbDjltw13fp13+ACnf1lXeiAznXq3Ov3NuQf+Vv7&#10;Uxc56uY2My9d0Q1grpyM+5NdURyxZjoRJBlHxFe9LjZMyRtOBx/qDYACjsPglUt1XEjsBZ6ekTlA&#10;6/ZMb4EGBU9pTHYHc4piveLMnOQ+JxQu34uJHYwAgMLZG7Yq55dGKgjAc+a+hU/ggNVT87scIXI3&#10;wj7E29pjaP9Vc9/dMXyUiHchvcMjJqepqCKkR6fi1RS5a0YbkUrlZQxkiPnd5DtqE/KJ5M41flVJ&#10;dFFztYA9Odio/FD/jkJMIrroF5u/Q9xpktUjY1v4W68EvvL0Hq/4oJD4svsf6nDSiUVhqCjOlwTL&#10;OW1C0AOzi0+5IuiuceGdo0r+XBV285idGQHVP28O7VviZ+u4r8MVfo/e4ZnkpzoPpx/QGSyXlvvS&#10;7puRErBpV4hftNJJiotDvDQQ0XE9rOZHGKSvrnCm9VMrua4CoCRJzRSIOO7i+8Tvkf1HLRtiPNXj&#10;/KuVPupfHdimUsaWKZC9EVOBslb5+O15IlTtA8GeyIousrtumUDpzwjacGsV2zVbB7cVd9KAUwcX&#10;ZipwFA0x5o3X3zhkxW0OOMrV/Qux95lpBt+vIz0lZeyYnS0tfAiXXjrB4siz2aGRktoPf/IpXRa1&#10;1hKjAquTkrZN8lfhw8XqOP/qX/So6iR1MM+mPtpPxgkcZxIJN64XfJ3UcBQ2QcqmOOVmI7VVZLcW&#10;4s0nfWvElIcS3/+qq8ORtGt1t26h6r0fey70sw/ajD5JxXHCuY2QcK7iHA5OnNB5R3Wyfh+HddMP&#10;XeVM7gZQ9oz7Qs09r32cw/rLNwrG6NImTYs2P6LR/strah91z2LTKGlH5KNOMA0mE+T6EwPusMrw&#10;ykefnWq/3dNimFwmjhnM/yiIWxkTJ09UnxJL5aaYNeeGcg5eR+iBaPrUVb8Lol03pWmpmtyntybO&#10;ZKoOV5Og8cZofUuLIN6Nl1RErNGo++QuU86/xvDplzvHXeZYJ3GDdtWXpIbofv+zD1T7QamLf1B3&#10;M68NDjJDsGoeNPFMxQWfXNhWzmFSqZiOKKJfotHZoteVFPHYmwlOglYrECrvTk2OPr6c3F67G+uH&#10;BcPjai/XXpDX5+SMPBv//vDBUG7llRSwaGN7uRu/cgkXcgJHjOXU1AJ2UqTQtHAc4UHCNWrJ1Mlu&#10;9DvzZ11ew/GGyZ27aVSuPjLp2uBA8UIS/LvxnttJXuBC8aQhEEo9mGQEh5Hc6RnO3vp8ffnQobwS&#10;DBtaZ0TUMDmS+FcNpXvc3ZiJWg4k2TKEURmZM0wMrM5Bc2qN/eTl+n2KLVefpuSon3eFGktLuDUE&#10;Cj+GwgCEWnp5wbZ1hudcdTrL1P5cOV+JH5C7dF7ItDotimshd6F7c6vdHGQ/cb6IsZOwMGQ5yUqQ&#10;y2U5CWHVfurnF2lsKIwdQJudOtxdG/DaO2vpTORZHG+Cu8tmIouHk9WaSYsSHq928hZBe8YrEQCh&#10;1/z6gDsOkjcfSsyM0TPQJigWLjgCI1UvgHIV2VVQjn+u5YQs5SIlFNo7pQlzMncWKKISl/38EPHN&#10;FpLa4gKeFUoEdwlgQ8g2K5pmmZsbGr+abXyk0bI47DsjP//Q9vJzvh983cX4sjsf1JoS2YN899Xu&#10;tXZfEcdj/DJl/42zWKiddEonpfNhAldhUFperlojo9al4JadOH/pj/kp9nb0RPmY7b7btscBNGo1&#10;zM9R0go9B+7O4hGqeuP5WOV6VPqPQ4e2233T13QdNWjNmgK1k5x5xlrVE88KROcNP4auRr+MD5v8&#10;UmaWPVmNmGeFGitUZ6U9J6qb4BsrxT1G9FAiNzTg8rUxUKK+e1YomBMYAV8/tCb1EVMpA+5rVYYs&#10;GcZAK0/nw9PFPov1THAvtc2pmzHdasbRGWqU0R1VqtOz3iAUIAwJ/COCCQXPHPwJ5AElUG4l2QD2&#10;ux3kcmnwcrYbiNvcFUQaFisZjsjOI8uXrD31BZhmubvOWtKi4Gfs7OaP2iKcPL6BL42J4y4Mz5ll&#10;CS6IDK3RblSPDv58BiUrTgzTVRy92KJklQAnd3fenE25u8bdIc2zOwQgWujs38luXUWpYgsSDrcd&#10;cYbl29+UqIPswZ/QKDIJ71hHdq//Cpq2IB3TJSLtdUSNYf+htyLksBJkA0F8GtDbYkvWz6c/vCZH&#10;+LB1sK7Mqab0WxlD5LIrGqPdyNjC3YVb15fda+UZ544hmxI8Pn28DYl/dac2CDYoeJCNQNkMOR4c&#10;wQGLNIdemIHWpX9GU7S+cTW0DpWTlQqKVzKMJkab6dvle8OqqkaOIvK6NH0fN4jeJNLI3lpnDRgb&#10;t6aKyX5qiAHSN7RkqA3mqskYrKUkIU1FOiWNkrtI2zxLOgnpI89wrdCxmaQ4KDybn0SplcY5IqMb&#10;mkCt6mkmLI3WRUNAPdWe4lRCNNVCugoBcXP9LZzaAmtYjvDR+olzVD+iDZR6WfnIOYbEUtuTBmWh&#10;ugcbJneR3Q3x3akYyHSrp+fZUOdYISp7WYsgofgGuOcB8elDTO71s9uptbhx9fZOneg6hM4Hvs5b&#10;qYGr99rNcnfRUMl6J/xMtDQ+cF/C8AxJ2qyN1aqGpll0npBEH6ZcEwTngJsKYxMig4D4AquGQbKQ&#10;ROfDutIsdxfZXeTXt2a0NXiS7AxitDGJ3fqOJBqnfISk5A5yvHahmtRufpXlB6v+YOFQ6SH/ai+S&#10;xEvJEBlGIXlBWYRsJvIiDCYLBtOQaNgZuWewKbnwkbqatNZh6UaejZuzKRmcwkUJhtwhWXe4ex3j&#10;j8aAhOJFEGiC4uGt+6W5Hhpyl0fWp3WlW8DXO7VRfF3LMygyjBovzfLoYo2pw+A1putqiNS4spC7&#10;sUFzQ1Ec1Yw6icagHo1clFlw3JWKcRofKE9kYqEMM7kLVxZyd2nQhOKjLsKMSWU0NgRZZtxEqJDH&#10;6QxYhA2n7Uh4vJmgZUz0Vaotb9FuzTquiBnnq4qqCrVibkK1IuFIE/rljXiWkDvnMGLC++EUGE+l&#10;26wuyJ31Y6zwOy9X58sq5TQ+IjTSGdmvaHXMTSYGz1wrJt0+uY4wY7JGuNp8mFx+Zb40ilerRTNp&#10;GBTvYvngz/2Vag6Nqiq5/AgRcCnNc0Zk8I4LxoKkRflA18STHHtznvJsl5ejm6KjKA+fYFzrfzQ4&#10;qzQww7qqyoVOvfPrj7I+/OqUzz+Om/tS2znfZTFbnWOrbrl8V3x4Sp1PfMrufGtJrmPWW5YfvlVq&#10;ky0ipmh15EUj1875rEoFTGWZqv6alFproIorF01RtpGXnvX7YW7xS0/ki3PeUhr12Ts+6LLyWbI0&#10;kUtufCj++tGKDnCpovlFdFtz9uiUoSdnXjhkbWLlVlRVND+0RvWlQisTYFfuFfxN6lNZLmo3Th9+&#10;UjpiiQr7ommIBhNeVFNGF3xIx4LNC5vvS56N/v71zcu22mX347N5dTeo/+tnC5av10BylC4cHNam&#10;v9+edYWoxdWhNYP71XHT2k4M6jO8bOgQy9mja4adpE8B0NyV72fPfjctxe7NesT5/8M7O2UlfbpQ&#10;DWCDdXhAHygAJpH1mou3FtJjmm4O8o7qNZlcjhM/wJfAJMwYQbepbDYQD673TXdf99iN15spnkTQ&#10;UN1+hXccGu7OIsMs6hwY9X9gArkLZ7M0ZS8j7y58us6mbNYRG/kuArTkoUV9URZ6dgaHVbg7iiB8&#10;SJouvGr6GX/Cjdhk4aliq4YhicmP00SWgHaVuNzLC2oQ7m4IQiL1CncXQdwpu4sDKIr9QQkS1wTx&#10;dD6olTBI/nVaCRXzE4eAYbM7gC+y9YmNTxedte3OfNxFeNCfq70RHTPeiMsRq4RnG5Z+viDPwK15&#10;QUNJEO4OEfOT6K808YLBdIXxyx4lvjA8aLB/0ch1sb4ed4cAmDvlZnI64+rYQxuaehHiZdiZa5W0&#10;WZMOUP8QFsSTI1sWMEkgwe6L8e7mBTCTcoPfzbFe+MBiFn2R88hrUdf0yv97nX/hvsC2kcTGW/4M&#10;IzweyG6zd+ME7Ux/Swq43DyFgQl2jZGb/mLLSSPt371hHX5dyt+byjL2VNqC9GUQ3zWtZwJQqiTu&#10;Q0VEUqpwP75vLKpMsYfZilqmbsvHcoehMC6smZi5n5bVPDidrCwlbfx9l32MZzvnuOFtPfx33PNS&#10;8f1OzJm8jsCDFSRGs68B4Fazgm3Rs0LZHwGIH1Cze6QIskUghAorK/DMusBgubeHf4XFP/X+5xz3&#10;Byq4slbj2NdaU37FpIwL74JEChkuOfP43iEV16XM3Fl857QwNiVzxitbvOW0c0PCqWqFqTQ67fkX&#10;1p84oqvtRIVcTwlVBMPr/L5SdWLweRa/qJ1PzLNnrO3aM2GtC3CNGTTeGLgYCEq3B8Bf6CTPUuCx&#10;uxxYlAbXKc6qSKUC1z1vvTr79dcluMkI+3DzzoeM3ItLavOBLF686ObiqvJTR1btTEn4dh+wRMuO&#10;iNxJxo5pEh4a76a2A/KpDo+Np856WVG5S06TsmyyKaUPG2t5K7ftlXeTcDlo3gMFQb6F1anVJ3WQ&#10;8inMt5LXn3++XLNwr/368YI2zxZIZRV4EjAV9XxNmCktZluos6dDBCPO9CquCM5bqs760qvcEpwB&#10;g8S2DRkhWgB81yiMLyqNma+XxW5JVaRZo8QVsqwQS69V/A3SoFd7Iv0C95VrpLo/LWG4AtxyEy4C&#10;lBKgJfwQqYB1xbPqlhbEgg5QOdXDnumnsmOC7cHEnoqkEeCZBHnY7DruIK79mlYBPlsy9/Xp1z7W&#10;pxwgWgetV8W7qm0XBt18Z5jNU9FT+ppuQ79e89qHO046UWViosV4brVkRD3z+HZsA7vXdI9WFLSE&#10;E/oMT5ZLzE2bxCoiVjMXZAC3lJ9EtsEk3+Aw8Kv85IgM4ktlrCPEWSMEiGt5cG723kLEZgMvuT9j&#10;uT9Z7Jq+Lxm58AiI7A5M+bcAn0f7n9Tqnz/0q/L3+HZoIFC6wXtKoggYqnrn8CB7dhqoRgE8KqG5&#10;wpHiiSCSaylU/IbJvvSW7elbFNBqitVSWRFjCch67KWE/olexdke5UFB4W2QhrcU7dkgLhsEa79i&#10;df/epzmAUlnsfr3PbmlZmPvhyzs7P5rE8bmf5vNv/+Tg8Hbpz32hjqimJGyFbSwF96D+VGTk8NCx&#10;jbVJ4vOt9sKiytQgLYaoihgimVqCRcL8YqHZMIsWROJOc2YTybm3MMei651g02MvCLDYwsH0A8e3&#10;xBeXK++VvkFpIR2pdEZbAEq4l57XBo/jDhuqRBp2P8555OPACYUJKDye3jnonVHHK1RWUCuvHRur&#10;Mvbs9Q1Kwln21+aiLeC04j2NbTA/37b7l51rCqIsBTljRi2RV0Gl2TKuPKZfnXJXsGcrt4yyVlfv&#10;UwFKNUYMoYITc7yRYahy/lRljQzxJR4qrxjgsWTgIAcjMeah333jzhDWP+dQIiJdsl3ffurwkS2C&#10;q/5aRYhAWHEVWaoF/9h0R4kGIHiegBo5zTMtHQebyukFZTsBwGzrmRU2bQLS9A20xLG7yubIKXjw&#10;Zu95W4rS/o6JI3Zbb4mw4VWfevYeq7S3269M1wQMHbeoMLpltqnP1jzwiAYz1Bobwv3PtFJsrG6T&#10;ECGRKORCQLMEOshZemb0f7wAghMkagDHJYCNJstYMlE2M1vAazXMLY278W+wT6IKTKFpwSjQvaQs&#10;JvWACAkq89TJOkORbQ3vpjlBpI6S5wcXMLOpwh5w3D4ds1bX7Rxy/JNzE09rteWcEwI+D67M+L7V&#10;jMt3Pf9lNbYslgrnrvzOes6YHWg7H011YvG1p2Q8HSYRwzhWU6wBaysUfZ855mziyApWr9Rfp/GB&#10;UPFQVZXQtxDDktfejPGsLBk5WlKICbSWhtI4cuTIZsbT+fMhI3eBIzeY333IScpglvfz95HASNxp&#10;7Tv0OK5Llpea3eGVZX3+XgPFEM9Bsg3Bu0uETu2dtPlTmNt829TLCh5eX77wvcigIF0yATpLwMTm&#10;pSEdT1mLqvroPdkiT7NOsJwAVaURmLdkqaXa3y4Y2v5DFLlA0BKKqsCxCA+SG1ULH5bMWGWL7GSi&#10;k+Qq0B/hPOzazJAQpUGvetZzWyfA/WQ9JzjInTHgHAqqqTv9ucy53anklRJFoYfGleZIVjYeTaJ6&#10;MpUSup5wnIdi/DE5iFs6ZsFpNjFsO7VYhlrIPlJQGpmB09NCNpTlck8ZCsakS0cvOIt9Z/Hw4wqX&#10;HF+zeGbCYzfs8jzR/43ZLVtXb1VggaKWF4xO+TjPi5WguIzznpC7JL2ht6+Vls5IUXGVd1x8yd8b&#10;11m2bHZzECxOYvj8+68NVLBxLTCyLsd3+uTzz9y82yEjd+N5zVZccLNnchpgKbIySVbB2vAOo9AA&#10;Zwiv0mgXcr9mTClGSZdHwIc6eeUs/iQ89uTK4f08lWTigpwx7uPMJ4whzMwj1QopLycnhFK4U8JI&#10;iM4VEpEpz2K/1olSK0/HEfYo4p3l1+DIlis3rkkJVnEeqzata1bulCJenJy7+rcdz8y6f84suU/Z&#10;kqXwRRVip4UyGhHWVGpXY1BSImmMrO33EcRYGmhVNRoic3SlWVNba0vq7W9yv/yk7xZY/ijNfWCi&#10;kv7Ng6PzBT2WtzbSSsiddUhvpxRsnec6LftFCHVOxhwZ2zKelFhjx45VU+csTNTsHQ8luRs1PKSe&#10;zoZ1/9Sv0dNsh1xOMMidcKSoSf56NJOQu3PCFNPV5BOElj0ZKtrNCIaQuxHwpmQPXy22WkqrajZs&#10;pWJqJeQlr680/c5aWKcR3iZhPqF7wiSBv05nmmRC2BQxU57RiQFDTrH27ERVOhKPldRkWkNbv/Hx&#10;54uXLCV9Dbd1fygk6Y05GQ7Ra3KT1Sv+/OCpmXyxhfmvfe9dv8y8Nscdn7X0K0ngY043K9G3RBIZ&#10;yanl7VT+ZGeKnjqGfO1XiUpRvJ/xMWHm9EWiWbp0AdI5XHoAuBpELeRFvmiN8I7dz1VI7QPyQZhz&#10;xRijvV9fUI6vuPCS66+/3ijdapCcm/c5lORe/5Hko8JK41KGwc2eyWlC7p5tckkMhnhKAl4jnleC&#10;64zMSrUpAOrzLWdUnmTh06M5NU+HJPJVi4FJIYN2UUuonJK5sHCSwhGQhj1BD16WDolIDQt3pn+g&#10;INGPf658c/Pm/iNHySkH875cDmsfetqpTSd+kQexDMb0777w1TkvThxfsXS5SikeFM2/tUVNtByO&#10;xO8aOQapO2CkdLX7p0hGbGHPNN3QKRTfYHh4vXjF2oT3WtIEIwwcVkLSFNgEkVDkAwufM+/MKTNl&#10;DcOb+/UfMPu1191kAZLWb9++fT179jzIGsWHl9x5N9afXvvBbTJfs3rN4CGD5XT03QktwnCqefb0&#10;lRg8+BPzJGn3JA2GzJPkNTemjYPm3LxyN/OvEnYtxw2lU8qIhkcq06dZxdTTEgVEBY86k8z8lOZK&#10;25tFubkPv/rqyc/fVbcwpQxp7EVdcE5NjAdpXoyMjStXrmy2RBFsD7kWV9dHM14qTd/eztMXFR+u&#10;zyOU5COWrrCWkr9bDVesN4nQRNMlKF7RvQStOhNJaYOlJ7px6afZe2qUcNNzgInft8SB1Iduk/UU&#10;Hg/VMJzHvz7fSMouyqX7hLFftfWaGFX1TocpaV7TT236V/YEyJ09Pa+mms3r/h6dCu+5Q2aryFKG&#10;YGrER2qpxJ2eHe2mulpZ9wHi81d6JwquSO0aF5fsNMtfyiILBWmAFHFoyasMWYVsJ3IntExJPJSZ&#10;mDxzphInfvvtt8ZKGfOrniLTYnnptdmGA+7AAi6RDDdt3CTdmD1nNjHLcvMmPCwgUmOq7f3jWg/o&#10;lLRo2rPdIkLpP0J/RK5KxaynztRKNoign5tQMOBmdU8GRCNPpebyf+HcBu+XPtTm2HHujXKOkXOG&#10;tAIkMFO55LXMAvxK7hpzour9sqUcDCHVv/bYJXfB9ZOp8IbLru63axO57FQWO234JDrENe1RXc6k&#10;vyrzVWVTfpkKGxZx8hdwPAD3tFNW4U9MwmoxaCkg5YtUMsOEEtW9hyVUYXPfmrcgszjPtUi0YQzT&#10;8udcf/tEeei4669Hi5Lv7mtRbs6rIa2SvnTdhg2UETfLTqYe1d6P0pxh7XpeefappX+tpTSkY9UG&#10;ZRTGm6E1kfglkxR/yqgWhysLo8rRTm5AQCymZk62I7sBiSGkRo3lJ1X/R90z1pvcMnqemfCI9/bu&#10;FbOMtP/Ivc5cu+Qe47eh3bsMLyjt6uswKu+pDTqspZHUrmlaIWCeKooompIbnvygqlSBZtTjT2Ov&#10;x8SrKrecNpyDWV7+2dnZpI9DliAjtjDy+sSE9JycnCxVbQ8+6U/9t3An28T2bYpwl/+67JVXXjG6&#10;Wv9WYrMj9++kq8YG7t5NpiQEnvK8vcrQqYn4YuLki5TgQ2OB9MlUJakHjCY5CMx/8h2DLElMdVp3&#10;+hnIjgTLmDF/wZPvafKe1pDoSEF8COWTpqfe5ddjkbtLF+sXEAawda7Ndtvku1Xi0qXLA7KyJKeS&#10;nllJu0qfM8mC4mwG29YPlOZI+T4EdLxaFMoKOXUYVYjtyZ03btz4wftqbqj8Vt/Ka9xQih5GRka6&#10;7+DYr1k54JMhfeieyyH9piV+Ns+zho9c99nHFGSG3ytBHzVXaiHVZfyuo2d0zign4fSIKW+g9h0h&#10;MPm++3xHjjSnTJTrQIkfLVrn6cciuRv79UsvvVTfQIFges3V1ySF+kXvytr52zKEHEn1hrW7Vi0T&#10;0tdkHsmvqRDIYYkxvftQ6ZOfwtu3V1xcE1SW/alwAb/9scJVVqlLdOby5AYjN7rqDhs+YCJ250KX&#10;DkhO0305BY88OtnIbNrgfeD6e4vzesfGTbvjHk7Y8uWnJ9hU9ncaPIVMb6qgpNaMcqqG20ucXORd&#10;YvDhGsbYlnfvvmzdZiObtpFnHOwgCsxRHKtjkdzNsyJOK5Sz+pqZGDq8N215bPxNiqN42kkEyQKg&#10;cjx/Bsfbuk+cyEHjbiVxcaG2Dunp6XMfn1YRFSnHIQup1tIYKZDtX3TNgScNPOSCuDt0fPDnSGka&#10;7uOmURiGAgPu0KHDzUMHlm5JM49hzi+/AAFQw969p+9xOvyaYacwvHfXLowt4h+/fvPNN2Y9XkoA&#10;TZ82/cCU9YMfAeMOxzq501EDnrB48WIhTeajDo02qKAd6CBx8+M7d+bqOydN4t9/KYk39vayHc2a&#10;NauopGR3enqz/l1Oloqcxg2pRMl3jyDdl+RS0a3+c9kVO3U5fsxFl2AyP4p8XTr2LyB3YwQZLGTr&#10;VatWYcg3hByB+WP1Phial932xhtvxJFh1OKS5x71GTrQZdvAdS7vIuPp7xf81luv4v3lgiY03f3t&#10;BkN66aWXDho0KCEh4SgK6y7d/jeRu9F1bHD42MxEv1+T4cKuElsnHvVNdr/6f/hOxsa/aNEi7t+s&#10;pttYH9gbhw0bdvDuz8P0jv8ycnfhT0wP4/Lnn39+8IECDzbWxFBo/Ioc6SKi7C/04jBNxrFzW1Sa&#10;igoltODhwrflZscYZ5e90c0Lj9hp/zJyP2Lj8t+D/idH4NBkIjgWhuYAs6gdC10/hvvg5qi6edpR&#10;f9H/uPtRn4L/OnDkRuD/AK6ddu/rHFYjAAAAAElFTkSuQmCCUEsDBBQABgAIAAAAIQBpQFk23wAA&#10;AAkBAAAPAAAAZHJzL2Rvd25yZXYueG1sTI9Ba8MwDIXvg/0Ho8FureOGli6LU0rZdiqDtYOxmxur&#10;SWgsh9hN0n8/7bSdJPEeT9/LN5NrxYB9aDxpUPMEBFLpbUOVhs/j62wNIkRD1rSeUMMNA2yK+7vc&#10;ZNaP9IHDIVaCQyhkRkMdY5dJGcoanQlz3yGxdva9M5HPvpK2NyOHu1YukmQlnWmIP9Smw12N5eVw&#10;dRreRjNuU/Uy7C/n3e37uHz/2ivU+vFh2j6DiDjFPzP84jM6FMx08leyQbQaZssVO3kuUhCsP6WK&#10;lxMbU7UGWeTyf4PiBwAA//8DAFBLAwQUAAYACAAAACEAs9c/ps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hvDvLhucMVAAD//wMAUEsBAi0AFAAGAAgA&#10;AAAhAAbt++4VAQAARgIAABMAAAAAAAAAAAAAAAAAAAAAAFtDb250ZW50X1R5cGVzXS54bWxQSwEC&#10;LQAUAAYACAAAACEAOP0h/9YAAACUAQAACwAAAAAAAAAAAAAAAABGAQAAX3JlbHMvLnJlbHNQSwEC&#10;LQAUAAYACAAAACEA3ivKR+QCAAD7BwAADgAAAAAAAAAAAAAAAABFAgAAZHJzL2Uyb0RvYy54bWxQ&#10;SwECLQAKAAAAAAAAACEAgwbODYSCAQCEggEAFAAAAAAAAAAAAAAAAABVBQAAZHJzL21lZGlhL2lt&#10;YWdlMS5qcGdQSwECLQAKAAAAAAAAACEAeiiaTI6qAACOqgAAFAAAAAAAAAAAAAAAAAALiAEAZHJz&#10;L21lZGlhL2ltYWdlMi5wbmdQSwECLQAUAAYACAAAACEAaUBZNt8AAAAJAQAADwAAAAAAAAAAAAAA&#10;AADLMgIAZHJzL2Rvd25yZXYueG1sUEsBAi0AFAAGAAgAAAAhALPXP6bHAAAApQEAABkAAAAAAAAA&#10;AAAAAAAA1zMCAGRycy9fcmVscy9lMm9Eb2MueG1sLnJlbHNQSwUGAAAAAAcABwC+AQAA1T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text on a white background&#10;&#10;AI-generated content may be incorrect." style="position:absolute;left:-6887;width:21386;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E8yAAAAOIAAAAPAAAAZHJzL2Rvd25yZXYueG1sRI/dagIx&#10;FITvC75DOEJvpCaNaJetUaRo8a7+PcBhc7q7uDlZNlG3b98IgpfDzHzDzJe9a8SVulB7NvA+ViCI&#10;C29rLg2cjpu3DESIyBYbz2TgjwIsF4OXOebW33hP10MsRYJwyNFAFWObSxmKihyGsW+Jk/frO4cx&#10;ya6UtsNbgrtGaqVm0mHNaaHClr4qKs6HizOwtfpbq9PPhu161O8stTSqp8a8DvvVJ4hIfXyGH+2t&#10;NfAxyWaZ1moK90vpDsjFPwAAAP//AwBQSwECLQAUAAYACAAAACEA2+H2y+4AAACFAQAAEwAAAAAA&#10;AAAAAAAAAAAAAAAAW0NvbnRlbnRfVHlwZXNdLnhtbFBLAQItABQABgAIAAAAIQBa9CxbvwAAABUB&#10;AAALAAAAAAAAAAAAAAAAAB8BAABfcmVscy8ucmVsc1BLAQItABQABgAIAAAAIQCtxJE8yAAAAOIA&#10;AAAPAAAAAAAAAAAAAAAAAAcCAABkcnMvZG93bnJldi54bWxQSwUGAAAAAAMAAwC3AAAA/AIAAAAA&#10;">
                <v:imagedata r:id="rId3" o:title="A black text on a white background&#10;&#10;AI-generated content may be incorrect"/>
              </v:shape>
              <v:shape id="Picture 2" o:spid="_x0000_s1028" type="#_x0000_t75" style="position:absolute;left:42038;top:-1035;width:10567;height:8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LYxwAAAOMAAAAPAAAAZHJzL2Rvd25yZXYueG1sRE9LS8NA&#10;EL4L/odlCt7sbhNN29htqYrQk2Br70N2mofZ2ZDdJvHfu4Lgcb73bHaTbcVAva8da1jMFQjiwpma&#10;Sw2fp7f7FQgfkA22jknDN3nYbW9vNpgbN/IHDcdQihjCPkcNVQhdLqUvKrLo564jjtzF9RZDPPtS&#10;mh7HGG5bmSiVSYs1x4YKO3qpqPg6Xq2GddMMTVuP52e3P6RJtnzNru8nre9m0/4JRKAp/Iv/3AcT&#10;56vHhyRNUrWE358iAHL7AwAA//8DAFBLAQItABQABgAIAAAAIQDb4fbL7gAAAIUBAAATAAAAAAAA&#10;AAAAAAAAAAAAAABbQ29udGVudF9UeXBlc10ueG1sUEsBAi0AFAAGAAgAAAAhAFr0LFu/AAAAFQEA&#10;AAsAAAAAAAAAAAAAAAAAHwEAAF9yZWxzLy5yZWxzUEsBAi0AFAAGAAgAAAAhAGZ+0tjHAAAA4wAA&#10;AA8AAAAAAAAAAAAAAAAABwIAAGRycy9kb3ducmV2LnhtbFBLBQYAAAAAAwADALcAAAD7AgAAAAA=&#10;">
                <v:imagedata r:id="rId4"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00B7"/>
    <w:multiLevelType w:val="multilevel"/>
    <w:tmpl w:val="54C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158C4"/>
    <w:multiLevelType w:val="multilevel"/>
    <w:tmpl w:val="2DA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45E7B"/>
    <w:multiLevelType w:val="multilevel"/>
    <w:tmpl w:val="C86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44"/>
    <w:rsid w:val="000160F0"/>
    <w:rsid w:val="00023065"/>
    <w:rsid w:val="000347E2"/>
    <w:rsid w:val="00045F18"/>
    <w:rsid w:val="00051DD6"/>
    <w:rsid w:val="000633B2"/>
    <w:rsid w:val="00064DB6"/>
    <w:rsid w:val="00067AED"/>
    <w:rsid w:val="00082374"/>
    <w:rsid w:val="000A0BBD"/>
    <w:rsid w:val="000C0C12"/>
    <w:rsid w:val="0014119B"/>
    <w:rsid w:val="001500AE"/>
    <w:rsid w:val="00152BA7"/>
    <w:rsid w:val="001564DE"/>
    <w:rsid w:val="00157848"/>
    <w:rsid w:val="001B2380"/>
    <w:rsid w:val="001B3610"/>
    <w:rsid w:val="00213D04"/>
    <w:rsid w:val="00227B86"/>
    <w:rsid w:val="00231108"/>
    <w:rsid w:val="00244D57"/>
    <w:rsid w:val="00291F99"/>
    <w:rsid w:val="002B41DA"/>
    <w:rsid w:val="002B4412"/>
    <w:rsid w:val="0030467B"/>
    <w:rsid w:val="003070EF"/>
    <w:rsid w:val="00331B43"/>
    <w:rsid w:val="00342280"/>
    <w:rsid w:val="003574DC"/>
    <w:rsid w:val="00381EA4"/>
    <w:rsid w:val="003B7E0D"/>
    <w:rsid w:val="003D2C42"/>
    <w:rsid w:val="003F5414"/>
    <w:rsid w:val="00417BFE"/>
    <w:rsid w:val="004742EE"/>
    <w:rsid w:val="00476529"/>
    <w:rsid w:val="0048697E"/>
    <w:rsid w:val="004B4F74"/>
    <w:rsid w:val="004E662F"/>
    <w:rsid w:val="004F30BC"/>
    <w:rsid w:val="005055FD"/>
    <w:rsid w:val="0054770B"/>
    <w:rsid w:val="00560F83"/>
    <w:rsid w:val="00572BC9"/>
    <w:rsid w:val="005B15CE"/>
    <w:rsid w:val="005B63E0"/>
    <w:rsid w:val="005F63B2"/>
    <w:rsid w:val="005F7088"/>
    <w:rsid w:val="00641F35"/>
    <w:rsid w:val="00671424"/>
    <w:rsid w:val="006734BF"/>
    <w:rsid w:val="006830F1"/>
    <w:rsid w:val="0068500B"/>
    <w:rsid w:val="00697C0E"/>
    <w:rsid w:val="006B0598"/>
    <w:rsid w:val="006B684C"/>
    <w:rsid w:val="00710EF8"/>
    <w:rsid w:val="007757BB"/>
    <w:rsid w:val="007964B4"/>
    <w:rsid w:val="007B5674"/>
    <w:rsid w:val="00865691"/>
    <w:rsid w:val="008938EF"/>
    <w:rsid w:val="008E1C7A"/>
    <w:rsid w:val="00993EBC"/>
    <w:rsid w:val="00993EF2"/>
    <w:rsid w:val="009A33E5"/>
    <w:rsid w:val="009E2948"/>
    <w:rsid w:val="009E4703"/>
    <w:rsid w:val="00A15C3F"/>
    <w:rsid w:val="00A54E1D"/>
    <w:rsid w:val="00A71712"/>
    <w:rsid w:val="00A71BB7"/>
    <w:rsid w:val="00A86A48"/>
    <w:rsid w:val="00A94071"/>
    <w:rsid w:val="00AC3689"/>
    <w:rsid w:val="00AE4694"/>
    <w:rsid w:val="00AF03DE"/>
    <w:rsid w:val="00B03A5C"/>
    <w:rsid w:val="00B530DE"/>
    <w:rsid w:val="00B54CF0"/>
    <w:rsid w:val="00B72F21"/>
    <w:rsid w:val="00B83EC9"/>
    <w:rsid w:val="00B87644"/>
    <w:rsid w:val="00B91021"/>
    <w:rsid w:val="00BB287E"/>
    <w:rsid w:val="00BB40FA"/>
    <w:rsid w:val="00BD4B8F"/>
    <w:rsid w:val="00BF5E24"/>
    <w:rsid w:val="00C5241A"/>
    <w:rsid w:val="00C75660"/>
    <w:rsid w:val="00C946E5"/>
    <w:rsid w:val="00C97C1F"/>
    <w:rsid w:val="00CA0765"/>
    <w:rsid w:val="00CC7B07"/>
    <w:rsid w:val="00CD513C"/>
    <w:rsid w:val="00CE2588"/>
    <w:rsid w:val="00CE735A"/>
    <w:rsid w:val="00CF183E"/>
    <w:rsid w:val="00D01919"/>
    <w:rsid w:val="00D23A42"/>
    <w:rsid w:val="00D3025A"/>
    <w:rsid w:val="00D30A68"/>
    <w:rsid w:val="00D53D14"/>
    <w:rsid w:val="00D721E3"/>
    <w:rsid w:val="00D75BBE"/>
    <w:rsid w:val="00DA75F2"/>
    <w:rsid w:val="00DC3CD3"/>
    <w:rsid w:val="00DC78EC"/>
    <w:rsid w:val="00DF3B18"/>
    <w:rsid w:val="00E04D0B"/>
    <w:rsid w:val="00E164D1"/>
    <w:rsid w:val="00E21657"/>
    <w:rsid w:val="00E35747"/>
    <w:rsid w:val="00E56AE0"/>
    <w:rsid w:val="00E61481"/>
    <w:rsid w:val="00E67F87"/>
    <w:rsid w:val="00EA7A75"/>
    <w:rsid w:val="00EB1261"/>
    <w:rsid w:val="00EE6BAD"/>
    <w:rsid w:val="00F00D75"/>
    <w:rsid w:val="00F1671A"/>
    <w:rsid w:val="00F326A0"/>
    <w:rsid w:val="00F51896"/>
    <w:rsid w:val="00F52074"/>
    <w:rsid w:val="00F900B8"/>
    <w:rsid w:val="00F97983"/>
    <w:rsid w:val="00FB6EB6"/>
    <w:rsid w:val="00FC1AB9"/>
    <w:rsid w:val="3AC3C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BD57"/>
  <w15:chartTrackingRefBased/>
  <w15:docId w15:val="{55A9295D-E6D5-42EA-9BA6-BAD6668B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644"/>
    <w:rPr>
      <w:rFonts w:eastAsiaTheme="majorEastAsia" w:cstheme="majorBidi"/>
      <w:color w:val="272727" w:themeColor="text1" w:themeTint="D8"/>
    </w:rPr>
  </w:style>
  <w:style w:type="paragraph" w:styleId="Title">
    <w:name w:val="Title"/>
    <w:basedOn w:val="Normal"/>
    <w:next w:val="Normal"/>
    <w:link w:val="TitleChar"/>
    <w:uiPriority w:val="10"/>
    <w:qFormat/>
    <w:rsid w:val="00B87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644"/>
    <w:pPr>
      <w:spacing w:before="160"/>
      <w:jc w:val="center"/>
    </w:pPr>
    <w:rPr>
      <w:i/>
      <w:iCs/>
      <w:color w:val="404040" w:themeColor="text1" w:themeTint="BF"/>
    </w:rPr>
  </w:style>
  <w:style w:type="character" w:customStyle="1" w:styleId="QuoteChar">
    <w:name w:val="Quote Char"/>
    <w:basedOn w:val="DefaultParagraphFont"/>
    <w:link w:val="Quote"/>
    <w:uiPriority w:val="29"/>
    <w:rsid w:val="00B87644"/>
    <w:rPr>
      <w:i/>
      <w:iCs/>
      <w:color w:val="404040" w:themeColor="text1" w:themeTint="BF"/>
    </w:rPr>
  </w:style>
  <w:style w:type="paragraph" w:styleId="ListParagraph">
    <w:name w:val="List Paragraph"/>
    <w:basedOn w:val="Normal"/>
    <w:uiPriority w:val="34"/>
    <w:qFormat/>
    <w:rsid w:val="00B87644"/>
    <w:pPr>
      <w:ind w:left="720"/>
      <w:contextualSpacing/>
    </w:pPr>
  </w:style>
  <w:style w:type="character" w:styleId="IntenseEmphasis">
    <w:name w:val="Intense Emphasis"/>
    <w:basedOn w:val="DefaultParagraphFont"/>
    <w:uiPriority w:val="21"/>
    <w:qFormat/>
    <w:rsid w:val="00B87644"/>
    <w:rPr>
      <w:i/>
      <w:iCs/>
      <w:color w:val="0F4761" w:themeColor="accent1" w:themeShade="BF"/>
    </w:rPr>
  </w:style>
  <w:style w:type="paragraph" w:styleId="IntenseQuote">
    <w:name w:val="Intense Quote"/>
    <w:basedOn w:val="Normal"/>
    <w:next w:val="Normal"/>
    <w:link w:val="IntenseQuoteChar"/>
    <w:uiPriority w:val="30"/>
    <w:qFormat/>
    <w:rsid w:val="00B87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644"/>
    <w:rPr>
      <w:i/>
      <w:iCs/>
      <w:color w:val="0F4761" w:themeColor="accent1" w:themeShade="BF"/>
    </w:rPr>
  </w:style>
  <w:style w:type="character" w:styleId="IntenseReference">
    <w:name w:val="Intense Reference"/>
    <w:basedOn w:val="DefaultParagraphFont"/>
    <w:uiPriority w:val="32"/>
    <w:qFormat/>
    <w:rsid w:val="00B87644"/>
    <w:rPr>
      <w:b/>
      <w:bCs/>
      <w:smallCaps/>
      <w:color w:val="0F4761" w:themeColor="accent1" w:themeShade="BF"/>
      <w:spacing w:val="5"/>
    </w:rPr>
  </w:style>
  <w:style w:type="paragraph" w:styleId="Header">
    <w:name w:val="header"/>
    <w:basedOn w:val="Normal"/>
    <w:link w:val="HeaderChar"/>
    <w:uiPriority w:val="99"/>
    <w:unhideWhenUsed/>
    <w:rsid w:val="00B87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644"/>
  </w:style>
  <w:style w:type="paragraph" w:styleId="Footer">
    <w:name w:val="footer"/>
    <w:basedOn w:val="Normal"/>
    <w:link w:val="FooterChar"/>
    <w:uiPriority w:val="99"/>
    <w:unhideWhenUsed/>
    <w:rsid w:val="00B87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644"/>
  </w:style>
  <w:style w:type="paragraph" w:styleId="NormalWeb">
    <w:name w:val="Normal (Web)"/>
    <w:basedOn w:val="Normal"/>
    <w:uiPriority w:val="99"/>
    <w:unhideWhenUsed/>
    <w:rsid w:val="000347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47E2"/>
    <w:rPr>
      <w:b/>
      <w:bCs/>
    </w:rPr>
  </w:style>
  <w:style w:type="character" w:styleId="Emphasis">
    <w:name w:val="Emphasis"/>
    <w:basedOn w:val="DefaultParagraphFont"/>
    <w:uiPriority w:val="20"/>
    <w:qFormat/>
    <w:rsid w:val="000347E2"/>
    <w:rPr>
      <w:i/>
      <w:iCs/>
    </w:rPr>
  </w:style>
  <w:style w:type="character" w:styleId="Hyperlink">
    <w:name w:val="Hyperlink"/>
    <w:basedOn w:val="DefaultParagraphFont"/>
    <w:uiPriority w:val="99"/>
    <w:unhideWhenUsed/>
    <w:rsid w:val="000347E2"/>
    <w:rPr>
      <w:color w:val="467886" w:themeColor="hyperlink"/>
      <w:u w:val="single"/>
    </w:rPr>
  </w:style>
  <w:style w:type="character" w:customStyle="1" w:styleId="UnresolvedMention">
    <w:name w:val="Unresolved Mention"/>
    <w:basedOn w:val="DefaultParagraphFont"/>
    <w:uiPriority w:val="99"/>
    <w:semiHidden/>
    <w:unhideWhenUsed/>
    <w:rsid w:val="000347E2"/>
    <w:rPr>
      <w:color w:val="605E5C"/>
      <w:shd w:val="clear" w:color="auto" w:fill="E1DFDD"/>
    </w:rPr>
  </w:style>
  <w:style w:type="character" w:styleId="CommentReference">
    <w:name w:val="annotation reference"/>
    <w:basedOn w:val="DefaultParagraphFont"/>
    <w:uiPriority w:val="99"/>
    <w:semiHidden/>
    <w:unhideWhenUsed/>
    <w:rsid w:val="00BD4B8F"/>
    <w:rPr>
      <w:sz w:val="16"/>
      <w:szCs w:val="16"/>
    </w:rPr>
  </w:style>
  <w:style w:type="paragraph" w:styleId="CommentText">
    <w:name w:val="annotation text"/>
    <w:basedOn w:val="Normal"/>
    <w:link w:val="CommentTextChar"/>
    <w:uiPriority w:val="99"/>
    <w:unhideWhenUsed/>
    <w:rsid w:val="00BD4B8F"/>
    <w:pPr>
      <w:spacing w:line="240" w:lineRule="auto"/>
    </w:pPr>
    <w:rPr>
      <w:sz w:val="20"/>
      <w:szCs w:val="20"/>
    </w:rPr>
  </w:style>
  <w:style w:type="character" w:customStyle="1" w:styleId="CommentTextChar">
    <w:name w:val="Comment Text Char"/>
    <w:basedOn w:val="DefaultParagraphFont"/>
    <w:link w:val="CommentText"/>
    <w:uiPriority w:val="99"/>
    <w:rsid w:val="00BD4B8F"/>
    <w:rPr>
      <w:sz w:val="20"/>
      <w:szCs w:val="20"/>
    </w:rPr>
  </w:style>
  <w:style w:type="paragraph" w:styleId="CommentSubject">
    <w:name w:val="annotation subject"/>
    <w:basedOn w:val="CommentText"/>
    <w:next w:val="CommentText"/>
    <w:link w:val="CommentSubjectChar"/>
    <w:uiPriority w:val="99"/>
    <w:semiHidden/>
    <w:unhideWhenUsed/>
    <w:rsid w:val="00BD4B8F"/>
    <w:rPr>
      <w:b/>
      <w:bCs/>
    </w:rPr>
  </w:style>
  <w:style w:type="character" w:customStyle="1" w:styleId="CommentSubjectChar">
    <w:name w:val="Comment Subject Char"/>
    <w:basedOn w:val="CommentTextChar"/>
    <w:link w:val="CommentSubject"/>
    <w:uiPriority w:val="99"/>
    <w:semiHidden/>
    <w:rsid w:val="00BD4B8F"/>
    <w:rPr>
      <w:b/>
      <w:bCs/>
      <w:sz w:val="20"/>
      <w:szCs w:val="20"/>
    </w:rPr>
  </w:style>
  <w:style w:type="character" w:customStyle="1" w:styleId="Mention">
    <w:name w:val="Mention"/>
    <w:basedOn w:val="DefaultParagraphFont"/>
    <w:uiPriority w:val="99"/>
    <w:unhideWhenUsed/>
    <w:rsid w:val="00E67F87"/>
    <w:rPr>
      <w:color w:val="2B579A"/>
      <w:shd w:val="clear" w:color="auto" w:fill="E1DFDD"/>
    </w:rPr>
  </w:style>
  <w:style w:type="paragraph" w:styleId="Revision">
    <w:name w:val="Revision"/>
    <w:hidden/>
    <w:uiPriority w:val="99"/>
    <w:semiHidden/>
    <w:rsid w:val="005055FD"/>
    <w:pPr>
      <w:spacing w:after="0" w:line="240" w:lineRule="auto"/>
    </w:pPr>
  </w:style>
  <w:style w:type="paragraph" w:styleId="BalloonText">
    <w:name w:val="Balloon Text"/>
    <w:basedOn w:val="Normal"/>
    <w:link w:val="BalloonTextChar"/>
    <w:uiPriority w:val="99"/>
    <w:semiHidden/>
    <w:unhideWhenUsed/>
    <w:rsid w:val="009E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20296">
      <w:bodyDiv w:val="1"/>
      <w:marLeft w:val="0"/>
      <w:marRight w:val="0"/>
      <w:marTop w:val="0"/>
      <w:marBottom w:val="0"/>
      <w:divBdr>
        <w:top w:val="none" w:sz="0" w:space="0" w:color="auto"/>
        <w:left w:val="none" w:sz="0" w:space="0" w:color="auto"/>
        <w:bottom w:val="none" w:sz="0" w:space="0" w:color="auto"/>
        <w:right w:val="none" w:sz="0" w:space="0" w:color="auto"/>
      </w:divBdr>
    </w:div>
    <w:div w:id="998650867">
      <w:bodyDiv w:val="1"/>
      <w:marLeft w:val="0"/>
      <w:marRight w:val="0"/>
      <w:marTop w:val="0"/>
      <w:marBottom w:val="0"/>
      <w:divBdr>
        <w:top w:val="none" w:sz="0" w:space="0" w:color="auto"/>
        <w:left w:val="none" w:sz="0" w:space="0" w:color="auto"/>
        <w:bottom w:val="none" w:sz="0" w:space="0" w:color="auto"/>
        <w:right w:val="none" w:sz="0" w:space="0" w:color="auto"/>
      </w:divBdr>
    </w:div>
    <w:div w:id="1044404405">
      <w:bodyDiv w:val="1"/>
      <w:marLeft w:val="0"/>
      <w:marRight w:val="0"/>
      <w:marTop w:val="0"/>
      <w:marBottom w:val="0"/>
      <w:divBdr>
        <w:top w:val="none" w:sz="0" w:space="0" w:color="auto"/>
        <w:left w:val="none" w:sz="0" w:space="0" w:color="auto"/>
        <w:bottom w:val="none" w:sz="0" w:space="0" w:color="auto"/>
        <w:right w:val="none" w:sz="0" w:space="0" w:color="auto"/>
      </w:divBdr>
    </w:div>
    <w:div w:id="1601067561">
      <w:bodyDiv w:val="1"/>
      <w:marLeft w:val="0"/>
      <w:marRight w:val="0"/>
      <w:marTop w:val="0"/>
      <w:marBottom w:val="0"/>
      <w:divBdr>
        <w:top w:val="none" w:sz="0" w:space="0" w:color="auto"/>
        <w:left w:val="none" w:sz="0" w:space="0" w:color="auto"/>
        <w:bottom w:val="none" w:sz="0" w:space="0" w:color="auto"/>
        <w:right w:val="none" w:sz="0" w:space="0" w:color="auto"/>
      </w:divBdr>
    </w:div>
    <w:div w:id="21457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tp.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tsa.org.z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kniina@worldbank.org" TargetMode="External"/><Relationship Id="rId4" Type="http://schemas.openxmlformats.org/officeDocument/2006/relationships/webSettings" Target="webSettings.xml"/><Relationship Id="rId9" Type="http://schemas.openxmlformats.org/officeDocument/2006/relationships/hyperlink" Target="mailto:Cgmwelwa@rtsa.org.zm" TargetMode="External"/><Relationship Id="rId14" Type="http://schemas.openxmlformats.org/officeDocument/2006/relationships/footer" Target="footer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4409</CharactersWithSpaces>
  <SharedDoc>false</SharedDoc>
  <HLinks>
    <vt:vector size="18" baseType="variant">
      <vt:variant>
        <vt:i4>1900584</vt:i4>
      </vt:variant>
      <vt:variant>
        <vt:i4>6</vt:i4>
      </vt:variant>
      <vt:variant>
        <vt:i4>0</vt:i4>
      </vt:variant>
      <vt:variant>
        <vt:i4>5</vt:i4>
      </vt:variant>
      <vt:variant>
        <vt:lpwstr>mailto:kniina@worldbank.org</vt:lpwstr>
      </vt:variant>
      <vt:variant>
        <vt:lpwstr/>
      </vt:variant>
      <vt:variant>
        <vt:i4>3932202</vt:i4>
      </vt:variant>
      <vt:variant>
        <vt:i4>3</vt:i4>
      </vt:variant>
      <vt:variant>
        <vt:i4>0</vt:i4>
      </vt:variant>
      <vt:variant>
        <vt:i4>5</vt:i4>
      </vt:variant>
      <vt:variant>
        <vt:lpwstr>https://www.ssatp.org/</vt:lpwstr>
      </vt:variant>
      <vt:variant>
        <vt:lpwstr/>
      </vt:variant>
      <vt:variant>
        <vt:i4>94</vt:i4>
      </vt:variant>
      <vt:variant>
        <vt:i4>0</vt:i4>
      </vt:variant>
      <vt:variant>
        <vt:i4>0</vt:i4>
      </vt:variant>
      <vt:variant>
        <vt:i4>5</vt:i4>
      </vt:variant>
      <vt:variant>
        <vt:lpwstr>https://www.rtsa.org.zm/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Niina</dc:creator>
  <cp:keywords/>
  <dc:description/>
  <cp:lastModifiedBy>PR - Roy M. Habaalu</cp:lastModifiedBy>
  <cp:revision>2</cp:revision>
  <cp:lastPrinted>2025-06-26T06:49:00Z</cp:lastPrinted>
  <dcterms:created xsi:type="dcterms:W3CDTF">2025-06-27T08:42:00Z</dcterms:created>
  <dcterms:modified xsi:type="dcterms:W3CDTF">2025-06-27T08:42:00Z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5967a77a,2c7b3d51,1f809409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2025-06-23T07:38:34Z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0d97e332-6bce-44a8-91d1-49e9b9b96c2c</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